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63" w:rsidRDefault="008A4463" w:rsidP="008A4463">
      <w:pPr>
        <w:autoSpaceDE w:val="0"/>
        <w:autoSpaceDN w:val="0"/>
        <w:adjustRightInd w:val="0"/>
        <w:spacing w:line="600" w:lineRule="exact"/>
        <w:jc w:val="left"/>
        <w:rPr>
          <w:rFonts w:eastAsia="黑体"/>
          <w:sz w:val="32"/>
        </w:rPr>
      </w:pPr>
      <w:r>
        <w:rPr>
          <w:rFonts w:eastAsia="黑体"/>
          <w:kern w:val="0"/>
          <w:sz w:val="32"/>
          <w:szCs w:val="32"/>
          <w:lang w:val="zh-CN"/>
        </w:rPr>
        <w:t>附件</w:t>
      </w:r>
      <w:r>
        <w:rPr>
          <w:rFonts w:eastAsia="黑体" w:hint="eastAsia"/>
          <w:kern w:val="0"/>
          <w:sz w:val="32"/>
          <w:szCs w:val="32"/>
          <w:lang w:val="zh-CN"/>
        </w:rPr>
        <w:t>2</w:t>
      </w:r>
    </w:p>
    <w:p w:rsidR="008A4463" w:rsidRDefault="008A4463" w:rsidP="008A4463"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32"/>
        </w:rPr>
      </w:pPr>
      <w:bookmarkStart w:id="0" w:name="_GoBack"/>
      <w:proofErr w:type="gramStart"/>
      <w:r>
        <w:rPr>
          <w:rFonts w:eastAsia="方正小标宋_GBK" w:hint="eastAsia"/>
          <w:sz w:val="44"/>
          <w:szCs w:val="44"/>
        </w:rPr>
        <w:t>省派</w:t>
      </w:r>
      <w:r>
        <w:rPr>
          <w:rFonts w:eastAsia="方正小标宋_GBK"/>
          <w:sz w:val="44"/>
          <w:szCs w:val="44"/>
        </w:rPr>
        <w:t>科技</w:t>
      </w:r>
      <w:proofErr w:type="gramEnd"/>
      <w:r>
        <w:rPr>
          <w:rFonts w:eastAsia="方正小标宋_GBK"/>
          <w:sz w:val="44"/>
          <w:szCs w:val="44"/>
        </w:rPr>
        <w:t>特派员申请表</w:t>
      </w:r>
      <w:bookmarkEnd w:id="0"/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943"/>
        <w:gridCol w:w="2384"/>
        <w:gridCol w:w="1422"/>
        <w:gridCol w:w="2501"/>
      </w:tblGrid>
      <w:tr w:rsidR="008A4463" w:rsidTr="008A4463">
        <w:trPr>
          <w:trHeight w:val="18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</w:t>
            </w: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30" w:before="93" w:afterLines="30" w:after="93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工作单位（具体到学院、系，所）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派出单位联系人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beforeLines="50" w:before="156" w:afterLines="50" w:after="156"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已有</w:t>
            </w:r>
          </w:p>
          <w:p w:rsidR="008A4463" w:rsidRDefault="008A4463" w:rsidP="00030DA7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</w:t>
            </w:r>
          </w:p>
          <w:p w:rsidR="008A4463" w:rsidRDefault="008A4463" w:rsidP="00030DA7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63" w:rsidRDefault="008A4463" w:rsidP="00030DA7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（指与贫困县内受援单位</w:t>
            </w:r>
            <w:r>
              <w:rPr>
                <w:rFonts w:eastAsia="仿宋_GB2312" w:hint="eastAsia"/>
                <w:sz w:val="24"/>
              </w:rPr>
              <w:t>已</w:t>
            </w:r>
            <w:r>
              <w:rPr>
                <w:rFonts w:eastAsia="仿宋_GB2312"/>
                <w:sz w:val="24"/>
              </w:rPr>
              <w:t>开展的科技服务、创新创业情况</w:t>
            </w:r>
            <w:r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）</w:t>
            </w:r>
          </w:p>
          <w:p w:rsidR="008A4463" w:rsidRDefault="008A4463" w:rsidP="00030DA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8A4463" w:rsidRDefault="008A4463" w:rsidP="00030DA7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4463" w:rsidRDefault="008A4463" w:rsidP="00030DA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8A4463" w:rsidRDefault="008A4463" w:rsidP="00030DA7">
            <w:pPr>
              <w:spacing w:line="460" w:lineRule="exact"/>
              <w:rPr>
                <w:rFonts w:eastAsia="仿宋_GB2312" w:hint="eastAsia"/>
                <w:sz w:val="24"/>
              </w:rPr>
            </w:pPr>
          </w:p>
        </w:tc>
      </w:tr>
      <w:tr w:rsidR="008A4463" w:rsidTr="008A4463">
        <w:trPr>
          <w:trHeight w:val="1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8A4463" w:rsidRDefault="008A4463" w:rsidP="00030DA7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:rsidR="008A4463" w:rsidRDefault="008A4463" w:rsidP="00030DA7">
            <w:pPr>
              <w:spacing w:line="460" w:lineRule="exact"/>
              <w:ind w:leftChars="57" w:left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 w:hint="eastAsia"/>
                <w:sz w:val="24"/>
              </w:rPr>
            </w:pP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（公章）</w:t>
            </w: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A4463" w:rsidTr="008A4463">
        <w:trPr>
          <w:trHeight w:val="230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</w:t>
            </w:r>
          </w:p>
          <w:p w:rsidR="008A4463" w:rsidRDefault="008A4463" w:rsidP="00030DA7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</w:t>
            </w:r>
          </w:p>
          <w:p w:rsidR="008A4463" w:rsidRDefault="008A4463" w:rsidP="00030DA7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</w:p>
          <w:p w:rsidR="008A4463" w:rsidRDefault="008A4463" w:rsidP="00030DA7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:rsidR="008A4463" w:rsidRDefault="008A4463" w:rsidP="00030DA7">
            <w:pPr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63" w:rsidRDefault="008A4463" w:rsidP="00030DA7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8A4463" w:rsidRDefault="008A4463" w:rsidP="00030DA7">
            <w:pPr>
              <w:spacing w:line="460" w:lineRule="exact"/>
              <w:rPr>
                <w:rFonts w:eastAsia="仿宋_GB2312" w:hint="eastAsia"/>
                <w:sz w:val="24"/>
              </w:rPr>
            </w:pP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8A4463" w:rsidRDefault="008A4463" w:rsidP="00030DA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A4218" w:rsidRDefault="008A4463" w:rsidP="008A4463">
      <w:pPr>
        <w:rPr>
          <w:rFonts w:hint="eastAsia"/>
        </w:rPr>
      </w:pPr>
    </w:p>
    <w:sectPr w:rsidR="004A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3"/>
    <w:rsid w:val="008A4463"/>
    <w:rsid w:val="008B14C5"/>
    <w:rsid w:val="00D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B07B-8EA6-4AB2-94A4-92C82C9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2019-03-19T00:19:00Z</dcterms:created>
  <dcterms:modified xsi:type="dcterms:W3CDTF">2019-03-19T00:21:00Z</dcterms:modified>
</cp:coreProperties>
</file>