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88" w:type="dxa"/>
        <w:tblInd w:w="-5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754"/>
        <w:gridCol w:w="1602"/>
        <w:gridCol w:w="2380"/>
        <w:gridCol w:w="2150"/>
      </w:tblGrid>
      <w:tr w14:paraId="7476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29AA0">
            <w:pPr>
              <w:widowControl/>
              <w:jc w:val="both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附件1</w:t>
            </w:r>
          </w:p>
          <w:p w14:paraId="1674F56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河南师范大学校史馆学生讲解员报名表</w:t>
            </w:r>
          </w:p>
        </w:tc>
      </w:tr>
      <w:tr w14:paraId="5D1B7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204B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066A3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E2AB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AEBF4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1606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 w14:paraId="39DE8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391E6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>专 业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E88F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EE6D7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>年 级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9128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BEB6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14:paraId="65EC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750B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AA1C5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747A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FCF1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A737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3AB0A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2C62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意向部门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1403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宣传部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5847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保障部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2314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培训部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3468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是否同意调剂</w:t>
            </w:r>
          </w:p>
        </w:tc>
      </w:tr>
      <w:tr w14:paraId="4296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6148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3747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748C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9D45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0A4A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252FB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A57E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特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长</w:t>
            </w:r>
          </w:p>
        </w:tc>
        <w:tc>
          <w:tcPr>
            <w:tcW w:w="78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0CEDBB">
            <w:pPr>
              <w:jc w:val="both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</w:p>
        </w:tc>
      </w:tr>
      <w:tr w14:paraId="1071A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561E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8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93D18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1CD5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B382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学习简历</w:t>
            </w:r>
          </w:p>
          <w:p w14:paraId="631BC47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 xml:space="preserve">(含学生工作)  </w:t>
            </w:r>
          </w:p>
        </w:tc>
        <w:tc>
          <w:tcPr>
            <w:tcW w:w="78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F9BDA">
            <w:pPr>
              <w:jc w:val="left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</w:p>
          <w:p w14:paraId="6797435B">
            <w:pPr>
              <w:jc w:val="left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</w:p>
          <w:p w14:paraId="7E8E08F8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7D25C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31D1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8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5E05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269DE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A489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>无课时间段</w:t>
            </w:r>
          </w:p>
        </w:tc>
        <w:tc>
          <w:tcPr>
            <w:tcW w:w="7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8856CD"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</w:p>
        </w:tc>
      </w:tr>
      <w:tr w14:paraId="135C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E12E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个人自述</w:t>
            </w:r>
          </w:p>
        </w:tc>
        <w:tc>
          <w:tcPr>
            <w:tcW w:w="7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57C574"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  <w:p w14:paraId="534B1FDE"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  <w:p w14:paraId="6C9BD8FB"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2345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51ED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学院意见</w:t>
            </w:r>
          </w:p>
        </w:tc>
        <w:tc>
          <w:tcPr>
            <w:tcW w:w="7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719B8"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  <w:p w14:paraId="0D5E56C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签字：</w:t>
            </w:r>
          </w:p>
          <w:p w14:paraId="0232F5F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（加盖公章）</w:t>
            </w:r>
          </w:p>
          <w:p w14:paraId="12284AA7">
            <w:pPr>
              <w:ind w:firstLine="5460" w:firstLineChars="2600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年   月   日</w:t>
            </w:r>
          </w:p>
        </w:tc>
      </w:tr>
    </w:tbl>
    <w:p w14:paraId="6AD2E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E132C9"/>
    <w:rsid w:val="0CC27ED7"/>
    <w:rsid w:val="147F7D12"/>
    <w:rsid w:val="186D7D31"/>
    <w:rsid w:val="190E04B4"/>
    <w:rsid w:val="36DC11CC"/>
    <w:rsid w:val="41D86D11"/>
    <w:rsid w:val="4BDD31B6"/>
    <w:rsid w:val="554B22FB"/>
    <w:rsid w:val="62692349"/>
    <w:rsid w:val="66491C3F"/>
    <w:rsid w:val="6C7F4402"/>
    <w:rsid w:val="77814ADD"/>
    <w:rsid w:val="790B6462"/>
    <w:rsid w:val="7B7C3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9"/>
    <w:pPr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Heading 1 Char_3f9e7fa8-b232-4c35-80a7-256f1789e63c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Heading 2 Char_4cd3b6d0-8f6f-4940-98f9-59d612aef1d3"/>
    <w:basedOn w:val="5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726</Words>
  <Characters>784</Characters>
  <Paragraphs>29</Paragraphs>
  <TotalTime>17</TotalTime>
  <ScaleCrop>false</ScaleCrop>
  <LinksUpToDate>false</LinksUpToDate>
  <CharactersWithSpaces>911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2026-03-09T07:20:00Z</dcterms:created>
  <dc:creator>DCO-AL00</dc:creator>
  <cp:lastModifiedBy>Baby+</cp:lastModifiedBy>
  <dcterms:modified xsi:type="dcterms:W3CDTF">2026-03-11T07:05:29Z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988B72659A0F463E98F19806990C8733_13</vt:lpwstr>
  </property>
  <property fmtid="{D5CDD505-2E9C-101B-9397-08002B2CF9AE}" pid="3" name="KSOTemplateDocerSaveRecord">
    <vt:lpwstr>eyJoZGlkIjoiN2QxZjk0MDM3NWZkMjAwOWJlZDk2N2M2ZGQyNjI4N2YiLCJ1c2VySWQiOiIzMTUyNjk3MDAifQ==</vt:lpwstr>
  </property>
  <property fmtid="{D5CDD505-2E9C-101B-9397-08002B2CF9AE}" pid="4" name="KSOProductBuildVer">
    <vt:lpwstr>2052-12.1.0.25225</vt:lpwstr>
  </property>
</Properties>
</file>