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EA9B">
      <w:pPr>
        <w:spacing w:before="240" w:after="240" w:line="5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表S</w:t>
      </w:r>
      <w:r>
        <w:rPr>
          <w:rFonts w:ascii="黑体" w:hAnsi="黑体" w:eastAsia="黑体"/>
          <w:bCs/>
          <w:sz w:val="32"/>
          <w:szCs w:val="32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5</w:t>
      </w:r>
      <w:r>
        <w:rPr>
          <w:rFonts w:ascii="黑体" w:hAnsi="黑体" w:eastAsia="黑体"/>
          <w:bCs/>
          <w:sz w:val="32"/>
          <w:szCs w:val="32"/>
        </w:rPr>
        <w:t>-01</w:t>
      </w:r>
    </w:p>
    <w:p w14:paraId="338C64E3">
      <w:pPr>
        <w:spacing w:before="240" w:after="240"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河南师范大学学生出国（境）申请表</w:t>
      </w:r>
    </w:p>
    <w:tbl>
      <w:tblPr>
        <w:tblStyle w:val="7"/>
        <w:tblpPr w:leftFromText="180" w:rightFromText="180" w:vertAnchor="text" w:tblpY="124"/>
        <w:tblW w:w="103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6"/>
        <w:gridCol w:w="410"/>
        <w:gridCol w:w="582"/>
        <w:gridCol w:w="278"/>
        <w:gridCol w:w="431"/>
        <w:gridCol w:w="567"/>
        <w:gridCol w:w="425"/>
        <w:gridCol w:w="567"/>
        <w:gridCol w:w="425"/>
        <w:gridCol w:w="284"/>
        <w:gridCol w:w="141"/>
        <w:gridCol w:w="48"/>
        <w:gridCol w:w="519"/>
        <w:gridCol w:w="959"/>
        <w:gridCol w:w="850"/>
        <w:gridCol w:w="426"/>
        <w:gridCol w:w="1876"/>
      </w:tblGrid>
      <w:tr w14:paraId="2B5B2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48" w:type="dxa"/>
            <w:gridSpan w:val="18"/>
            <w:tcBorders>
              <w:top w:val="single" w:color="auto" w:sz="12" w:space="0"/>
              <w:bottom w:val="single" w:color="auto" w:sz="6" w:space="0"/>
            </w:tcBorders>
            <w:shd w:val="clear" w:color="auto" w:fill="D9D9D9"/>
            <w:vAlign w:val="center"/>
          </w:tcPr>
          <w:p w14:paraId="2C0733C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学生信息</w:t>
            </w:r>
          </w:p>
        </w:tc>
      </w:tr>
      <w:tr w14:paraId="70A9E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tcBorders>
              <w:top w:val="single" w:color="auto" w:sz="6" w:space="0"/>
            </w:tcBorders>
            <w:vAlign w:val="center"/>
          </w:tcPr>
          <w:p w14:paraId="6350E7E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</w:tcBorders>
            <w:vAlign w:val="center"/>
          </w:tcPr>
          <w:p w14:paraId="31DE6B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</w:tcBorders>
            <w:vAlign w:val="center"/>
          </w:tcPr>
          <w:p w14:paraId="3CC295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0FF809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</w:tcBorders>
            <w:vAlign w:val="center"/>
          </w:tcPr>
          <w:p w14:paraId="398B54F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出生年月日</w:t>
            </w:r>
          </w:p>
        </w:tc>
        <w:tc>
          <w:tcPr>
            <w:tcW w:w="1951" w:type="dxa"/>
            <w:gridSpan w:val="5"/>
            <w:tcBorders>
              <w:top w:val="single" w:color="auto" w:sz="6" w:space="0"/>
            </w:tcBorders>
            <w:vAlign w:val="center"/>
          </w:tcPr>
          <w:p w14:paraId="3146E24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月 日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</w:tcBorders>
            <w:vAlign w:val="center"/>
          </w:tcPr>
          <w:p w14:paraId="07632B7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1876" w:type="dxa"/>
            <w:tcBorders>
              <w:top w:val="single" w:color="auto" w:sz="6" w:space="0"/>
            </w:tcBorders>
            <w:vAlign w:val="center"/>
          </w:tcPr>
          <w:p w14:paraId="02862E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674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Align w:val="center"/>
          </w:tcPr>
          <w:p w14:paraId="41A75CF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 籍</w:t>
            </w:r>
          </w:p>
          <w:p w14:paraId="4CA68E34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所在地</w:t>
            </w:r>
          </w:p>
        </w:tc>
        <w:tc>
          <w:tcPr>
            <w:tcW w:w="3686" w:type="dxa"/>
            <w:gridSpan w:val="8"/>
            <w:vAlign w:val="center"/>
          </w:tcPr>
          <w:p w14:paraId="2CAA414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8" w:type="dxa"/>
            <w:gridSpan w:val="4"/>
            <w:vAlign w:val="center"/>
          </w:tcPr>
          <w:p w14:paraId="1A95FE5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</w:t>
            </w:r>
          </w:p>
          <w:p w14:paraId="074BB53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面貌</w:t>
            </w:r>
          </w:p>
        </w:tc>
        <w:tc>
          <w:tcPr>
            <w:tcW w:w="1478" w:type="dxa"/>
            <w:gridSpan w:val="2"/>
            <w:vAlign w:val="center"/>
          </w:tcPr>
          <w:p w14:paraId="7E72BAE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78AF7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</w:t>
            </w:r>
          </w:p>
          <w:p w14:paraId="3AF065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状况</w:t>
            </w:r>
          </w:p>
        </w:tc>
        <w:tc>
          <w:tcPr>
            <w:tcW w:w="1876" w:type="dxa"/>
            <w:vAlign w:val="center"/>
          </w:tcPr>
          <w:p w14:paraId="3364C1B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B15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4" w:type="dxa"/>
            <w:vMerge w:val="restart"/>
            <w:vAlign w:val="center"/>
          </w:tcPr>
          <w:p w14:paraId="04D534D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证件号码</w:t>
            </w:r>
          </w:p>
        </w:tc>
        <w:tc>
          <w:tcPr>
            <w:tcW w:w="3686" w:type="dxa"/>
            <w:gridSpan w:val="8"/>
            <w:vAlign w:val="center"/>
          </w:tcPr>
          <w:p w14:paraId="02593616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身份证：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14:paraId="280F7DA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  <w:p w14:paraId="337CA7E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及水平</w:t>
            </w:r>
          </w:p>
        </w:tc>
        <w:tc>
          <w:tcPr>
            <w:tcW w:w="4111" w:type="dxa"/>
            <w:gridSpan w:val="4"/>
            <w:vAlign w:val="center"/>
          </w:tcPr>
          <w:p w14:paraId="5041644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167EE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4" w:type="dxa"/>
            <w:vMerge w:val="continue"/>
            <w:vAlign w:val="center"/>
          </w:tcPr>
          <w:p w14:paraId="6A6C136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86" w:type="dxa"/>
            <w:gridSpan w:val="8"/>
            <w:vAlign w:val="center"/>
          </w:tcPr>
          <w:p w14:paraId="4F32128A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护照、通行证：</w:t>
            </w:r>
          </w:p>
        </w:tc>
        <w:tc>
          <w:tcPr>
            <w:tcW w:w="1417" w:type="dxa"/>
            <w:gridSpan w:val="5"/>
            <w:vMerge w:val="continue"/>
            <w:vAlign w:val="center"/>
          </w:tcPr>
          <w:p w14:paraId="4EFE1F1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05FB588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564B8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4" w:type="dxa"/>
            <w:vAlign w:val="center"/>
          </w:tcPr>
          <w:p w14:paraId="1C93F0F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培养单位</w:t>
            </w:r>
          </w:p>
        </w:tc>
        <w:tc>
          <w:tcPr>
            <w:tcW w:w="3686" w:type="dxa"/>
            <w:gridSpan w:val="8"/>
            <w:vAlign w:val="center"/>
          </w:tcPr>
          <w:p w14:paraId="728F638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软件学院</w:t>
            </w:r>
          </w:p>
        </w:tc>
        <w:tc>
          <w:tcPr>
            <w:tcW w:w="850" w:type="dxa"/>
            <w:gridSpan w:val="3"/>
            <w:vAlign w:val="center"/>
          </w:tcPr>
          <w:p w14:paraId="01EB3128">
            <w:pPr>
              <w:ind w:left="211" w:hanging="211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级</w:t>
            </w:r>
          </w:p>
        </w:tc>
        <w:tc>
          <w:tcPr>
            <w:tcW w:w="1526" w:type="dxa"/>
            <w:gridSpan w:val="3"/>
            <w:vAlign w:val="center"/>
          </w:tcPr>
          <w:p w14:paraId="36C974AB">
            <w:pPr>
              <w:ind w:left="210" w:hanging="210" w:hangingChars="1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8D933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 份</w:t>
            </w:r>
          </w:p>
        </w:tc>
        <w:tc>
          <w:tcPr>
            <w:tcW w:w="2302" w:type="dxa"/>
            <w:gridSpan w:val="2"/>
            <w:vAlign w:val="center"/>
          </w:tcPr>
          <w:p w14:paraId="7756C18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 w:val="18"/>
                <w:szCs w:val="18"/>
              </w:rPr>
              <w:t xml:space="preserve">本科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硕士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博士</w:t>
            </w:r>
          </w:p>
        </w:tc>
      </w:tr>
      <w:tr w14:paraId="4A0EB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4" w:type="dxa"/>
            <w:vAlign w:val="center"/>
          </w:tcPr>
          <w:p w14:paraId="29EBB0E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业</w:t>
            </w:r>
          </w:p>
        </w:tc>
        <w:tc>
          <w:tcPr>
            <w:tcW w:w="4536" w:type="dxa"/>
            <w:gridSpan w:val="11"/>
            <w:vAlign w:val="center"/>
          </w:tcPr>
          <w:p w14:paraId="51EEFEE3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58B52A4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学 号</w:t>
            </w:r>
          </w:p>
        </w:tc>
        <w:tc>
          <w:tcPr>
            <w:tcW w:w="3152" w:type="dxa"/>
            <w:gridSpan w:val="3"/>
            <w:vAlign w:val="center"/>
          </w:tcPr>
          <w:p w14:paraId="39248BAA">
            <w:pPr>
              <w:rPr>
                <w:rFonts w:hint="eastAsia" w:ascii="宋体" w:hAnsi="宋体"/>
                <w:szCs w:val="21"/>
              </w:rPr>
            </w:pPr>
          </w:p>
        </w:tc>
      </w:tr>
      <w:tr w14:paraId="07E33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restart"/>
            <w:vAlign w:val="center"/>
          </w:tcPr>
          <w:p w14:paraId="3236F15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1696" w:type="dxa"/>
            <w:gridSpan w:val="4"/>
            <w:vAlign w:val="center"/>
          </w:tcPr>
          <w:p w14:paraId="00D5A1E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手机号码</w:t>
            </w:r>
          </w:p>
        </w:tc>
        <w:tc>
          <w:tcPr>
            <w:tcW w:w="1990" w:type="dxa"/>
            <w:gridSpan w:val="4"/>
            <w:vAlign w:val="center"/>
          </w:tcPr>
          <w:p w14:paraId="1EB0C1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76" w:type="dxa"/>
            <w:gridSpan w:val="6"/>
            <w:vAlign w:val="center"/>
          </w:tcPr>
          <w:p w14:paraId="7E050038">
            <w:pPr>
              <w:widowControl/>
              <w:jc w:val="center"/>
              <w:rPr>
                <w:szCs w:val="21"/>
                <w:lang w:val="fr-FR"/>
              </w:rPr>
            </w:pPr>
            <w:r>
              <w:rPr>
                <w:rFonts w:hint="eastAsia"/>
                <w:b/>
                <w:szCs w:val="21"/>
              </w:rPr>
              <w:t>常用</w:t>
            </w:r>
            <w:r>
              <w:rPr>
                <w:rFonts w:hint="eastAsia"/>
                <w:b/>
                <w:szCs w:val="21"/>
                <w:lang w:val="fr-FR"/>
              </w:rPr>
              <w:t>E-mail/QQ/</w:t>
            </w:r>
            <w:r>
              <w:rPr>
                <w:rFonts w:hint="eastAsia"/>
                <w:b/>
                <w:szCs w:val="21"/>
              </w:rPr>
              <w:t>微信</w:t>
            </w:r>
          </w:p>
        </w:tc>
        <w:tc>
          <w:tcPr>
            <w:tcW w:w="3152" w:type="dxa"/>
            <w:gridSpan w:val="3"/>
            <w:vAlign w:val="center"/>
          </w:tcPr>
          <w:p w14:paraId="20E64F28">
            <w:pPr>
              <w:rPr>
                <w:rFonts w:hint="eastAsia" w:ascii="宋体" w:hAnsi="宋体"/>
                <w:szCs w:val="21"/>
                <w:lang w:val="fr-FR"/>
              </w:rPr>
            </w:pPr>
            <w:r>
              <w:rPr>
                <w:rFonts w:hint="eastAsia" w:ascii="宋体" w:hAnsi="宋体"/>
                <w:szCs w:val="21"/>
                <w:lang w:val="fr-FR"/>
              </w:rPr>
              <w:t>Email：</w:t>
            </w:r>
          </w:p>
          <w:p w14:paraId="3E77757E">
            <w:pPr>
              <w:rPr>
                <w:rFonts w:hint="eastAsia" w:ascii="宋体" w:hAnsi="宋体"/>
                <w:szCs w:val="21"/>
                <w:lang w:val="fr-FR"/>
              </w:rPr>
            </w:pPr>
            <w:r>
              <w:rPr>
                <w:rFonts w:hint="eastAsia" w:ascii="宋体" w:hAnsi="宋体"/>
                <w:szCs w:val="21"/>
                <w:lang w:val="fr-FR"/>
              </w:rPr>
              <w:t>QQ</w:t>
            </w:r>
            <w:r>
              <w:rPr>
                <w:rFonts w:hint="eastAsia" w:ascii="宋体" w:hAnsi="宋体"/>
                <w:szCs w:val="21"/>
              </w:rPr>
              <w:t>或微信</w:t>
            </w:r>
            <w:r>
              <w:rPr>
                <w:rFonts w:hint="eastAsia" w:ascii="宋体" w:hAnsi="宋体"/>
                <w:szCs w:val="21"/>
                <w:lang w:val="fr-FR"/>
              </w:rPr>
              <w:t>：</w:t>
            </w:r>
          </w:p>
        </w:tc>
      </w:tr>
      <w:tr w14:paraId="414F6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vAlign w:val="center"/>
          </w:tcPr>
          <w:p w14:paraId="32265564">
            <w:pPr>
              <w:jc w:val="center"/>
              <w:rPr>
                <w:rFonts w:hint="eastAsia" w:ascii="宋体" w:hAnsi="宋体"/>
                <w:b/>
                <w:szCs w:val="21"/>
                <w:lang w:val="fr-FR"/>
              </w:rPr>
            </w:pPr>
          </w:p>
        </w:tc>
        <w:tc>
          <w:tcPr>
            <w:tcW w:w="1696" w:type="dxa"/>
            <w:gridSpan w:val="4"/>
            <w:vAlign w:val="center"/>
          </w:tcPr>
          <w:p w14:paraId="03A6B1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紧急情况联络人</w:t>
            </w:r>
          </w:p>
        </w:tc>
        <w:tc>
          <w:tcPr>
            <w:tcW w:w="7518" w:type="dxa"/>
            <w:gridSpan w:val="13"/>
            <w:vAlign w:val="center"/>
          </w:tcPr>
          <w:p w14:paraId="2CEAA88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姓名：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与本人关系：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电话：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 w14:paraId="265FA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348" w:type="dxa"/>
            <w:gridSpan w:val="18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14:paraId="1F6CA76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学习交流信息</w:t>
            </w:r>
          </w:p>
        </w:tc>
      </w:tr>
      <w:tr w14:paraId="348F1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gridSpan w:val="3"/>
            <w:tcBorders>
              <w:top w:val="single" w:color="auto" w:sz="6" w:space="0"/>
            </w:tcBorders>
            <w:vAlign w:val="center"/>
          </w:tcPr>
          <w:p w14:paraId="3FE2763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目的国家（地区）</w:t>
            </w:r>
          </w:p>
        </w:tc>
        <w:tc>
          <w:tcPr>
            <w:tcW w:w="2283" w:type="dxa"/>
            <w:gridSpan w:val="5"/>
            <w:tcBorders>
              <w:top w:val="single" w:color="auto" w:sz="6" w:space="0"/>
            </w:tcBorders>
            <w:vAlign w:val="center"/>
          </w:tcPr>
          <w:p w14:paraId="6DDD8F3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</w:tcBorders>
            <w:vAlign w:val="center"/>
          </w:tcPr>
          <w:p w14:paraId="67CD1C0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邀请单位</w:t>
            </w:r>
          </w:p>
        </w:tc>
        <w:tc>
          <w:tcPr>
            <w:tcW w:w="4819" w:type="dxa"/>
            <w:gridSpan w:val="7"/>
            <w:tcBorders>
              <w:top w:val="single" w:color="auto" w:sz="6" w:space="0"/>
            </w:tcBorders>
            <w:vAlign w:val="center"/>
          </w:tcPr>
          <w:p w14:paraId="42B85484">
            <w:pPr>
              <w:rPr>
                <w:rFonts w:hint="eastAsia" w:ascii="宋体" w:hAnsi="宋体"/>
                <w:szCs w:val="21"/>
              </w:rPr>
            </w:pPr>
          </w:p>
        </w:tc>
      </w:tr>
      <w:tr w14:paraId="00889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970" w:type="dxa"/>
            <w:gridSpan w:val="3"/>
            <w:vAlign w:val="center"/>
          </w:tcPr>
          <w:p w14:paraId="2A3F07A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项目具体名称</w:t>
            </w:r>
          </w:p>
        </w:tc>
        <w:tc>
          <w:tcPr>
            <w:tcW w:w="8378" w:type="dxa"/>
            <w:gridSpan w:val="15"/>
            <w:vAlign w:val="center"/>
          </w:tcPr>
          <w:p w14:paraId="4F1555C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2026-2027秋季学期赴法兰克福应用科技大学参与学分课程（学分互认）项目</w:t>
            </w:r>
          </w:p>
        </w:tc>
      </w:tr>
      <w:tr w14:paraId="61616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0" w:type="dxa"/>
            <w:gridSpan w:val="3"/>
            <w:vAlign w:val="center"/>
          </w:tcPr>
          <w:p w14:paraId="15490A5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出入境时间</w:t>
            </w:r>
          </w:p>
        </w:tc>
        <w:tc>
          <w:tcPr>
            <w:tcW w:w="8378" w:type="dxa"/>
            <w:gridSpan w:val="15"/>
            <w:vAlign w:val="center"/>
          </w:tcPr>
          <w:p w14:paraId="2E1E745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 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2027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</w:p>
        </w:tc>
      </w:tr>
      <w:tr w14:paraId="3BE46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197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7C1D5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个人承诺</w:t>
            </w:r>
          </w:p>
        </w:tc>
        <w:tc>
          <w:tcPr>
            <w:tcW w:w="8378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DEF2F2">
            <w:pPr>
              <w:rPr>
                <w:rFonts w:hint="eastAsia"/>
              </w:rPr>
            </w:pPr>
          </w:p>
          <w:p w14:paraId="6B7DDB48">
            <w:pPr>
              <w:rPr>
                <w:rFonts w:hint="eastAsia"/>
              </w:rPr>
            </w:pPr>
          </w:p>
          <w:p w14:paraId="277D7974">
            <w:bookmarkStart w:id="0" w:name="_GoBack"/>
            <w:bookmarkEnd w:id="0"/>
            <w:r>
              <w:rPr>
                <w:rFonts w:hint="eastAsia"/>
              </w:rPr>
              <w:t>赴</w:t>
            </w:r>
            <w:r>
              <w:t>海外交流</w:t>
            </w:r>
            <w:r>
              <w:rPr>
                <w:rFonts w:hint="eastAsia"/>
              </w:rPr>
              <w:t>声明：</w:t>
            </w:r>
          </w:p>
          <w:p w14:paraId="13A9267E">
            <w:pPr>
              <w:ind w:firstLine="420" w:firstLineChars="200"/>
            </w:pPr>
            <w:r>
              <w:rPr>
                <w:rFonts w:hint="eastAsia"/>
              </w:rPr>
              <w:t>我自愿前往上述国家或地区执行上述交流任务。该交流任务已告知</w:t>
            </w:r>
            <w:r>
              <w:t>并征得家</w:t>
            </w:r>
            <w:r>
              <w:rPr>
                <w:rFonts w:hint="eastAsia"/>
              </w:rPr>
              <w:t>长</w:t>
            </w:r>
            <w:r>
              <w:t>同意</w:t>
            </w:r>
            <w:r>
              <w:rPr>
                <w:rFonts w:hint="eastAsia"/>
              </w:rPr>
              <w:t>。在</w:t>
            </w:r>
            <w:r>
              <w:t>外</w:t>
            </w:r>
            <w:r>
              <w:rPr>
                <w:rFonts w:hint="eastAsia"/>
              </w:rPr>
              <w:t>交流</w:t>
            </w:r>
            <w:r>
              <w:t>期间，我将</w:t>
            </w:r>
            <w:r>
              <w:rPr>
                <w:rFonts w:hint="eastAsia"/>
              </w:rPr>
              <w:t>自觉维护国家利益和形象，遵守当地法律</w:t>
            </w:r>
            <w:r>
              <w:t>法规</w:t>
            </w:r>
            <w:r>
              <w:rPr>
                <w:rFonts w:hint="eastAsia"/>
              </w:rPr>
              <w:t>，遵守学校关于赴海外学习</w:t>
            </w:r>
            <w:r>
              <w:t>交流</w:t>
            </w:r>
            <w:r>
              <w:rPr>
                <w:rFonts w:hint="eastAsia"/>
              </w:rPr>
              <w:t>的管理</w:t>
            </w:r>
            <w:r>
              <w:t>规定</w:t>
            </w:r>
            <w:r>
              <w:rPr>
                <w:rFonts w:hint="eastAsia"/>
              </w:rPr>
              <w:t>，按期</w:t>
            </w:r>
            <w:r>
              <w:t>完成任务</w:t>
            </w:r>
            <w:r>
              <w:rPr>
                <w:rFonts w:hint="eastAsia"/>
              </w:rPr>
              <w:t>回国。</w:t>
            </w:r>
            <w:r>
              <w:t>我保证</w:t>
            </w:r>
            <w:r>
              <w:rPr>
                <w:rFonts w:hint="eastAsia"/>
              </w:rPr>
              <w:t>以上所填信息真实有效并对此负责，并愿意</w:t>
            </w:r>
            <w:r>
              <w:t>承担</w:t>
            </w:r>
            <w:r>
              <w:rPr>
                <w:rFonts w:hint="eastAsia"/>
              </w:rPr>
              <w:t>在外</w:t>
            </w:r>
            <w:r>
              <w:t>交流期间可能</w:t>
            </w:r>
            <w:r>
              <w:rPr>
                <w:rFonts w:hint="eastAsia"/>
              </w:rPr>
              <w:t>发生的任何风险。</w:t>
            </w:r>
          </w:p>
          <w:p w14:paraId="5B3670F6">
            <w:pPr>
              <w:ind w:firstLine="420" w:firstLineChars="200"/>
            </w:pPr>
          </w:p>
          <w:p w14:paraId="52986841">
            <w:pPr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签  字：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     </w:t>
            </w:r>
            <w:r>
              <w:t xml:space="preserve">日期：       </w:t>
            </w:r>
            <w:r>
              <w:rPr>
                <w:rFonts w:hint="eastAsia"/>
              </w:rPr>
              <w:t xml:space="preserve">年  </w:t>
            </w:r>
            <w:r>
              <w:t xml:space="preserve"> </w:t>
            </w:r>
            <w:r>
              <w:rPr>
                <w:rFonts w:hint="eastAsia"/>
              </w:rPr>
              <w:t xml:space="preserve"> 月    日</w:t>
            </w:r>
          </w:p>
        </w:tc>
      </w:tr>
      <w:tr w14:paraId="3EA40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48" w:type="dxa"/>
            <w:gridSpan w:val="18"/>
            <w:tcBorders>
              <w:top w:val="single" w:color="auto" w:sz="6" w:space="0"/>
              <w:bottom w:val="single" w:color="auto" w:sz="12" w:space="0"/>
            </w:tcBorders>
            <w:shd w:val="clear" w:color="auto" w:fill="D9D9D9"/>
            <w:vAlign w:val="center"/>
          </w:tcPr>
          <w:p w14:paraId="451480F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审核审批意见栏</w:t>
            </w:r>
          </w:p>
        </w:tc>
      </w:tr>
      <w:tr w14:paraId="3987E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60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632AB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</w:p>
          <w:p w14:paraId="50DC15C3">
            <w:pPr>
              <w:jc w:val="center"/>
              <w:rPr>
                <w:szCs w:val="21"/>
              </w:rPr>
            </w:pPr>
          </w:p>
        </w:tc>
        <w:tc>
          <w:tcPr>
            <w:tcW w:w="8788" w:type="dxa"/>
            <w:gridSpan w:val="1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63BAE9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（此</w:t>
            </w:r>
            <w:r>
              <w:rPr>
                <w:sz w:val="18"/>
                <w:szCs w:val="18"/>
              </w:rPr>
              <w:t>栏由</w:t>
            </w:r>
            <w:r>
              <w:rPr>
                <w:b/>
                <w:sz w:val="18"/>
                <w:szCs w:val="18"/>
                <w:u w:val="single"/>
              </w:rPr>
              <w:t>本科生辅导员</w:t>
            </w:r>
            <w:r>
              <w:rPr>
                <w:sz w:val="18"/>
                <w:szCs w:val="18"/>
              </w:rPr>
              <w:t>就</w:t>
            </w:r>
            <w:r>
              <w:rPr>
                <w:rFonts w:hint="eastAsia"/>
                <w:sz w:val="18"/>
                <w:szCs w:val="18"/>
              </w:rPr>
              <w:t>是否同意派出该生签署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。）</w:t>
            </w:r>
          </w:p>
          <w:p w14:paraId="5AA574AD">
            <w:pPr>
              <w:widowControl/>
              <w:spacing w:line="360" w:lineRule="auto"/>
              <w:ind w:right="420"/>
              <w:rPr>
                <w:szCs w:val="21"/>
              </w:rPr>
            </w:pPr>
          </w:p>
          <w:p w14:paraId="1879F5EE">
            <w:pPr>
              <w:widowControl/>
              <w:ind w:right="420"/>
              <w:rPr>
                <w:szCs w:val="21"/>
              </w:rPr>
            </w:pPr>
          </w:p>
          <w:p w14:paraId="094032AF">
            <w:pPr>
              <w:widowControl/>
              <w:ind w:right="420"/>
              <w:rPr>
                <w:szCs w:val="21"/>
              </w:rPr>
            </w:pPr>
          </w:p>
          <w:p w14:paraId="2E615009">
            <w:pPr>
              <w:widowControl/>
              <w:ind w:right="420"/>
              <w:rPr>
                <w:szCs w:val="21"/>
              </w:rPr>
            </w:pPr>
          </w:p>
          <w:p w14:paraId="57F2059F">
            <w:pPr>
              <w:widowControl/>
              <w:ind w:right="420"/>
              <w:rPr>
                <w:szCs w:val="21"/>
              </w:rPr>
            </w:pPr>
          </w:p>
          <w:p w14:paraId="4716E7B0">
            <w:pPr>
              <w:widowControl/>
              <w:ind w:right="420"/>
              <w:rPr>
                <w:szCs w:val="21"/>
              </w:rPr>
            </w:pPr>
          </w:p>
          <w:p w14:paraId="5FAFB009">
            <w:pPr>
              <w:widowControl/>
              <w:ind w:right="420"/>
              <w:rPr>
                <w:szCs w:val="21"/>
              </w:rPr>
            </w:pPr>
          </w:p>
          <w:p w14:paraId="1B311637">
            <w:pPr>
              <w:widowControl/>
              <w:ind w:right="420"/>
              <w:rPr>
                <w:szCs w:val="21"/>
              </w:rPr>
            </w:pPr>
          </w:p>
          <w:p w14:paraId="2C1DD53A">
            <w:pPr>
              <w:widowControl/>
              <w:ind w:right="420"/>
              <w:rPr>
                <w:szCs w:val="21"/>
              </w:rPr>
            </w:pPr>
          </w:p>
          <w:p w14:paraId="19DC6037">
            <w:pPr>
              <w:widowControl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辅导</w:t>
            </w:r>
            <w:r>
              <w:rPr>
                <w:szCs w:val="21"/>
              </w:rPr>
              <w:t>员（</w:t>
            </w:r>
            <w:r>
              <w:rPr>
                <w:rFonts w:hint="eastAsia"/>
                <w:szCs w:val="21"/>
              </w:rPr>
              <w:t>本科生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签字</w:t>
            </w:r>
            <w:r>
              <w:rPr>
                <w:szCs w:val="21"/>
              </w:rPr>
              <w:t>：</w:t>
            </w:r>
          </w:p>
          <w:p w14:paraId="3663CCA9">
            <w:pPr>
              <w:widowControl/>
              <w:ind w:right="420"/>
              <w:rPr>
                <w:szCs w:val="21"/>
              </w:rPr>
            </w:pPr>
          </w:p>
          <w:p w14:paraId="2DAF4F74">
            <w:pPr>
              <w:ind w:left="6966" w:leftChars="331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238B524">
      <w:pPr>
        <w:spacing w:line="20" w:lineRule="exact"/>
        <w:rPr>
          <w:rFonts w:hint="eastAsia" w:ascii="宋体" w:hAnsi="宋体"/>
          <w:bCs/>
          <w:szCs w:val="21"/>
        </w:rPr>
      </w:pPr>
      <w:r>
        <w:rPr>
          <w:rFonts w:hint="eastAsia" w:ascii="黑体" w:eastAsia="黑体"/>
          <w:b/>
          <w:bCs/>
          <w:sz w:val="44"/>
        </w:rPr>
        <w:t xml:space="preserve">                                 </w:t>
      </w:r>
      <w:r>
        <w:rPr>
          <w:rFonts w:hint="eastAsia" w:ascii="宋体" w:hAnsi="宋体"/>
          <w:bCs/>
          <w:sz w:val="24"/>
          <w:szCs w:val="24"/>
        </w:rPr>
        <w:t xml:space="preserve">     </w:t>
      </w:r>
    </w:p>
    <w:p w14:paraId="7FB595FE">
      <w:pPr>
        <w:widowControl/>
        <w:jc w:val="left"/>
        <w:rPr>
          <w:rFonts w:hint="eastAsia" w:asciiTheme="minorEastAsia" w:hAnsiTheme="minorEastAsia" w:eastAsiaTheme="minorEastAsia"/>
          <w:sz w:val="24"/>
          <w:szCs w:val="24"/>
        </w:rPr>
      </w:pPr>
    </w:p>
    <w:sectPr>
      <w:pgSz w:w="11906" w:h="16838"/>
      <w:pgMar w:top="709" w:right="737" w:bottom="851" w:left="85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BC133B-C8CD-4769-810B-3370EC7122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A05171-A3C5-4811-B0E9-9C995110CC6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F3EE46C-A2E4-4900-9E82-5B1736415A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F1C6182-E973-444C-9954-735F9CD504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A8"/>
    <w:rsid w:val="00002F42"/>
    <w:rsid w:val="000167B4"/>
    <w:rsid w:val="00017EEA"/>
    <w:rsid w:val="0002151A"/>
    <w:rsid w:val="00026EBC"/>
    <w:rsid w:val="00027E25"/>
    <w:rsid w:val="000504BC"/>
    <w:rsid w:val="00054949"/>
    <w:rsid w:val="00055182"/>
    <w:rsid w:val="00057711"/>
    <w:rsid w:val="00060555"/>
    <w:rsid w:val="00061727"/>
    <w:rsid w:val="00061D59"/>
    <w:rsid w:val="00064865"/>
    <w:rsid w:val="00065731"/>
    <w:rsid w:val="00067C27"/>
    <w:rsid w:val="000712D2"/>
    <w:rsid w:val="00071B78"/>
    <w:rsid w:val="00071E2E"/>
    <w:rsid w:val="00075183"/>
    <w:rsid w:val="0008412B"/>
    <w:rsid w:val="00084D55"/>
    <w:rsid w:val="00085BB4"/>
    <w:rsid w:val="00087364"/>
    <w:rsid w:val="000908CA"/>
    <w:rsid w:val="0009154A"/>
    <w:rsid w:val="00092023"/>
    <w:rsid w:val="00093BA1"/>
    <w:rsid w:val="00096F44"/>
    <w:rsid w:val="000A044F"/>
    <w:rsid w:val="000A08F6"/>
    <w:rsid w:val="000B05B6"/>
    <w:rsid w:val="000B2B96"/>
    <w:rsid w:val="000B3892"/>
    <w:rsid w:val="000C460C"/>
    <w:rsid w:val="000C584F"/>
    <w:rsid w:val="000C6424"/>
    <w:rsid w:val="000C6B4C"/>
    <w:rsid w:val="000E30E5"/>
    <w:rsid w:val="000E3C25"/>
    <w:rsid w:val="000E793F"/>
    <w:rsid w:val="000F6723"/>
    <w:rsid w:val="0010004D"/>
    <w:rsid w:val="00101782"/>
    <w:rsid w:val="00104798"/>
    <w:rsid w:val="00106464"/>
    <w:rsid w:val="0010761D"/>
    <w:rsid w:val="00107A6F"/>
    <w:rsid w:val="00112E30"/>
    <w:rsid w:val="0011360E"/>
    <w:rsid w:val="00121EC4"/>
    <w:rsid w:val="00123DF4"/>
    <w:rsid w:val="00124362"/>
    <w:rsid w:val="001245A1"/>
    <w:rsid w:val="00124F55"/>
    <w:rsid w:val="001271CD"/>
    <w:rsid w:val="00131309"/>
    <w:rsid w:val="001341C7"/>
    <w:rsid w:val="00140C47"/>
    <w:rsid w:val="00143FFE"/>
    <w:rsid w:val="00147559"/>
    <w:rsid w:val="00147B27"/>
    <w:rsid w:val="001548FF"/>
    <w:rsid w:val="00157494"/>
    <w:rsid w:val="0016392A"/>
    <w:rsid w:val="00164AE3"/>
    <w:rsid w:val="00175919"/>
    <w:rsid w:val="0018171C"/>
    <w:rsid w:val="00187C76"/>
    <w:rsid w:val="001936C5"/>
    <w:rsid w:val="0019378A"/>
    <w:rsid w:val="00195B29"/>
    <w:rsid w:val="00195BE4"/>
    <w:rsid w:val="00196397"/>
    <w:rsid w:val="00197579"/>
    <w:rsid w:val="001A03C5"/>
    <w:rsid w:val="001A2958"/>
    <w:rsid w:val="001A4F14"/>
    <w:rsid w:val="001B1A74"/>
    <w:rsid w:val="001C339E"/>
    <w:rsid w:val="001C4CA9"/>
    <w:rsid w:val="001C598E"/>
    <w:rsid w:val="001C67DA"/>
    <w:rsid w:val="001D0599"/>
    <w:rsid w:val="001D5CCA"/>
    <w:rsid w:val="001D7917"/>
    <w:rsid w:val="001E362B"/>
    <w:rsid w:val="001E3651"/>
    <w:rsid w:val="001E453D"/>
    <w:rsid w:val="001F43E0"/>
    <w:rsid w:val="001F50B2"/>
    <w:rsid w:val="002008EE"/>
    <w:rsid w:val="002012C4"/>
    <w:rsid w:val="002054F7"/>
    <w:rsid w:val="002117E6"/>
    <w:rsid w:val="00213185"/>
    <w:rsid w:val="002209F5"/>
    <w:rsid w:val="00221C31"/>
    <w:rsid w:val="0022224B"/>
    <w:rsid w:val="00232BC1"/>
    <w:rsid w:val="002370AD"/>
    <w:rsid w:val="00246296"/>
    <w:rsid w:val="0024639A"/>
    <w:rsid w:val="00251612"/>
    <w:rsid w:val="00253369"/>
    <w:rsid w:val="002546DF"/>
    <w:rsid w:val="002615C0"/>
    <w:rsid w:val="002623BB"/>
    <w:rsid w:val="0026514D"/>
    <w:rsid w:val="00267318"/>
    <w:rsid w:val="00270D10"/>
    <w:rsid w:val="00272E4B"/>
    <w:rsid w:val="00280254"/>
    <w:rsid w:val="00280DA1"/>
    <w:rsid w:val="0028556C"/>
    <w:rsid w:val="002A2725"/>
    <w:rsid w:val="002A43A8"/>
    <w:rsid w:val="002A4D91"/>
    <w:rsid w:val="002A7FE9"/>
    <w:rsid w:val="002B2455"/>
    <w:rsid w:val="002B2AF1"/>
    <w:rsid w:val="002C3A5F"/>
    <w:rsid w:val="002C6F4D"/>
    <w:rsid w:val="002D117B"/>
    <w:rsid w:val="002D5C20"/>
    <w:rsid w:val="002D6710"/>
    <w:rsid w:val="002D6FCD"/>
    <w:rsid w:val="002D752B"/>
    <w:rsid w:val="002E36D3"/>
    <w:rsid w:val="002F023C"/>
    <w:rsid w:val="003003BD"/>
    <w:rsid w:val="00302641"/>
    <w:rsid w:val="0030435E"/>
    <w:rsid w:val="00306F22"/>
    <w:rsid w:val="00310FE2"/>
    <w:rsid w:val="00317271"/>
    <w:rsid w:val="00317FD1"/>
    <w:rsid w:val="00320C97"/>
    <w:rsid w:val="0032103C"/>
    <w:rsid w:val="00323F12"/>
    <w:rsid w:val="00331DDD"/>
    <w:rsid w:val="003360AE"/>
    <w:rsid w:val="00345617"/>
    <w:rsid w:val="003463DE"/>
    <w:rsid w:val="0035308D"/>
    <w:rsid w:val="00357DAD"/>
    <w:rsid w:val="00363839"/>
    <w:rsid w:val="00370744"/>
    <w:rsid w:val="00374204"/>
    <w:rsid w:val="00382066"/>
    <w:rsid w:val="003857BD"/>
    <w:rsid w:val="003A2D1D"/>
    <w:rsid w:val="003A5435"/>
    <w:rsid w:val="003A57A2"/>
    <w:rsid w:val="003B1207"/>
    <w:rsid w:val="003B41C5"/>
    <w:rsid w:val="003B76B2"/>
    <w:rsid w:val="003C4E70"/>
    <w:rsid w:val="003C7C4F"/>
    <w:rsid w:val="003C7EA7"/>
    <w:rsid w:val="003D4C40"/>
    <w:rsid w:val="003E33AE"/>
    <w:rsid w:val="003E3F1F"/>
    <w:rsid w:val="003E457C"/>
    <w:rsid w:val="003E50A3"/>
    <w:rsid w:val="003E74E9"/>
    <w:rsid w:val="003F5655"/>
    <w:rsid w:val="003F6C25"/>
    <w:rsid w:val="003F76E1"/>
    <w:rsid w:val="00401FF9"/>
    <w:rsid w:val="004047ED"/>
    <w:rsid w:val="00405AC1"/>
    <w:rsid w:val="004127D9"/>
    <w:rsid w:val="00412DF2"/>
    <w:rsid w:val="0041423D"/>
    <w:rsid w:val="004143A9"/>
    <w:rsid w:val="00414E56"/>
    <w:rsid w:val="00416652"/>
    <w:rsid w:val="004169F3"/>
    <w:rsid w:val="00427690"/>
    <w:rsid w:val="00432A81"/>
    <w:rsid w:val="004347D1"/>
    <w:rsid w:val="00447B68"/>
    <w:rsid w:val="00447C54"/>
    <w:rsid w:val="00450590"/>
    <w:rsid w:val="00452842"/>
    <w:rsid w:val="00454377"/>
    <w:rsid w:val="0045476C"/>
    <w:rsid w:val="00456696"/>
    <w:rsid w:val="00456F58"/>
    <w:rsid w:val="00463455"/>
    <w:rsid w:val="0046559D"/>
    <w:rsid w:val="00470112"/>
    <w:rsid w:val="00477063"/>
    <w:rsid w:val="00477AC4"/>
    <w:rsid w:val="004804DA"/>
    <w:rsid w:val="0048098D"/>
    <w:rsid w:val="00481812"/>
    <w:rsid w:val="004824B5"/>
    <w:rsid w:val="00493A00"/>
    <w:rsid w:val="00494AFF"/>
    <w:rsid w:val="0049571D"/>
    <w:rsid w:val="004A2404"/>
    <w:rsid w:val="004A40AF"/>
    <w:rsid w:val="004B50DA"/>
    <w:rsid w:val="004B5AB2"/>
    <w:rsid w:val="004C4F7B"/>
    <w:rsid w:val="004C5E8A"/>
    <w:rsid w:val="004C65FA"/>
    <w:rsid w:val="004D4FF3"/>
    <w:rsid w:val="004D5BAC"/>
    <w:rsid w:val="004D7889"/>
    <w:rsid w:val="004D7F9E"/>
    <w:rsid w:val="004F0B5A"/>
    <w:rsid w:val="004F1344"/>
    <w:rsid w:val="0050413F"/>
    <w:rsid w:val="00522609"/>
    <w:rsid w:val="00523293"/>
    <w:rsid w:val="0053036D"/>
    <w:rsid w:val="005316F7"/>
    <w:rsid w:val="005362EF"/>
    <w:rsid w:val="00536A76"/>
    <w:rsid w:val="00543C20"/>
    <w:rsid w:val="00546B8B"/>
    <w:rsid w:val="00547267"/>
    <w:rsid w:val="00554360"/>
    <w:rsid w:val="0055721B"/>
    <w:rsid w:val="00561D01"/>
    <w:rsid w:val="0056440F"/>
    <w:rsid w:val="00564F2E"/>
    <w:rsid w:val="005737F2"/>
    <w:rsid w:val="00580061"/>
    <w:rsid w:val="0058291F"/>
    <w:rsid w:val="00585050"/>
    <w:rsid w:val="00586248"/>
    <w:rsid w:val="0059016E"/>
    <w:rsid w:val="005A5E35"/>
    <w:rsid w:val="005A7292"/>
    <w:rsid w:val="005B00D6"/>
    <w:rsid w:val="005B075F"/>
    <w:rsid w:val="005B129C"/>
    <w:rsid w:val="005B297C"/>
    <w:rsid w:val="005C4F4F"/>
    <w:rsid w:val="005C70DF"/>
    <w:rsid w:val="005D057D"/>
    <w:rsid w:val="005D1858"/>
    <w:rsid w:val="005D203C"/>
    <w:rsid w:val="005E34F7"/>
    <w:rsid w:val="005E641D"/>
    <w:rsid w:val="005E65D2"/>
    <w:rsid w:val="005F07D7"/>
    <w:rsid w:val="00602820"/>
    <w:rsid w:val="00602D13"/>
    <w:rsid w:val="00605BB0"/>
    <w:rsid w:val="00606005"/>
    <w:rsid w:val="00613454"/>
    <w:rsid w:val="0061399D"/>
    <w:rsid w:val="00614FC1"/>
    <w:rsid w:val="006157DA"/>
    <w:rsid w:val="0062029E"/>
    <w:rsid w:val="0062140E"/>
    <w:rsid w:val="006218A2"/>
    <w:rsid w:val="006340C8"/>
    <w:rsid w:val="00640F53"/>
    <w:rsid w:val="00643CA7"/>
    <w:rsid w:val="006510CE"/>
    <w:rsid w:val="006515CD"/>
    <w:rsid w:val="006544D7"/>
    <w:rsid w:val="00660E27"/>
    <w:rsid w:val="006661A1"/>
    <w:rsid w:val="00675464"/>
    <w:rsid w:val="00680460"/>
    <w:rsid w:val="006833F8"/>
    <w:rsid w:val="00687FC5"/>
    <w:rsid w:val="0069023B"/>
    <w:rsid w:val="00693CDC"/>
    <w:rsid w:val="00694354"/>
    <w:rsid w:val="00695673"/>
    <w:rsid w:val="00696764"/>
    <w:rsid w:val="0069725A"/>
    <w:rsid w:val="006A179C"/>
    <w:rsid w:val="006A1B34"/>
    <w:rsid w:val="006A304E"/>
    <w:rsid w:val="006A51B1"/>
    <w:rsid w:val="006B022D"/>
    <w:rsid w:val="006B1ED4"/>
    <w:rsid w:val="006B2750"/>
    <w:rsid w:val="006B425A"/>
    <w:rsid w:val="006B47C5"/>
    <w:rsid w:val="006C2680"/>
    <w:rsid w:val="006D193C"/>
    <w:rsid w:val="006D48F2"/>
    <w:rsid w:val="006E0BFC"/>
    <w:rsid w:val="006E140B"/>
    <w:rsid w:val="006E2396"/>
    <w:rsid w:val="006E2D35"/>
    <w:rsid w:val="006E4FCA"/>
    <w:rsid w:val="006F4403"/>
    <w:rsid w:val="006F709F"/>
    <w:rsid w:val="007018C6"/>
    <w:rsid w:val="00702072"/>
    <w:rsid w:val="007034AF"/>
    <w:rsid w:val="007066A5"/>
    <w:rsid w:val="007238A0"/>
    <w:rsid w:val="007250F2"/>
    <w:rsid w:val="0072537C"/>
    <w:rsid w:val="00725509"/>
    <w:rsid w:val="00726DBE"/>
    <w:rsid w:val="00740F2C"/>
    <w:rsid w:val="007414B8"/>
    <w:rsid w:val="00745CE0"/>
    <w:rsid w:val="007461B6"/>
    <w:rsid w:val="007536E7"/>
    <w:rsid w:val="00760875"/>
    <w:rsid w:val="00763AAB"/>
    <w:rsid w:val="00764167"/>
    <w:rsid w:val="0076487D"/>
    <w:rsid w:val="00765CDE"/>
    <w:rsid w:val="00767FAC"/>
    <w:rsid w:val="0077028E"/>
    <w:rsid w:val="00775FB4"/>
    <w:rsid w:val="007764E0"/>
    <w:rsid w:val="0078547A"/>
    <w:rsid w:val="007873E5"/>
    <w:rsid w:val="00787EB1"/>
    <w:rsid w:val="00793DAD"/>
    <w:rsid w:val="007950F6"/>
    <w:rsid w:val="00795A6A"/>
    <w:rsid w:val="00796B38"/>
    <w:rsid w:val="007A00BD"/>
    <w:rsid w:val="007A0402"/>
    <w:rsid w:val="007A1885"/>
    <w:rsid w:val="007A41E2"/>
    <w:rsid w:val="007B35DE"/>
    <w:rsid w:val="007B4AEA"/>
    <w:rsid w:val="007B6AF4"/>
    <w:rsid w:val="007B71B0"/>
    <w:rsid w:val="007B7D04"/>
    <w:rsid w:val="007C05AC"/>
    <w:rsid w:val="007C2068"/>
    <w:rsid w:val="007C50B0"/>
    <w:rsid w:val="007D1999"/>
    <w:rsid w:val="007D3CEB"/>
    <w:rsid w:val="007E3E1D"/>
    <w:rsid w:val="007E460B"/>
    <w:rsid w:val="007E5703"/>
    <w:rsid w:val="007E5911"/>
    <w:rsid w:val="007E6221"/>
    <w:rsid w:val="007F0500"/>
    <w:rsid w:val="007F1207"/>
    <w:rsid w:val="007F13A0"/>
    <w:rsid w:val="007F4625"/>
    <w:rsid w:val="00801383"/>
    <w:rsid w:val="008100FE"/>
    <w:rsid w:val="00813FB1"/>
    <w:rsid w:val="00816774"/>
    <w:rsid w:val="00820877"/>
    <w:rsid w:val="0082483B"/>
    <w:rsid w:val="00826810"/>
    <w:rsid w:val="008268EB"/>
    <w:rsid w:val="00827862"/>
    <w:rsid w:val="00832B92"/>
    <w:rsid w:val="0084450B"/>
    <w:rsid w:val="008447F1"/>
    <w:rsid w:val="00846D5D"/>
    <w:rsid w:val="00852D77"/>
    <w:rsid w:val="008541B6"/>
    <w:rsid w:val="00857E5F"/>
    <w:rsid w:val="00861C85"/>
    <w:rsid w:val="00862FDA"/>
    <w:rsid w:val="00863524"/>
    <w:rsid w:val="00865A4B"/>
    <w:rsid w:val="00867C3B"/>
    <w:rsid w:val="00871163"/>
    <w:rsid w:val="00872594"/>
    <w:rsid w:val="008745F5"/>
    <w:rsid w:val="00874DB3"/>
    <w:rsid w:val="00883124"/>
    <w:rsid w:val="00891249"/>
    <w:rsid w:val="00892A16"/>
    <w:rsid w:val="008931E5"/>
    <w:rsid w:val="008935B5"/>
    <w:rsid w:val="00894D4A"/>
    <w:rsid w:val="00897581"/>
    <w:rsid w:val="008A7D27"/>
    <w:rsid w:val="008B205F"/>
    <w:rsid w:val="008B34C6"/>
    <w:rsid w:val="008B421A"/>
    <w:rsid w:val="008B7C6A"/>
    <w:rsid w:val="008C0C15"/>
    <w:rsid w:val="008D23C1"/>
    <w:rsid w:val="008D3C89"/>
    <w:rsid w:val="008D3FED"/>
    <w:rsid w:val="008D7CE2"/>
    <w:rsid w:val="008F55BE"/>
    <w:rsid w:val="008F5901"/>
    <w:rsid w:val="008F6232"/>
    <w:rsid w:val="008F7120"/>
    <w:rsid w:val="009002C1"/>
    <w:rsid w:val="0090364A"/>
    <w:rsid w:val="009051D9"/>
    <w:rsid w:val="0090775C"/>
    <w:rsid w:val="00915D74"/>
    <w:rsid w:val="009168D6"/>
    <w:rsid w:val="00920F2D"/>
    <w:rsid w:val="00920FA8"/>
    <w:rsid w:val="00924B15"/>
    <w:rsid w:val="0092533E"/>
    <w:rsid w:val="00925678"/>
    <w:rsid w:val="009265A8"/>
    <w:rsid w:val="00933220"/>
    <w:rsid w:val="00937517"/>
    <w:rsid w:val="00940B45"/>
    <w:rsid w:val="00946792"/>
    <w:rsid w:val="0095002F"/>
    <w:rsid w:val="00950580"/>
    <w:rsid w:val="00956536"/>
    <w:rsid w:val="0096628A"/>
    <w:rsid w:val="00966B9C"/>
    <w:rsid w:val="00975847"/>
    <w:rsid w:val="00976221"/>
    <w:rsid w:val="009804E9"/>
    <w:rsid w:val="00983233"/>
    <w:rsid w:val="009837D4"/>
    <w:rsid w:val="00984FBC"/>
    <w:rsid w:val="00986451"/>
    <w:rsid w:val="009929AA"/>
    <w:rsid w:val="00995E95"/>
    <w:rsid w:val="00996512"/>
    <w:rsid w:val="00997057"/>
    <w:rsid w:val="009A01B0"/>
    <w:rsid w:val="009A08A3"/>
    <w:rsid w:val="009B3A13"/>
    <w:rsid w:val="009B6B0B"/>
    <w:rsid w:val="009C5465"/>
    <w:rsid w:val="009D04CB"/>
    <w:rsid w:val="009D3674"/>
    <w:rsid w:val="009D3A36"/>
    <w:rsid w:val="009D400D"/>
    <w:rsid w:val="009E0882"/>
    <w:rsid w:val="009E1D2D"/>
    <w:rsid w:val="009E2521"/>
    <w:rsid w:val="009E25BD"/>
    <w:rsid w:val="009F003B"/>
    <w:rsid w:val="009F3DBC"/>
    <w:rsid w:val="009F4370"/>
    <w:rsid w:val="009F6E5A"/>
    <w:rsid w:val="00A01466"/>
    <w:rsid w:val="00A015EE"/>
    <w:rsid w:val="00A036F8"/>
    <w:rsid w:val="00A073EC"/>
    <w:rsid w:val="00A1459D"/>
    <w:rsid w:val="00A26B27"/>
    <w:rsid w:val="00A3228A"/>
    <w:rsid w:val="00A40A6D"/>
    <w:rsid w:val="00A40BA3"/>
    <w:rsid w:val="00A42BB0"/>
    <w:rsid w:val="00A44492"/>
    <w:rsid w:val="00A52FF2"/>
    <w:rsid w:val="00A553A3"/>
    <w:rsid w:val="00A672FB"/>
    <w:rsid w:val="00A7096C"/>
    <w:rsid w:val="00A7314F"/>
    <w:rsid w:val="00A761D3"/>
    <w:rsid w:val="00A8284D"/>
    <w:rsid w:val="00A849AF"/>
    <w:rsid w:val="00A86272"/>
    <w:rsid w:val="00A87A26"/>
    <w:rsid w:val="00A91439"/>
    <w:rsid w:val="00A966DA"/>
    <w:rsid w:val="00AA25A0"/>
    <w:rsid w:val="00AA618F"/>
    <w:rsid w:val="00AC2E3F"/>
    <w:rsid w:val="00AC464F"/>
    <w:rsid w:val="00AC720D"/>
    <w:rsid w:val="00AD0FF1"/>
    <w:rsid w:val="00AD1AF0"/>
    <w:rsid w:val="00AD396A"/>
    <w:rsid w:val="00AD47FB"/>
    <w:rsid w:val="00AD51C8"/>
    <w:rsid w:val="00AD66E3"/>
    <w:rsid w:val="00AE09ED"/>
    <w:rsid w:val="00AE13CE"/>
    <w:rsid w:val="00AE6C54"/>
    <w:rsid w:val="00B00367"/>
    <w:rsid w:val="00B01A85"/>
    <w:rsid w:val="00B05E35"/>
    <w:rsid w:val="00B121DD"/>
    <w:rsid w:val="00B1232F"/>
    <w:rsid w:val="00B1350B"/>
    <w:rsid w:val="00B21969"/>
    <w:rsid w:val="00B309F1"/>
    <w:rsid w:val="00B32654"/>
    <w:rsid w:val="00B52504"/>
    <w:rsid w:val="00B54F81"/>
    <w:rsid w:val="00B65795"/>
    <w:rsid w:val="00B6604A"/>
    <w:rsid w:val="00B70B15"/>
    <w:rsid w:val="00B72095"/>
    <w:rsid w:val="00B8117F"/>
    <w:rsid w:val="00B8469C"/>
    <w:rsid w:val="00B91651"/>
    <w:rsid w:val="00B91BEF"/>
    <w:rsid w:val="00B92722"/>
    <w:rsid w:val="00B94E69"/>
    <w:rsid w:val="00BA09B2"/>
    <w:rsid w:val="00BA1EAC"/>
    <w:rsid w:val="00BA32D5"/>
    <w:rsid w:val="00BA32FC"/>
    <w:rsid w:val="00BA50A9"/>
    <w:rsid w:val="00BB3091"/>
    <w:rsid w:val="00BB7537"/>
    <w:rsid w:val="00BB7AAD"/>
    <w:rsid w:val="00BC0C34"/>
    <w:rsid w:val="00BC0D45"/>
    <w:rsid w:val="00BC4425"/>
    <w:rsid w:val="00BC5121"/>
    <w:rsid w:val="00BC6892"/>
    <w:rsid w:val="00BD1AE4"/>
    <w:rsid w:val="00BD34FF"/>
    <w:rsid w:val="00BD57BA"/>
    <w:rsid w:val="00BE111C"/>
    <w:rsid w:val="00BE4463"/>
    <w:rsid w:val="00BE4B1F"/>
    <w:rsid w:val="00BE4B29"/>
    <w:rsid w:val="00BF0BD9"/>
    <w:rsid w:val="00BF1F10"/>
    <w:rsid w:val="00BF4877"/>
    <w:rsid w:val="00BF5312"/>
    <w:rsid w:val="00C01C57"/>
    <w:rsid w:val="00C04196"/>
    <w:rsid w:val="00C1030A"/>
    <w:rsid w:val="00C13A68"/>
    <w:rsid w:val="00C13FB4"/>
    <w:rsid w:val="00C144E6"/>
    <w:rsid w:val="00C20585"/>
    <w:rsid w:val="00C25A3C"/>
    <w:rsid w:val="00C32362"/>
    <w:rsid w:val="00C326A5"/>
    <w:rsid w:val="00C33CEB"/>
    <w:rsid w:val="00C411D9"/>
    <w:rsid w:val="00C425C9"/>
    <w:rsid w:val="00C4336D"/>
    <w:rsid w:val="00C4687C"/>
    <w:rsid w:val="00C53B01"/>
    <w:rsid w:val="00C5420C"/>
    <w:rsid w:val="00C569C7"/>
    <w:rsid w:val="00C5793D"/>
    <w:rsid w:val="00C628A0"/>
    <w:rsid w:val="00C66B62"/>
    <w:rsid w:val="00C713E6"/>
    <w:rsid w:val="00C831B7"/>
    <w:rsid w:val="00C841F6"/>
    <w:rsid w:val="00C86767"/>
    <w:rsid w:val="00C96D41"/>
    <w:rsid w:val="00CA2A5B"/>
    <w:rsid w:val="00CA4C7B"/>
    <w:rsid w:val="00CA5D06"/>
    <w:rsid w:val="00CA7509"/>
    <w:rsid w:val="00CA770C"/>
    <w:rsid w:val="00CB2B84"/>
    <w:rsid w:val="00CB5DE0"/>
    <w:rsid w:val="00CC1719"/>
    <w:rsid w:val="00CD12F9"/>
    <w:rsid w:val="00CD284D"/>
    <w:rsid w:val="00CD34C8"/>
    <w:rsid w:val="00CD57FF"/>
    <w:rsid w:val="00CE09AE"/>
    <w:rsid w:val="00CE6AA9"/>
    <w:rsid w:val="00CE75A9"/>
    <w:rsid w:val="00CF3B75"/>
    <w:rsid w:val="00CF5C88"/>
    <w:rsid w:val="00CF6998"/>
    <w:rsid w:val="00D0183D"/>
    <w:rsid w:val="00D0381C"/>
    <w:rsid w:val="00D068AE"/>
    <w:rsid w:val="00D070CD"/>
    <w:rsid w:val="00D12F52"/>
    <w:rsid w:val="00D13DF6"/>
    <w:rsid w:val="00D16D0A"/>
    <w:rsid w:val="00D23F58"/>
    <w:rsid w:val="00D251E5"/>
    <w:rsid w:val="00D32F03"/>
    <w:rsid w:val="00D33AD0"/>
    <w:rsid w:val="00D36EE0"/>
    <w:rsid w:val="00D41424"/>
    <w:rsid w:val="00D42B39"/>
    <w:rsid w:val="00D5195E"/>
    <w:rsid w:val="00D53D10"/>
    <w:rsid w:val="00D5420D"/>
    <w:rsid w:val="00D70EDF"/>
    <w:rsid w:val="00D73D71"/>
    <w:rsid w:val="00D8207A"/>
    <w:rsid w:val="00D82829"/>
    <w:rsid w:val="00D82C7A"/>
    <w:rsid w:val="00DA2DCE"/>
    <w:rsid w:val="00DA7894"/>
    <w:rsid w:val="00DB3239"/>
    <w:rsid w:val="00DB590D"/>
    <w:rsid w:val="00DC0D17"/>
    <w:rsid w:val="00DC55F5"/>
    <w:rsid w:val="00DD21CF"/>
    <w:rsid w:val="00DE4AA8"/>
    <w:rsid w:val="00DF3F72"/>
    <w:rsid w:val="00DF7240"/>
    <w:rsid w:val="00E00D30"/>
    <w:rsid w:val="00E02835"/>
    <w:rsid w:val="00E0749F"/>
    <w:rsid w:val="00E12135"/>
    <w:rsid w:val="00E15553"/>
    <w:rsid w:val="00E155FE"/>
    <w:rsid w:val="00E17FA3"/>
    <w:rsid w:val="00E27D5E"/>
    <w:rsid w:val="00E31FB2"/>
    <w:rsid w:val="00E334B4"/>
    <w:rsid w:val="00E376CD"/>
    <w:rsid w:val="00E51199"/>
    <w:rsid w:val="00E51D59"/>
    <w:rsid w:val="00E54B67"/>
    <w:rsid w:val="00E62E1C"/>
    <w:rsid w:val="00E8115F"/>
    <w:rsid w:val="00E82D2B"/>
    <w:rsid w:val="00E9106C"/>
    <w:rsid w:val="00E91CFD"/>
    <w:rsid w:val="00E94D44"/>
    <w:rsid w:val="00E951BA"/>
    <w:rsid w:val="00E95451"/>
    <w:rsid w:val="00EA0309"/>
    <w:rsid w:val="00EB1C2C"/>
    <w:rsid w:val="00EB5164"/>
    <w:rsid w:val="00ED2DE5"/>
    <w:rsid w:val="00ED35F3"/>
    <w:rsid w:val="00ED4434"/>
    <w:rsid w:val="00EE025D"/>
    <w:rsid w:val="00EE47C4"/>
    <w:rsid w:val="00EE5DC5"/>
    <w:rsid w:val="00EE61B6"/>
    <w:rsid w:val="00EF1293"/>
    <w:rsid w:val="00EF4E9D"/>
    <w:rsid w:val="00EF5388"/>
    <w:rsid w:val="00F0293D"/>
    <w:rsid w:val="00F062E0"/>
    <w:rsid w:val="00F16364"/>
    <w:rsid w:val="00F21E82"/>
    <w:rsid w:val="00F22706"/>
    <w:rsid w:val="00F313CA"/>
    <w:rsid w:val="00F32647"/>
    <w:rsid w:val="00F33E0E"/>
    <w:rsid w:val="00F34EC4"/>
    <w:rsid w:val="00F3704F"/>
    <w:rsid w:val="00F409F8"/>
    <w:rsid w:val="00F42499"/>
    <w:rsid w:val="00F43BF3"/>
    <w:rsid w:val="00F44E24"/>
    <w:rsid w:val="00F5074A"/>
    <w:rsid w:val="00F515CA"/>
    <w:rsid w:val="00F61C8F"/>
    <w:rsid w:val="00F66CDF"/>
    <w:rsid w:val="00F67551"/>
    <w:rsid w:val="00F80182"/>
    <w:rsid w:val="00F81389"/>
    <w:rsid w:val="00F91A09"/>
    <w:rsid w:val="00F92967"/>
    <w:rsid w:val="00FA0B98"/>
    <w:rsid w:val="00FA12FD"/>
    <w:rsid w:val="00FA4547"/>
    <w:rsid w:val="00FB4895"/>
    <w:rsid w:val="00FB5DE7"/>
    <w:rsid w:val="00FC10F8"/>
    <w:rsid w:val="00FC1F5B"/>
    <w:rsid w:val="00FD58F5"/>
    <w:rsid w:val="00FE0587"/>
    <w:rsid w:val="00FE235D"/>
    <w:rsid w:val="00FF059D"/>
    <w:rsid w:val="00FF0D24"/>
    <w:rsid w:val="00FF181F"/>
    <w:rsid w:val="1CC06A1B"/>
    <w:rsid w:val="32AB0926"/>
    <w:rsid w:val="4EC33A98"/>
    <w:rsid w:val="6AE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widowControl/>
      <w:jc w:val="left"/>
    </w:pPr>
    <w:rPr>
      <w:rFonts w:eastAsia="楷体_GB2312"/>
      <w:sz w:val="28"/>
    </w:rPr>
  </w:style>
  <w:style w:type="paragraph" w:styleId="3">
    <w:name w:val="Block Text"/>
    <w:basedOn w:val="1"/>
    <w:qFormat/>
    <w:uiPriority w:val="0"/>
    <w:pPr>
      <w:ind w:left="-92" w:right="-73" w:rightChars="-35"/>
      <w:jc w:val="center"/>
    </w:pPr>
    <w:rPr>
      <w:sz w:val="2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1725</Words>
  <Characters>1754</Characters>
  <Lines>18</Lines>
  <Paragraphs>5</Paragraphs>
  <TotalTime>10</TotalTime>
  <ScaleCrop>false</ScaleCrop>
  <LinksUpToDate>false</LinksUpToDate>
  <CharactersWithSpaces>2395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2025-03-21T09:21:00Z</dcterms:created>
  <dc:creator>默认</dc:creator>
  <cp:lastModifiedBy>李帅洪</cp:lastModifiedBy>
  <cp:lastPrinted>2025-03-31T09:12:00Z</cp:lastPrinted>
  <dcterms:modified xsi:type="dcterms:W3CDTF">2026-03-23T00:55:29Z</dcterms:modified>
  <dc:title>重庆大学因公出国人员申报表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eyJoZGlkIjoiOWM1ZDc2NzM5ZWRiN2E0NTg3YzI5OTA2NzYwOWIzZDgiLCJ1c2VySWQiOiI1MjQ0NDY1MjUifQ==</vt:lpwstr>
  </property>
  <property fmtid="{D5CDD505-2E9C-101B-9397-08002B2CF9AE}" pid="4" name="ICV">
    <vt:lpwstr>2975AA3957A44E42B4DB89B6806F191F_12</vt:lpwstr>
  </property>
</Properties>
</file>