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附件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：</w:t>
      </w:r>
    </w:p>
    <w:p>
      <w:pPr>
        <w:spacing w:line="400" w:lineRule="exact"/>
        <w:jc w:val="center"/>
        <w:rPr>
          <w:rFonts w:ascii="黑体" w:hAnsi="宋体" w:eastAsia="黑体" w:cs="宋体"/>
          <w:color w:val="000000"/>
          <w:spacing w:val="-4"/>
          <w:kern w:val="0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河南师范大学</w:t>
      </w:r>
      <w:r>
        <w:rPr>
          <w:rFonts w:hint="eastAsia" w:ascii="黑体" w:hAnsi="黑体" w:eastAsia="黑体" w:cs="Times New Roman"/>
          <w:sz w:val="30"/>
          <w:szCs w:val="30"/>
        </w:rPr>
        <w:t>2021年团支书培训示范班</w:t>
      </w:r>
      <w:r>
        <w:rPr>
          <w:rFonts w:hint="eastAsia" w:ascii="黑体" w:hAnsi="宋体" w:eastAsia="黑体" w:cs="宋体"/>
          <w:color w:val="000000"/>
          <w:spacing w:val="-4"/>
          <w:kern w:val="0"/>
          <w:sz w:val="30"/>
          <w:szCs w:val="30"/>
        </w:rPr>
        <w:t>培训小结表</w:t>
      </w:r>
    </w:p>
    <w:p>
      <w:pPr>
        <w:spacing w:line="400" w:lineRule="exact"/>
        <w:jc w:val="center"/>
        <w:rPr>
          <w:rFonts w:ascii="宋体" w:cs="宋体"/>
          <w:b/>
          <w:color w:val="000000"/>
          <w:spacing w:val="-4"/>
          <w:kern w:val="0"/>
          <w:sz w:val="24"/>
        </w:rPr>
      </w:pPr>
    </w:p>
    <w:tbl>
      <w:tblPr>
        <w:tblStyle w:val="4"/>
        <w:tblW w:w="9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806"/>
        <w:gridCol w:w="1128"/>
        <w:gridCol w:w="1134"/>
        <w:gridCol w:w="1471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806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别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院（部）</w:t>
            </w:r>
          </w:p>
        </w:tc>
        <w:tc>
          <w:tcPr>
            <w:tcW w:w="2361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806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26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现任职务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培训时间</w:t>
            </w:r>
          </w:p>
        </w:tc>
        <w:tc>
          <w:tcPr>
            <w:tcW w:w="7900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4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培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训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</w:t>
            </w:r>
          </w:p>
        </w:tc>
        <w:tc>
          <w:tcPr>
            <w:tcW w:w="7900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见</w:t>
            </w:r>
          </w:p>
        </w:tc>
        <w:tc>
          <w:tcPr>
            <w:tcW w:w="7900" w:type="dxa"/>
            <w:gridSpan w:val="5"/>
            <w:vAlign w:val="center"/>
          </w:tcPr>
          <w:p>
            <w:pPr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bookmarkStart w:id="0" w:name="_GoBack"/>
            <w:bookmarkEnd w:id="0"/>
          </w:p>
          <w:p>
            <w:pPr>
              <w:spacing w:line="480" w:lineRule="exact"/>
              <w:jc w:val="righ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（由组长填写、签字）</w:t>
            </w:r>
            <w:r>
              <w:rPr>
                <w:rFonts w:ascii="宋体" w:hAnsi="宋体" w:cs="宋体"/>
                <w:sz w:val="24"/>
              </w:rPr>
              <w:t xml:space="preserve">                                           </w:t>
            </w: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注：本表在培训结束后需上交校团委。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FF"/>
    <w:rsid w:val="0007343F"/>
    <w:rsid w:val="00094A31"/>
    <w:rsid w:val="00117137"/>
    <w:rsid w:val="0019409C"/>
    <w:rsid w:val="00195C9F"/>
    <w:rsid w:val="001D763C"/>
    <w:rsid w:val="0024468C"/>
    <w:rsid w:val="00274CA8"/>
    <w:rsid w:val="002B23D5"/>
    <w:rsid w:val="00300121"/>
    <w:rsid w:val="00321138"/>
    <w:rsid w:val="0040053A"/>
    <w:rsid w:val="00426B95"/>
    <w:rsid w:val="004525BE"/>
    <w:rsid w:val="004D1366"/>
    <w:rsid w:val="005469F2"/>
    <w:rsid w:val="0056025C"/>
    <w:rsid w:val="00570A19"/>
    <w:rsid w:val="005D03C0"/>
    <w:rsid w:val="00657C24"/>
    <w:rsid w:val="007E41C8"/>
    <w:rsid w:val="008069B2"/>
    <w:rsid w:val="0083014A"/>
    <w:rsid w:val="00851B89"/>
    <w:rsid w:val="00857851"/>
    <w:rsid w:val="008E235C"/>
    <w:rsid w:val="008E7497"/>
    <w:rsid w:val="008F67ED"/>
    <w:rsid w:val="00973032"/>
    <w:rsid w:val="009844DC"/>
    <w:rsid w:val="009856B3"/>
    <w:rsid w:val="009F37B2"/>
    <w:rsid w:val="00AB6E84"/>
    <w:rsid w:val="00AC3E00"/>
    <w:rsid w:val="00B2212C"/>
    <w:rsid w:val="00B968FF"/>
    <w:rsid w:val="00C248EE"/>
    <w:rsid w:val="00C75C5B"/>
    <w:rsid w:val="00CE05D7"/>
    <w:rsid w:val="00CE63BA"/>
    <w:rsid w:val="00CE7B38"/>
    <w:rsid w:val="00D203B6"/>
    <w:rsid w:val="00D519E7"/>
    <w:rsid w:val="00D51E2D"/>
    <w:rsid w:val="00D52442"/>
    <w:rsid w:val="00D91B29"/>
    <w:rsid w:val="00D94BD0"/>
    <w:rsid w:val="00DC14F6"/>
    <w:rsid w:val="00DF41C4"/>
    <w:rsid w:val="00E95F67"/>
    <w:rsid w:val="00EA1F82"/>
    <w:rsid w:val="00EB3B1D"/>
    <w:rsid w:val="00EB726F"/>
    <w:rsid w:val="00FB3B55"/>
    <w:rsid w:val="0F22410B"/>
    <w:rsid w:val="119F03B3"/>
    <w:rsid w:val="16ED44EA"/>
    <w:rsid w:val="204604B0"/>
    <w:rsid w:val="44E70A05"/>
    <w:rsid w:val="49A83549"/>
    <w:rsid w:val="52EF182D"/>
    <w:rsid w:val="573136B2"/>
    <w:rsid w:val="666436D4"/>
    <w:rsid w:val="677A7812"/>
    <w:rsid w:val="70DE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25</Words>
  <Characters>149</Characters>
  <Lines>1</Lines>
  <Paragraphs>1</Paragraphs>
  <TotalTime>0</TotalTime>
  <ScaleCrop>false</ScaleCrop>
  <LinksUpToDate>false</LinksUpToDate>
  <CharactersWithSpaces>173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2016-09-29T08:48:00Z</dcterms:created>
  <dc:creator>微软用户</dc:creator>
  <cp:lastModifiedBy>ZCG</cp:lastModifiedBy>
  <dcterms:modified xsi:type="dcterms:W3CDTF">2021-10-28T16:52:16Z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EB719B076A564B079DF574994623B592</vt:lpwstr>
  </property>
</Properties>
</file>