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黑体" w:eastAsia="黑体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河南师范大学</w:t>
      </w:r>
      <w:r>
        <w:rPr>
          <w:rFonts w:hint="eastAsia" w:ascii="黑体" w:hAnsi="黑体" w:eastAsia="黑体" w:cs="Times New Roman"/>
          <w:sz w:val="30"/>
          <w:szCs w:val="30"/>
        </w:rPr>
        <w:t>2021年团支书培训示范班</w:t>
      </w:r>
      <w:r>
        <w:rPr>
          <w:rFonts w:hint="eastAsia" w:ascii="黑体" w:eastAsia="黑体"/>
          <w:sz w:val="30"/>
          <w:szCs w:val="30"/>
        </w:rPr>
        <w:t>学员分组情况</w:t>
      </w:r>
    </w:p>
    <w:tbl>
      <w:tblPr>
        <w:tblStyle w:val="5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4900"/>
        <w:gridCol w:w="1266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序号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成员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人数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孙晨毅、周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璇、刘雨露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张皓然、张清华、樊欣雨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顾菁飒、文鑫宇、陈艺文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白明鑫、张雅典、李佳欣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周雪柔、陈苧煊、郑力博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李贝贝、邢书阳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唐  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2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郭雅心、翟洁茹、程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曦、周俊彪、贾舒亦、许星星、赵明静、何梦婷、张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池、吴炫霏、薛莹莹、陈恺宣、侯若彤、张伊柯、杨振豪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平依鑫、高家璇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海羽希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3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包洪欣、李梓涵、张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畅、任逸飞、王籽彤、孙志轩、罗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号、杨亚西、赵莹阁、刘营超、张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倩、李润之、邢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彤、刘芳菡、李晨宇、刘蓓佳、刘博燕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李佳豪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4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王琳洁、梁孟鑫、陈思妤、张园园、何雨晨、张胜男、汪晨浩、刘若冰、张嘉宁、陈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征、陈俊阁、秦白雪、李非凡、王智杰、赵雪晴、史子涵、徐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柯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穆森燕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5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张怡雯、晋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焕、郑梦瑶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王晓彤、王梦颖、张严方、石力元、邹梦梦、史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萌、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韩  旭</w:t>
            </w:r>
            <w:r>
              <w:rPr>
                <w:rFonts w:hint="eastAsia" w:ascii="仿宋_GB2312" w:eastAsia="仿宋_GB2312"/>
                <w:sz w:val="24"/>
                <w:szCs w:val="22"/>
              </w:rPr>
              <w:t>、孙嘉遥、姚文苑、贾文倩、李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静、刘尚泉、牛盈臻、袁梓铭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毋琪雯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6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董天赐、张蓝心、张心怡、郭嘉晨、宋凌瑶、王文桢、张爽爽、于承卉、陈一铭、余柯睛、周睛簃、王青荷、冯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杰、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闫金雨</w:t>
            </w:r>
            <w:r>
              <w:rPr>
                <w:rFonts w:hint="eastAsia" w:ascii="仿宋_GB2312" w:eastAsia="仿宋_GB2312"/>
                <w:sz w:val="24"/>
                <w:szCs w:val="22"/>
              </w:rPr>
              <w:t>、荣婉婷、马路遥、牛靓钰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徐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7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罗馨宇、冯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曜、王欣茹、王云亭、张欣欣、啜佳怡、史梦想、白伊珂、张若曦、沙怡然、姬浩文、陈芳芳、张佳怡、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陈相宁</w:t>
            </w:r>
            <w:r>
              <w:rPr>
                <w:rFonts w:hint="eastAsia" w:ascii="仿宋_GB2312" w:eastAsia="仿宋_GB2312"/>
                <w:sz w:val="24"/>
                <w:szCs w:val="22"/>
              </w:rPr>
              <w:t>、时慧莹、王秋月、何政育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张龙岩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8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刘文琪、杨天啸、胡小宇、张玉晔、杨家兴、丁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乙、贾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茹、边有珍、李梓毓、蔺嘉怡、肜一冰、董梦真、马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博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王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霜、鲁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璠、吕翊萱、余映达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王东阳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9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朱嘉宇、王政淇、王笑岩、杨文鸽、杨凯彦、王紫怡、郑宇清、文自豪、刘星艳、康雪涵、韩旻孜、卢团结、郝旭洲、张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冉、杨梓腾、瞿梦瑶、程梓轩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苏双杰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10</w:t>
            </w:r>
          </w:p>
        </w:tc>
        <w:tc>
          <w:tcPr>
            <w:tcW w:w="4900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安慧茹、宋姝婕、李丹阳、王清华、索文艳、马本齐、赵雅婷、郑伟杰、韩依静、魏紫涵、宋嘉林、周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袆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2"/>
              </w:rPr>
              <w:t>任子豪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司雅莉、段易希</w:t>
            </w:r>
            <w:r>
              <w:rPr>
                <w:rFonts w:hint="eastAsia" w:ascii="仿宋_GB2312" w:eastAsia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姚斐然、周晓萌、刘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2"/>
              </w:rPr>
              <w:t>洋、张梦瑶、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白晨曦、赖晴晴</w:t>
            </w: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21</w:t>
            </w:r>
          </w:p>
        </w:tc>
        <w:tc>
          <w:tcPr>
            <w:tcW w:w="12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张成功</w:t>
            </w:r>
          </w:p>
        </w:tc>
      </w:tr>
    </w:tbl>
    <w:p>
      <w:pPr>
        <w:rPr>
          <w:rFonts w:ascii="仿宋_GB2312" w:eastAsia="仿宋_GB2312"/>
          <w:sz w:val="28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FA"/>
    <w:rsid w:val="00015F4C"/>
    <w:rsid w:val="000518FD"/>
    <w:rsid w:val="00063651"/>
    <w:rsid w:val="00066E62"/>
    <w:rsid w:val="00070055"/>
    <w:rsid w:val="00073767"/>
    <w:rsid w:val="00074DB5"/>
    <w:rsid w:val="000C259F"/>
    <w:rsid w:val="000E7C9E"/>
    <w:rsid w:val="0012614A"/>
    <w:rsid w:val="00134AF6"/>
    <w:rsid w:val="00136EE1"/>
    <w:rsid w:val="00191D4F"/>
    <w:rsid w:val="001A0C6A"/>
    <w:rsid w:val="001B5BAC"/>
    <w:rsid w:val="001C37AE"/>
    <w:rsid w:val="001D2DDA"/>
    <w:rsid w:val="001D5A97"/>
    <w:rsid w:val="002246E5"/>
    <w:rsid w:val="00227658"/>
    <w:rsid w:val="00232BB4"/>
    <w:rsid w:val="00263697"/>
    <w:rsid w:val="00280CD0"/>
    <w:rsid w:val="002B4273"/>
    <w:rsid w:val="002B7344"/>
    <w:rsid w:val="002C0C46"/>
    <w:rsid w:val="00314488"/>
    <w:rsid w:val="00333AB1"/>
    <w:rsid w:val="00333F26"/>
    <w:rsid w:val="00334F05"/>
    <w:rsid w:val="00394037"/>
    <w:rsid w:val="0039565C"/>
    <w:rsid w:val="003A3B95"/>
    <w:rsid w:val="003C3E54"/>
    <w:rsid w:val="00407942"/>
    <w:rsid w:val="00414D32"/>
    <w:rsid w:val="00422427"/>
    <w:rsid w:val="00422469"/>
    <w:rsid w:val="00440524"/>
    <w:rsid w:val="00443C3E"/>
    <w:rsid w:val="00455B1B"/>
    <w:rsid w:val="0047194D"/>
    <w:rsid w:val="0049201C"/>
    <w:rsid w:val="004942C6"/>
    <w:rsid w:val="004A3CCA"/>
    <w:rsid w:val="004D758F"/>
    <w:rsid w:val="00507629"/>
    <w:rsid w:val="005173E6"/>
    <w:rsid w:val="005B4139"/>
    <w:rsid w:val="005C1427"/>
    <w:rsid w:val="005E5919"/>
    <w:rsid w:val="005F038B"/>
    <w:rsid w:val="005F33C4"/>
    <w:rsid w:val="006222CB"/>
    <w:rsid w:val="00632BEB"/>
    <w:rsid w:val="00635B02"/>
    <w:rsid w:val="0064505D"/>
    <w:rsid w:val="00690EA9"/>
    <w:rsid w:val="006A0F34"/>
    <w:rsid w:val="006A33CB"/>
    <w:rsid w:val="006C6F01"/>
    <w:rsid w:val="006D1B31"/>
    <w:rsid w:val="006E0385"/>
    <w:rsid w:val="006E7754"/>
    <w:rsid w:val="00710E9A"/>
    <w:rsid w:val="00736442"/>
    <w:rsid w:val="007A0577"/>
    <w:rsid w:val="007A0765"/>
    <w:rsid w:val="007B0544"/>
    <w:rsid w:val="007B35EB"/>
    <w:rsid w:val="007D33B9"/>
    <w:rsid w:val="00820533"/>
    <w:rsid w:val="0083282E"/>
    <w:rsid w:val="00832F15"/>
    <w:rsid w:val="0084694E"/>
    <w:rsid w:val="00864FA2"/>
    <w:rsid w:val="00870727"/>
    <w:rsid w:val="0088529C"/>
    <w:rsid w:val="00891748"/>
    <w:rsid w:val="008A0BFA"/>
    <w:rsid w:val="008C71E1"/>
    <w:rsid w:val="008D0533"/>
    <w:rsid w:val="008D55C2"/>
    <w:rsid w:val="0090315A"/>
    <w:rsid w:val="009165DD"/>
    <w:rsid w:val="00987378"/>
    <w:rsid w:val="009D5E29"/>
    <w:rsid w:val="00A22BDB"/>
    <w:rsid w:val="00A232BE"/>
    <w:rsid w:val="00A41F70"/>
    <w:rsid w:val="00A51819"/>
    <w:rsid w:val="00AC038F"/>
    <w:rsid w:val="00AC2C06"/>
    <w:rsid w:val="00AE7088"/>
    <w:rsid w:val="00B41C12"/>
    <w:rsid w:val="00B771A3"/>
    <w:rsid w:val="00BA7F97"/>
    <w:rsid w:val="00BB48BB"/>
    <w:rsid w:val="00BC2D39"/>
    <w:rsid w:val="00BE59B1"/>
    <w:rsid w:val="00C32907"/>
    <w:rsid w:val="00C44963"/>
    <w:rsid w:val="00C45ACD"/>
    <w:rsid w:val="00C5335B"/>
    <w:rsid w:val="00C60938"/>
    <w:rsid w:val="00C629C4"/>
    <w:rsid w:val="00C72D03"/>
    <w:rsid w:val="00C73E59"/>
    <w:rsid w:val="00CA2D73"/>
    <w:rsid w:val="00CC7458"/>
    <w:rsid w:val="00CD6C12"/>
    <w:rsid w:val="00CD7A41"/>
    <w:rsid w:val="00D002D5"/>
    <w:rsid w:val="00D31D85"/>
    <w:rsid w:val="00D81958"/>
    <w:rsid w:val="00D85949"/>
    <w:rsid w:val="00D91FB2"/>
    <w:rsid w:val="00DB0B49"/>
    <w:rsid w:val="00E117EE"/>
    <w:rsid w:val="00E13D82"/>
    <w:rsid w:val="00E2494D"/>
    <w:rsid w:val="00E541DF"/>
    <w:rsid w:val="00E755E0"/>
    <w:rsid w:val="00E803BF"/>
    <w:rsid w:val="00E85FD8"/>
    <w:rsid w:val="00E93230"/>
    <w:rsid w:val="00EB19EF"/>
    <w:rsid w:val="00ED0C3B"/>
    <w:rsid w:val="00ED29A7"/>
    <w:rsid w:val="00EE776E"/>
    <w:rsid w:val="00F86D65"/>
    <w:rsid w:val="00FC33AB"/>
    <w:rsid w:val="00FD584C"/>
    <w:rsid w:val="05E56BC5"/>
    <w:rsid w:val="0BDB2D40"/>
    <w:rsid w:val="105E5373"/>
    <w:rsid w:val="10934499"/>
    <w:rsid w:val="13BD090B"/>
    <w:rsid w:val="159B7B23"/>
    <w:rsid w:val="1F3D2BCA"/>
    <w:rsid w:val="23376271"/>
    <w:rsid w:val="2C687192"/>
    <w:rsid w:val="2D7B0CB8"/>
    <w:rsid w:val="2FBC47E2"/>
    <w:rsid w:val="3BBC4FE0"/>
    <w:rsid w:val="3D522727"/>
    <w:rsid w:val="3F9273AD"/>
    <w:rsid w:val="409D5DE2"/>
    <w:rsid w:val="44D61721"/>
    <w:rsid w:val="479C0E22"/>
    <w:rsid w:val="4A4F08FC"/>
    <w:rsid w:val="4BDF4DA8"/>
    <w:rsid w:val="4CF95941"/>
    <w:rsid w:val="5753438E"/>
    <w:rsid w:val="5DDF5DF8"/>
    <w:rsid w:val="620D0EBF"/>
    <w:rsid w:val="6BA171D2"/>
    <w:rsid w:val="706A0C22"/>
    <w:rsid w:val="74AE0306"/>
    <w:rsid w:val="74D6528E"/>
    <w:rsid w:val="75D1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3265BC-309F-4F30-87D2-B74ED0D48D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3</Pages>
  <Words>119</Words>
  <Characters>682</Characters>
  <Lines>5</Lines>
  <Paragraphs>1</Paragraphs>
  <TotalTime>8</TotalTime>
  <ScaleCrop>false</ScaleCrop>
  <LinksUpToDate>false</LinksUpToDate>
  <CharactersWithSpaces>800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2021-10-26T14:23:00Z</dcterms:created>
  <dc:creator>user</dc:creator>
  <cp:lastModifiedBy>ZCG</cp:lastModifiedBy>
  <cp:lastPrinted>2016-11-21T08:31:00Z</cp:lastPrinted>
  <dcterms:modified xsi:type="dcterms:W3CDTF">2021-10-28T17:00:51Z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D455BE4DF49D4529952BAF27BB3E07DB</vt:lpwstr>
  </property>
</Properties>
</file>