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8D956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xx第x次课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——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xxxx</w:t>
      </w:r>
    </w:p>
    <w:p w14:paraId="17FAC6AD">
      <w:pPr>
        <w:jc w:val="center"/>
        <w:rPr>
          <w:rFonts w:hint="eastAsia" w:ascii="仿宋" w:hAnsi="仿宋" w:eastAsia="仿宋" w:cs="仿宋"/>
          <w:b/>
          <w:sz w:val="22"/>
          <w:szCs w:val="22"/>
        </w:rPr>
      </w:pPr>
    </w:p>
    <w:tbl>
      <w:tblPr>
        <w:tblStyle w:val="5"/>
        <w:tblW w:w="9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675"/>
        <w:gridCol w:w="4569"/>
        <w:gridCol w:w="1134"/>
        <w:gridCol w:w="1526"/>
      </w:tblGrid>
      <w:tr w14:paraId="38F5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62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5514C0E">
            <w:pPr>
              <w:adjustRightInd w:val="0"/>
              <w:snapToGrid w:val="0"/>
              <w:spacing w:line="240" w:lineRule="auto"/>
              <w:ind w:left="241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课程名称</w:t>
            </w:r>
          </w:p>
        </w:tc>
        <w:tc>
          <w:tcPr>
            <w:tcW w:w="5244" w:type="dxa"/>
            <w:gridSpan w:val="2"/>
            <w:tcBorders>
              <w:top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06408FA">
            <w:pPr>
              <w:adjustRightInd w:val="0"/>
              <w:snapToGrid w:val="0"/>
              <w:spacing w:line="240" w:lineRule="auto"/>
              <w:ind w:left="241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72B34F80">
            <w:pPr>
              <w:adjustRightInd w:val="0"/>
              <w:snapToGrid w:val="0"/>
              <w:spacing w:line="240" w:lineRule="auto"/>
              <w:ind w:left="241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1526" w:type="dxa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53D4C">
            <w:pPr>
              <w:adjustRightInd w:val="0"/>
              <w:snapToGrid w:val="0"/>
              <w:spacing w:line="240" w:lineRule="auto"/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1135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162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80AA2C6">
            <w:pPr>
              <w:adjustRightInd w:val="0"/>
              <w:snapToGrid w:val="0"/>
              <w:spacing w:line="240" w:lineRule="auto"/>
              <w:ind w:left="241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教学内容</w:t>
            </w:r>
          </w:p>
        </w:tc>
        <w:tc>
          <w:tcPr>
            <w:tcW w:w="5244" w:type="dxa"/>
            <w:gridSpan w:val="2"/>
            <w:tcBorders>
              <w:top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2DCEF576">
            <w:pPr>
              <w:adjustRightInd w:val="0"/>
              <w:snapToGrid w:val="0"/>
              <w:spacing w:line="240" w:lineRule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529E985E">
            <w:pPr>
              <w:adjustRightInd w:val="0"/>
              <w:snapToGrid w:val="0"/>
              <w:spacing w:line="240" w:lineRule="auto"/>
              <w:ind w:left="241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课型</w:t>
            </w:r>
          </w:p>
        </w:tc>
        <w:tc>
          <w:tcPr>
            <w:tcW w:w="1526" w:type="dxa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27DF7D">
            <w:pPr>
              <w:adjustRightInd w:val="0"/>
              <w:snapToGrid w:val="0"/>
              <w:spacing w:line="240" w:lineRule="auto"/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48D0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2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77F810F">
            <w:pPr>
              <w:adjustRightInd w:val="0"/>
              <w:snapToGrid w:val="0"/>
              <w:spacing w:line="360" w:lineRule="auto"/>
              <w:ind w:left="241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教学目标</w:t>
            </w:r>
          </w:p>
          <w:p w14:paraId="6495B28E">
            <w:pPr>
              <w:adjustRightInd w:val="0"/>
              <w:snapToGrid w:val="0"/>
              <w:spacing w:line="360" w:lineRule="auto"/>
              <w:ind w:left="241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及要求</w:t>
            </w:r>
          </w:p>
        </w:tc>
        <w:tc>
          <w:tcPr>
            <w:tcW w:w="7904" w:type="dxa"/>
            <w:gridSpan w:val="4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81A18">
            <w:pPr>
              <w:adjustRightInd w:val="0"/>
              <w:snapToGrid w:val="0"/>
              <w:spacing w:line="360" w:lineRule="auto"/>
              <w:ind w:left="240" w:hanging="240" w:hangingChars="100"/>
              <w:rPr>
                <w:rFonts w:hint="default" w:ascii="仿宋" w:hAnsi="仿宋" w:eastAsia="仿宋" w:cs="仿宋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4521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9" w:hRule="atLeast"/>
          <w:jc w:val="center"/>
        </w:trPr>
        <w:tc>
          <w:tcPr>
            <w:tcW w:w="162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F5ABC6A">
            <w:pPr>
              <w:adjustRightInd w:val="0"/>
              <w:snapToGrid w:val="0"/>
              <w:spacing w:line="360" w:lineRule="auto"/>
              <w:ind w:left="241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教学重点</w:t>
            </w:r>
          </w:p>
          <w:p w14:paraId="438D7A78">
            <w:pPr>
              <w:adjustRightInd w:val="0"/>
              <w:snapToGrid w:val="0"/>
              <w:spacing w:line="360" w:lineRule="auto"/>
              <w:ind w:left="241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及难点</w:t>
            </w:r>
          </w:p>
        </w:tc>
        <w:tc>
          <w:tcPr>
            <w:tcW w:w="7904" w:type="dxa"/>
            <w:gridSpan w:val="4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3E4C8">
            <w:pPr>
              <w:adjustRightInd w:val="0"/>
              <w:snapToGrid w:val="0"/>
              <w:spacing w:line="360" w:lineRule="auto"/>
              <w:ind w:left="239" w:leftChars="114" w:firstLine="0" w:firstLineChars="0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0184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162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BF451D5">
            <w:pPr>
              <w:adjustRightInd w:val="0"/>
              <w:snapToGrid w:val="0"/>
              <w:spacing w:line="360" w:lineRule="auto"/>
              <w:ind w:left="241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教学方法</w:t>
            </w:r>
          </w:p>
        </w:tc>
        <w:tc>
          <w:tcPr>
            <w:tcW w:w="7904" w:type="dxa"/>
            <w:gridSpan w:val="4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DD6C9">
            <w:pPr>
              <w:pStyle w:val="7"/>
              <w:numPr>
                <w:ilvl w:val="0"/>
                <w:numId w:val="0"/>
              </w:numPr>
              <w:tabs>
                <w:tab w:val="left" w:pos="360"/>
              </w:tabs>
              <w:adjustRightInd w:val="0"/>
              <w:snapToGrid w:val="0"/>
              <w:spacing w:line="360" w:lineRule="auto"/>
              <w:ind w:leftChars="0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6D3C1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9525" w:type="dxa"/>
            <w:gridSpan w:val="5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E77D5F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教和学的过程</w:t>
            </w:r>
          </w:p>
        </w:tc>
      </w:tr>
      <w:tr w14:paraId="4E094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</w:tcBorders>
            <w:vAlign w:val="center"/>
          </w:tcPr>
          <w:p w14:paraId="4921C645">
            <w:pPr>
              <w:adjustRightInd w:val="0"/>
              <w:snapToGrid w:val="0"/>
              <w:spacing w:line="240" w:lineRule="auto"/>
              <w:ind w:left="241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教学内容</w:t>
            </w:r>
          </w:p>
        </w:tc>
        <w:tc>
          <w:tcPr>
            <w:tcW w:w="7229" w:type="dxa"/>
            <w:gridSpan w:val="3"/>
            <w:tcBorders>
              <w:right w:val="single" w:color="auto" w:sz="12" w:space="0"/>
            </w:tcBorders>
            <w:vAlign w:val="center"/>
          </w:tcPr>
          <w:p w14:paraId="29CBC78C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教师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  <w:lang w:val="en-US" w:eastAsia="zh-CN"/>
              </w:rPr>
              <w:t>及学生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活动</w:t>
            </w:r>
          </w:p>
        </w:tc>
      </w:tr>
      <w:tr w14:paraId="07AD1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</w:tcBorders>
            <w:vAlign w:val="center"/>
          </w:tcPr>
          <w:p w14:paraId="6AD75F14">
            <w:pPr>
              <w:adjustRightInd w:val="0"/>
              <w:snapToGrid w:val="0"/>
              <w:spacing w:line="360" w:lineRule="auto"/>
              <w:ind w:left="241" w:leftChars="0" w:hanging="241" w:hangingChars="100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7229" w:type="dxa"/>
            <w:gridSpan w:val="3"/>
            <w:vMerge w:val="restart"/>
            <w:tcBorders>
              <w:right w:val="single" w:color="auto" w:sz="12" w:space="0"/>
            </w:tcBorders>
            <w:vAlign w:val="center"/>
          </w:tcPr>
          <w:p w14:paraId="63E47EB6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</w:tr>
      <w:tr w14:paraId="77AB9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</w:tcBorders>
            <w:vAlign w:val="center"/>
          </w:tcPr>
          <w:p w14:paraId="1940F22D">
            <w:pPr>
              <w:adjustRightInd w:val="0"/>
              <w:snapToGrid w:val="0"/>
              <w:spacing w:line="360" w:lineRule="auto"/>
              <w:ind w:left="240" w:leftChars="0" w:hanging="240" w:hangingChars="100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22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2AE5C771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77473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2" w:hRule="atLeast"/>
          <w:jc w:val="center"/>
        </w:trPr>
        <w:tc>
          <w:tcPr>
            <w:tcW w:w="9525" w:type="dxa"/>
            <w:gridSpan w:val="5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461B33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highlight w:val="none"/>
                <w:lang w:eastAsia="zh-CN"/>
              </w:rPr>
              <w:t>第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highlight w:val="none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highlight w:val="none"/>
                <w:lang w:eastAsia="zh-CN"/>
              </w:rPr>
              <w:t xml:space="preserve">节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highlight w:val="none"/>
                <w:lang w:val="en-US" w:eastAsia="zh-CN"/>
              </w:rPr>
              <w:t>xxxxx</w:t>
            </w:r>
          </w:p>
        </w:tc>
      </w:tr>
      <w:tr w14:paraId="30757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19A306AF">
            <w:pPr>
              <w:adjustRightInd w:val="0"/>
              <w:snapToGrid w:val="0"/>
              <w:spacing w:line="360" w:lineRule="auto"/>
              <w:ind w:left="240" w:hanging="240" w:hangingChars="100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229" w:type="dxa"/>
            <w:gridSpan w:val="3"/>
            <w:vMerge w:val="restart"/>
            <w:tcBorders>
              <w:right w:val="single" w:color="auto" w:sz="12" w:space="0"/>
            </w:tcBorders>
            <w:vAlign w:val="center"/>
          </w:tcPr>
          <w:p w14:paraId="1784E756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5CE50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531A6AD3">
            <w:pPr>
              <w:adjustRightInd w:val="0"/>
              <w:snapToGrid w:val="0"/>
              <w:spacing w:line="360" w:lineRule="auto"/>
              <w:ind w:left="240" w:leftChars="0" w:hanging="240" w:hangingChars="100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22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2063155E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572E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0E971763">
            <w:pPr>
              <w:adjustRightInd w:val="0"/>
              <w:snapToGrid w:val="0"/>
              <w:spacing w:line="360" w:lineRule="auto"/>
              <w:ind w:left="240" w:leftChars="0" w:hanging="240" w:hangingChars="100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22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36964EAC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8E84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5264AA99">
            <w:pPr>
              <w:adjustRightInd w:val="0"/>
              <w:snapToGrid w:val="0"/>
              <w:spacing w:line="360" w:lineRule="auto"/>
              <w:ind w:left="240" w:leftChars="0" w:hanging="240" w:hangingChars="100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22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6361E199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1A97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37B1CAEE">
            <w:pPr>
              <w:adjustRightInd w:val="0"/>
              <w:snapToGrid w:val="0"/>
              <w:spacing w:line="360" w:lineRule="auto"/>
              <w:ind w:left="240" w:leftChars="0" w:hanging="240" w:hangingChars="100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22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7458E003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CB7F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6D539D64">
            <w:pPr>
              <w:adjustRightInd w:val="0"/>
              <w:snapToGrid w:val="0"/>
              <w:spacing w:line="360" w:lineRule="auto"/>
              <w:ind w:left="240" w:hanging="240" w:hangingChars="100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7229" w:type="dxa"/>
            <w:gridSpan w:val="3"/>
            <w:vMerge w:val="continue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12847E76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9A6B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9525" w:type="dxa"/>
            <w:gridSpan w:val="5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BE4D97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highlight w:val="none"/>
                <w:lang w:eastAsia="zh-CN"/>
              </w:rPr>
              <w:t>第二节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highlight w:val="none"/>
                <w:lang w:val="en-US" w:eastAsia="zh-CN"/>
              </w:rPr>
              <w:t xml:space="preserve"> xxxxx</w:t>
            </w:r>
          </w:p>
        </w:tc>
      </w:tr>
      <w:tr w14:paraId="0DBA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366433E9">
            <w:pPr>
              <w:adjustRightInd w:val="0"/>
              <w:snapToGrid w:val="0"/>
              <w:spacing w:line="360" w:lineRule="auto"/>
              <w:ind w:left="240" w:leftChars="0" w:hanging="240" w:hangingChars="100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7229" w:type="dxa"/>
            <w:gridSpan w:val="3"/>
            <w:vMerge w:val="restart"/>
            <w:tcBorders>
              <w:right w:val="single" w:color="auto" w:sz="12" w:space="0"/>
            </w:tcBorders>
            <w:vAlign w:val="center"/>
          </w:tcPr>
          <w:p w14:paraId="6A464112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56A56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221D478A">
            <w:pPr>
              <w:adjustRightInd w:val="0"/>
              <w:snapToGrid w:val="0"/>
              <w:spacing w:line="360" w:lineRule="auto"/>
              <w:ind w:left="240" w:leftChars="0" w:hanging="240" w:hangingChars="100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22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64702120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1106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2DA3D8F2">
            <w:pPr>
              <w:adjustRightInd w:val="0"/>
              <w:snapToGrid w:val="0"/>
              <w:spacing w:line="360" w:lineRule="auto"/>
              <w:ind w:left="240" w:leftChars="0" w:hanging="240" w:hangingChars="100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22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41785F62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F2D0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5CC6FD40">
            <w:pPr>
              <w:adjustRightInd w:val="0"/>
              <w:snapToGrid w:val="0"/>
              <w:spacing w:line="360" w:lineRule="auto"/>
              <w:ind w:left="240" w:hanging="240" w:hangingChars="100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722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69CB2920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0ACD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</w:tcBorders>
            <w:vAlign w:val="center"/>
          </w:tcPr>
          <w:p w14:paraId="6DE16BD3">
            <w:pPr>
              <w:adjustRightInd w:val="0"/>
              <w:snapToGrid w:val="0"/>
              <w:spacing w:line="360" w:lineRule="auto"/>
              <w:ind w:left="240" w:leftChars="0" w:hanging="240" w:hangingChars="100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22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46290766">
            <w:pPr>
              <w:adjustRightInd w:val="0"/>
              <w:snapToGrid w:val="0"/>
              <w:spacing w:line="360" w:lineRule="auto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C4C4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</w:tcBorders>
            <w:vAlign w:val="center"/>
          </w:tcPr>
          <w:p w14:paraId="30798CDB">
            <w:pPr>
              <w:adjustRightInd w:val="0"/>
              <w:snapToGrid w:val="0"/>
              <w:spacing w:line="360" w:lineRule="auto"/>
              <w:ind w:left="240" w:leftChars="0" w:hanging="240" w:hangingChars="100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22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04988CE6">
            <w:pPr>
              <w:adjustRightInd w:val="0"/>
              <w:snapToGrid w:val="0"/>
              <w:spacing w:line="360" w:lineRule="auto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4379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1" w:hRule="atLeast"/>
          <w:jc w:val="center"/>
        </w:trPr>
        <w:tc>
          <w:tcPr>
            <w:tcW w:w="2296" w:type="dxa"/>
            <w:gridSpan w:val="2"/>
            <w:tcBorders>
              <w:left w:val="single" w:color="auto" w:sz="12" w:space="0"/>
            </w:tcBorders>
            <w:vAlign w:val="center"/>
          </w:tcPr>
          <w:p w14:paraId="064B0625">
            <w:pPr>
              <w:adjustRightInd w:val="0"/>
              <w:snapToGrid w:val="0"/>
              <w:spacing w:line="360" w:lineRule="auto"/>
              <w:ind w:left="240" w:leftChars="0" w:hanging="240" w:hangingChars="100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22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46437724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45709654"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519" w:bottom="1440" w:left="151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4846708-B6DB-47FE-B3C7-88F9D1AAF68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3BF0BDA-A1B5-46C0-9CBD-85E437D7A2A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60B1CCB-4CDB-4807-9D7E-1638A1C936A2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EC88B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9A2060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一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9A2060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一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D486F">
    <w:pPr>
      <w:pStyle w:val="4"/>
      <w:pBdr>
        <w:bottom w:val="none" w:color="auto" w:sz="0" w:space="1"/>
      </w:pBdr>
      <w:tabs>
        <w:tab w:val="left" w:pos="2287"/>
      </w:tabs>
      <w:jc w:val="left"/>
      <w:rPr>
        <w:rFonts w:hint="default"/>
        <w:lang w:val="en-US" w:eastAsia="zh-CN"/>
      </w:rPr>
    </w:pP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zYWM3OWJjYWI0NmE1MGVkMjQxZmU3OTE4ZTQzMWIifQ=="/>
  </w:docVars>
  <w:rsids>
    <w:rsidRoot w:val="00000000"/>
    <w:rsid w:val="00597105"/>
    <w:rsid w:val="00BD49A3"/>
    <w:rsid w:val="01B77CF0"/>
    <w:rsid w:val="03253C2A"/>
    <w:rsid w:val="053F3E2E"/>
    <w:rsid w:val="06C64893"/>
    <w:rsid w:val="06D143E4"/>
    <w:rsid w:val="06E068EA"/>
    <w:rsid w:val="075A3C6A"/>
    <w:rsid w:val="07E51801"/>
    <w:rsid w:val="0993469D"/>
    <w:rsid w:val="09E52381"/>
    <w:rsid w:val="09F851E9"/>
    <w:rsid w:val="0CAF38A3"/>
    <w:rsid w:val="0E703ABA"/>
    <w:rsid w:val="0FDE5742"/>
    <w:rsid w:val="0FF05A07"/>
    <w:rsid w:val="119D7B3A"/>
    <w:rsid w:val="128F5F07"/>
    <w:rsid w:val="12D15108"/>
    <w:rsid w:val="136D6449"/>
    <w:rsid w:val="14281D1F"/>
    <w:rsid w:val="16B74615"/>
    <w:rsid w:val="17122EA6"/>
    <w:rsid w:val="193C385F"/>
    <w:rsid w:val="1B173471"/>
    <w:rsid w:val="1C1222ED"/>
    <w:rsid w:val="1C1473B5"/>
    <w:rsid w:val="1C3B7A96"/>
    <w:rsid w:val="1D776312"/>
    <w:rsid w:val="206467EB"/>
    <w:rsid w:val="209842C4"/>
    <w:rsid w:val="20BD7CE5"/>
    <w:rsid w:val="212833CA"/>
    <w:rsid w:val="21BA76AF"/>
    <w:rsid w:val="22791DC8"/>
    <w:rsid w:val="24677BC6"/>
    <w:rsid w:val="24961D0D"/>
    <w:rsid w:val="25584BDC"/>
    <w:rsid w:val="2595162C"/>
    <w:rsid w:val="27913CE5"/>
    <w:rsid w:val="28382B71"/>
    <w:rsid w:val="289F43F8"/>
    <w:rsid w:val="2B9D7DBB"/>
    <w:rsid w:val="2D626B29"/>
    <w:rsid w:val="2D946B45"/>
    <w:rsid w:val="2E9D2849"/>
    <w:rsid w:val="2EEF2D64"/>
    <w:rsid w:val="2F251CE3"/>
    <w:rsid w:val="30755545"/>
    <w:rsid w:val="30DA1F6E"/>
    <w:rsid w:val="30EA2F5C"/>
    <w:rsid w:val="31CB7182"/>
    <w:rsid w:val="32B731D3"/>
    <w:rsid w:val="32CD796B"/>
    <w:rsid w:val="342B1D5C"/>
    <w:rsid w:val="351200F8"/>
    <w:rsid w:val="37A54DA2"/>
    <w:rsid w:val="3808173B"/>
    <w:rsid w:val="38735D6D"/>
    <w:rsid w:val="3A9E3272"/>
    <w:rsid w:val="3ABE1B66"/>
    <w:rsid w:val="3B444DB6"/>
    <w:rsid w:val="3B9A61E3"/>
    <w:rsid w:val="3BDC04F6"/>
    <w:rsid w:val="3D6217C6"/>
    <w:rsid w:val="3DB75209"/>
    <w:rsid w:val="3F1D7FAA"/>
    <w:rsid w:val="40063087"/>
    <w:rsid w:val="4031764A"/>
    <w:rsid w:val="40C854ED"/>
    <w:rsid w:val="421B345B"/>
    <w:rsid w:val="429B4927"/>
    <w:rsid w:val="45C672F2"/>
    <w:rsid w:val="46B61BA2"/>
    <w:rsid w:val="46DA3A7D"/>
    <w:rsid w:val="46F179B6"/>
    <w:rsid w:val="471E2D0B"/>
    <w:rsid w:val="47347438"/>
    <w:rsid w:val="474A4C70"/>
    <w:rsid w:val="474F6B55"/>
    <w:rsid w:val="490F6071"/>
    <w:rsid w:val="4B154D55"/>
    <w:rsid w:val="4B1B1989"/>
    <w:rsid w:val="4BCE77BB"/>
    <w:rsid w:val="4F7C1E56"/>
    <w:rsid w:val="5149127A"/>
    <w:rsid w:val="51D63A51"/>
    <w:rsid w:val="536F41F7"/>
    <w:rsid w:val="53F74DBF"/>
    <w:rsid w:val="54631FCB"/>
    <w:rsid w:val="54B74CCF"/>
    <w:rsid w:val="54C142D5"/>
    <w:rsid w:val="551659B7"/>
    <w:rsid w:val="55250118"/>
    <w:rsid w:val="56C550BF"/>
    <w:rsid w:val="575B0C55"/>
    <w:rsid w:val="5807343D"/>
    <w:rsid w:val="584E6345"/>
    <w:rsid w:val="59162E41"/>
    <w:rsid w:val="59C6572A"/>
    <w:rsid w:val="5AF87D3E"/>
    <w:rsid w:val="5B4D0570"/>
    <w:rsid w:val="5C5137A6"/>
    <w:rsid w:val="5DB03A52"/>
    <w:rsid w:val="5DFB2606"/>
    <w:rsid w:val="5ED94FA2"/>
    <w:rsid w:val="5FBB7559"/>
    <w:rsid w:val="602A71D2"/>
    <w:rsid w:val="60327E35"/>
    <w:rsid w:val="63194AC8"/>
    <w:rsid w:val="64597F7B"/>
    <w:rsid w:val="65291772"/>
    <w:rsid w:val="65851D7A"/>
    <w:rsid w:val="65C43A7C"/>
    <w:rsid w:val="66E6729D"/>
    <w:rsid w:val="674E79A7"/>
    <w:rsid w:val="690E2FA5"/>
    <w:rsid w:val="6A9779BE"/>
    <w:rsid w:val="6AC413A9"/>
    <w:rsid w:val="6B7D4EB7"/>
    <w:rsid w:val="6BEB2360"/>
    <w:rsid w:val="6C904F83"/>
    <w:rsid w:val="6CD06CF5"/>
    <w:rsid w:val="6EDA002C"/>
    <w:rsid w:val="6F2C33B6"/>
    <w:rsid w:val="6F6710C3"/>
    <w:rsid w:val="706420FA"/>
    <w:rsid w:val="70685714"/>
    <w:rsid w:val="70C81956"/>
    <w:rsid w:val="71EC253A"/>
    <w:rsid w:val="733E6DC5"/>
    <w:rsid w:val="73CD1EF7"/>
    <w:rsid w:val="74237BDB"/>
    <w:rsid w:val="751100D2"/>
    <w:rsid w:val="762E359F"/>
    <w:rsid w:val="76EC4E7E"/>
    <w:rsid w:val="76ED4832"/>
    <w:rsid w:val="77494E26"/>
    <w:rsid w:val="7856525E"/>
    <w:rsid w:val="78F55696"/>
    <w:rsid w:val="79E52E54"/>
    <w:rsid w:val="79FD523D"/>
    <w:rsid w:val="7B2A2AED"/>
    <w:rsid w:val="7C6B3DA5"/>
    <w:rsid w:val="7D966945"/>
    <w:rsid w:val="7E933D3D"/>
    <w:rsid w:val="7FE1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color w:val="000000"/>
      <w:spacing w:val="-1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paragraph" w:customStyle="1" w:styleId="9">
    <w:name w:val="样式5"/>
    <w:basedOn w:val="1"/>
    <w:qFormat/>
    <w:uiPriority w:val="0"/>
    <w:pPr>
      <w:ind w:firstLine="442"/>
    </w:pPr>
    <w:rPr>
      <w:rFonts w:ascii="黑体" w:hAnsi="Courier New" w:eastAsia="黑体" w:cs="Courier New"/>
      <w:b/>
      <w:szCs w:val="21"/>
    </w:rPr>
  </w:style>
  <w:style w:type="paragraph" w:customStyle="1" w:styleId="10">
    <w:name w:val="样式2"/>
    <w:basedOn w:val="1"/>
    <w:qFormat/>
    <w:uiPriority w:val="0"/>
    <w:pPr>
      <w:ind w:firstLine="442"/>
    </w:pPr>
    <w:rPr>
      <w:rFonts w:ascii="黑体" w:hAnsi="宋体" w:eastAsia="黑体"/>
      <w:bCs/>
    </w:rPr>
  </w:style>
  <w:style w:type="paragraph" w:customStyle="1" w:styleId="11">
    <w:name w:val="样式8"/>
    <w:basedOn w:val="1"/>
    <w:qFormat/>
    <w:uiPriority w:val="0"/>
    <w:pPr>
      <w:ind w:firstLine="200" w:firstLineChars="200"/>
    </w:pPr>
    <w:rPr>
      <w:rFonts w:ascii="楷体_GB2312" w:hAnsi="宋体" w:eastAsia="楷体_GB2312" w:cs="Courier New"/>
      <w:sz w:val="18"/>
      <w:szCs w:val="21"/>
    </w:rPr>
  </w:style>
  <w:style w:type="paragraph" w:customStyle="1" w:styleId="12">
    <w:name w:val="1级标题"/>
    <w:basedOn w:val="13"/>
    <w:next w:val="13"/>
    <w:qFormat/>
    <w:uiPriority w:val="0"/>
    <w:pPr>
      <w:spacing w:before="50" w:beforeLines="50" w:after="50" w:afterLines="50"/>
    </w:pPr>
    <w:rPr>
      <w:rFonts w:hAnsi="楷体" w:eastAsia="楷体_GB2312"/>
      <w:b/>
    </w:rPr>
  </w:style>
  <w:style w:type="paragraph" w:customStyle="1" w:styleId="13">
    <w:name w:val="正文—书稿"/>
    <w:basedOn w:val="1"/>
    <w:qFormat/>
    <w:uiPriority w:val="0"/>
    <w:pPr>
      <w:widowControl/>
      <w:jc w:val="left"/>
    </w:pPr>
    <w:rPr>
      <w:rFonts w:ascii="楷体_GB2312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</Words>
  <Characters>76</Characters>
  <Lines>0</Lines>
  <Paragraphs>0</Paragraphs>
  <TotalTime>6</TotalTime>
  <ScaleCrop>false</ScaleCrop>
  <LinksUpToDate>false</LinksUpToDate>
  <CharactersWithSpaces>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2019-06-13T02:58:00Z</dcterms:created>
  <dc:creator>win7</dc:creator>
  <cp:lastModifiedBy>企业用户_351392409</cp:lastModifiedBy>
  <dcterms:modified xsi:type="dcterms:W3CDTF">2026-09-03T02:20:25Z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520F823500E148418566B738EA96BAF6</vt:lpwstr>
  </property>
  <property fmtid="{D5CDD505-2E9C-101B-9397-08002B2CF9AE}" pid="4" name="KSOTemplateDocerSaveRecord">
    <vt:lpwstr>eyJoZGlkIjoiZWQzYWM3OWJjYWI0NmE1MGVkMjQxZmU3OTE4ZTQzMWIiLCJ1c2VySWQiOiIxNTkwNzQxNzkxIn0=</vt:lpwstr>
  </property>
</Properties>
</file>