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01B68" w14:textId="697ABB64" w:rsidR="00E66729" w:rsidRDefault="009B04A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73207">
        <w:rPr>
          <w:rFonts w:ascii="黑体" w:eastAsia="黑体" w:hAnsi="黑体"/>
          <w:sz w:val="32"/>
          <w:szCs w:val="32"/>
        </w:rPr>
        <w:t>4</w:t>
      </w:r>
    </w:p>
    <w:p w14:paraId="5A9832C8" w14:textId="77777777" w:rsidR="00E66729" w:rsidRDefault="00E66729">
      <w:pPr>
        <w:spacing w:line="400" w:lineRule="exact"/>
        <w:rPr>
          <w:rFonts w:ascii="黑体" w:eastAsia="黑体" w:hAnsi="黑体"/>
        </w:rPr>
      </w:pPr>
    </w:p>
    <w:p w14:paraId="3BAC9EC1" w14:textId="77777777" w:rsidR="00807FC1" w:rsidRPr="00807FC1" w:rsidRDefault="00807FC1" w:rsidP="00807FC1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07FC1">
        <w:rPr>
          <w:rFonts w:ascii="方正小标宋简体" w:eastAsia="方正小标宋简体" w:hAnsi="华文中宋" w:hint="eastAsia"/>
          <w:sz w:val="44"/>
          <w:szCs w:val="44"/>
        </w:rPr>
        <w:t>2026年河南省第八届</w:t>
      </w:r>
    </w:p>
    <w:p w14:paraId="21C4BFFE" w14:textId="1C26826C" w:rsidR="00E66729" w:rsidRPr="0080307E" w:rsidRDefault="00807FC1" w:rsidP="00807FC1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07FC1">
        <w:rPr>
          <w:rFonts w:ascii="方正小标宋简体" w:eastAsia="方正小标宋简体" w:hAnsi="华文中宋" w:hint="eastAsia"/>
          <w:sz w:val="44"/>
          <w:szCs w:val="44"/>
        </w:rPr>
        <w:t>大学生艺术展演活动</w:t>
      </w:r>
      <w:r>
        <w:rPr>
          <w:rFonts w:ascii="方正小标宋简体" w:eastAsia="方正小标宋简体" w:hAnsi="华文中宋" w:hint="eastAsia"/>
          <w:sz w:val="44"/>
          <w:szCs w:val="44"/>
        </w:rPr>
        <w:t>艺术表演类节目</w:t>
      </w:r>
      <w:r w:rsidR="00E73207" w:rsidRPr="00807FC1">
        <w:rPr>
          <w:rFonts w:ascii="方正小标宋简体" w:eastAsia="方正小标宋简体" w:hAnsi="华文中宋" w:hint="eastAsia"/>
          <w:sz w:val="44"/>
          <w:szCs w:val="44"/>
        </w:rPr>
        <w:t>征集</w:t>
      </w:r>
      <w:r w:rsidRPr="00807FC1">
        <w:rPr>
          <w:rFonts w:ascii="方正小标宋简体" w:eastAsia="方正小标宋简体" w:hAnsi="华文中宋" w:hint="eastAsia"/>
          <w:sz w:val="44"/>
          <w:szCs w:val="44"/>
        </w:rPr>
        <w:t>汇总</w:t>
      </w:r>
      <w:r w:rsidR="009B04AA">
        <w:rPr>
          <w:rFonts w:ascii="方正小标宋简体" w:eastAsia="方正小标宋简体" w:hAnsi="华文中宋" w:hint="eastAsia"/>
          <w:sz w:val="44"/>
          <w:szCs w:val="44"/>
        </w:rPr>
        <w:t>表</w:t>
      </w:r>
    </w:p>
    <w:p w14:paraId="14062CAC" w14:textId="5B39B15F" w:rsidR="00E66729" w:rsidRDefault="009B04AA">
      <w:pPr>
        <w:spacing w:line="360" w:lineRule="auto"/>
        <w:ind w:firstLineChars="200" w:firstLine="560"/>
        <w:rPr>
          <w:rFonts w:ascii="仿宋_GB2312" w:hAnsi="等线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  <w:u w:val="single"/>
        </w:rPr>
        <w:t xml:space="preserve">    </w:t>
      </w:r>
      <w:r w:rsidR="00807FC1"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ascii="仿宋_GB2312" w:hint="eastAsia"/>
          <w:sz w:val="28"/>
          <w:szCs w:val="28"/>
          <w:u w:val="single"/>
        </w:rPr>
        <w:t xml:space="preserve">   </w:t>
      </w:r>
      <w:r>
        <w:rPr>
          <w:rFonts w:ascii="仿宋_GB2312" w:hAnsi="华文中宋" w:hint="eastAsia"/>
          <w:sz w:val="28"/>
          <w:szCs w:val="28"/>
        </w:rPr>
        <w:t>学</w:t>
      </w:r>
      <w:r w:rsidR="00807FC1">
        <w:rPr>
          <w:rFonts w:ascii="仿宋_GB2312" w:hAnsi="华文中宋" w:hint="eastAsia"/>
          <w:sz w:val="28"/>
          <w:szCs w:val="28"/>
        </w:rPr>
        <w:t>院</w:t>
      </w:r>
      <w:r>
        <w:rPr>
          <w:rFonts w:ascii="仿宋_GB2312" w:hint="eastAsia"/>
          <w:sz w:val="28"/>
          <w:szCs w:val="28"/>
        </w:rPr>
        <w:t>（盖章）</w:t>
      </w:r>
      <w:r w:rsidR="00807FC1">
        <w:rPr>
          <w:rFonts w:ascii="仿宋_GB2312" w:hint="eastAsia"/>
          <w:sz w:val="28"/>
          <w:szCs w:val="28"/>
        </w:rPr>
        <w:t xml:space="preserve"> </w:t>
      </w:r>
      <w:r w:rsidR="00807FC1">
        <w:rPr>
          <w:rFonts w:ascii="仿宋_GB2312"/>
          <w:sz w:val="28"/>
          <w:szCs w:val="28"/>
        </w:rPr>
        <w:t xml:space="preserve">                         </w:t>
      </w:r>
      <w:r w:rsidR="00807FC1">
        <w:rPr>
          <w:rFonts w:ascii="仿宋" w:eastAsia="仿宋" w:hAnsi="仿宋" w:cs="仿宋" w:hint="eastAsia"/>
        </w:rPr>
        <w:t>联系人及联系方式</w:t>
      </w:r>
      <w:r w:rsidR="00807FC1">
        <w:rPr>
          <w:rFonts w:ascii="仿宋" w:eastAsia="仿宋" w:hAnsi="仿宋" w:cs="仿宋" w:hint="eastAsia"/>
          <w:u w:val="single"/>
        </w:rPr>
        <w:t xml:space="preserve">       </w:t>
      </w:r>
      <w:r w:rsidR="00807FC1">
        <w:rPr>
          <w:rFonts w:hint="eastAsia"/>
          <w:b/>
          <w:bCs/>
          <w:u w:val="single"/>
        </w:rPr>
        <w:t xml:space="preserve">                 </w:t>
      </w:r>
    </w:p>
    <w:tbl>
      <w:tblPr>
        <w:tblW w:w="12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148"/>
        <w:gridCol w:w="2389"/>
        <w:gridCol w:w="1842"/>
        <w:gridCol w:w="709"/>
        <w:gridCol w:w="709"/>
        <w:gridCol w:w="2410"/>
        <w:gridCol w:w="1276"/>
        <w:gridCol w:w="850"/>
        <w:gridCol w:w="704"/>
      </w:tblGrid>
      <w:tr w:rsidR="00807FC1" w14:paraId="21181CB7" w14:textId="77777777" w:rsidTr="00807FC1">
        <w:trPr>
          <w:trHeight w:val="284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7B34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F66FC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5E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节目名称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799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合唱是否有</w:t>
            </w:r>
          </w:p>
          <w:p w14:paraId="59917A83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一首中国作品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DCF1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演员人数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D9B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指导教师姓名</w:t>
            </w:r>
          </w:p>
          <w:p w14:paraId="347708B9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（不超过3名）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CF5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节目时长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559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是否原创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41DA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07FC1" w14:paraId="3B088570" w14:textId="77777777" w:rsidTr="00807FC1">
        <w:trPr>
          <w:trHeight w:val="284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6E20" w14:textId="77777777" w:rsidR="00807FC1" w:rsidRDefault="00807FC1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CB5" w14:textId="77777777" w:rsidR="00807FC1" w:rsidRDefault="00807FC1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AF61" w14:textId="77777777" w:rsidR="00807FC1" w:rsidRDefault="00807FC1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FBD9" w14:textId="77777777" w:rsidR="00807FC1" w:rsidRDefault="00807FC1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84FC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6029" w14:textId="77777777" w:rsidR="00807FC1" w:rsidRDefault="00807FC1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0870" w14:textId="77777777" w:rsidR="00807FC1" w:rsidRDefault="00807FC1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9551" w14:textId="77777777" w:rsidR="00807FC1" w:rsidRDefault="00807FC1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1C18" w14:textId="77777777" w:rsidR="00807FC1" w:rsidRDefault="00807FC1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C21" w14:textId="77777777" w:rsidR="00807FC1" w:rsidRDefault="00807FC1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07FC1" w14:paraId="703F8CBB" w14:textId="77777777" w:rsidTr="00807FC1">
        <w:trPr>
          <w:trHeight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D0C" w14:textId="6214D6B3" w:rsidR="00807FC1" w:rsidRDefault="00807FC1" w:rsidP="00807FC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FA83" w14:textId="70D6234B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5AC" w14:textId="4DB3411F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7869" w14:textId="63B0645C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E36" w14:textId="0106FD2F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50D" w14:textId="6747EF46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EB5E" w14:textId="276EF8B5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3CA0" w14:textId="397DBAAB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145" w14:textId="1632E4BC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361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07FC1" w14:paraId="0695CEF5" w14:textId="77777777" w:rsidTr="00807FC1">
        <w:trPr>
          <w:trHeight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E2BC" w14:textId="09245C3B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296E" w14:textId="13BE5DE2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059" w14:textId="0A2049DD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E9CC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D6D" w14:textId="2E1F8439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F207" w14:textId="70D4C892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ED2" w14:textId="3D8D4D21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FBF" w14:textId="6E61EB50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15E" w14:textId="547D84F1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8B7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07FC1" w14:paraId="5BC3F027" w14:textId="77777777" w:rsidTr="00807FC1">
        <w:trPr>
          <w:trHeight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44C0" w14:textId="16E6016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58FC" w14:textId="5BC45B0E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038" w14:textId="433823DB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7190" w14:textId="2CA4A419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6426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08A" w14:textId="63EA3FF6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D44" w14:textId="45C64FA5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0413" w14:textId="4B3184F4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37C" w14:textId="4CB808AC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59EF" w14:textId="52F2EE9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07FC1" w14:paraId="7D78E7E4" w14:textId="77777777" w:rsidTr="00807FC1">
        <w:trPr>
          <w:trHeight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E934" w14:textId="18B73D69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BFB" w14:textId="1B0B39DB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2FF3" w14:textId="1A3269A2" w:rsidR="00807FC1" w:rsidRDefault="00807FC1" w:rsidP="00B73D26">
            <w:pPr>
              <w:adjustRightInd w:val="0"/>
              <w:snapToGrid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92E" w14:textId="1378BE8A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43A0" w14:textId="4869874F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29C5" w14:textId="7AFFF511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58E" w14:textId="1A9C589B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072E" w14:textId="156D3BD0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4D73" w14:textId="2CBE23B9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F12B" w14:textId="10D093AE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07FC1" w14:paraId="315F4EDC" w14:textId="77777777" w:rsidTr="00807FC1">
        <w:trPr>
          <w:trHeight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1DE6" w14:textId="5DD0F476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D500" w14:textId="1EB340FD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2FAD" w14:textId="13221CB0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F0C" w14:textId="6A31CA13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D8FA" w14:textId="42B30E20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AB97" w14:textId="4E2A2AA6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60FC" w14:textId="4CED7EE6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A04D" w14:textId="5FA16005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471" w14:textId="48BB971F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B799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07FC1" w14:paraId="3D0A92E7" w14:textId="77777777" w:rsidTr="00807FC1">
        <w:trPr>
          <w:trHeight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570" w14:textId="44210FD0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1986" w14:textId="70AD519E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95F" w14:textId="4A0659BC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420" w14:textId="0682265C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2576" w14:textId="51A01CEA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DE6F" w14:textId="604EFF2C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CC9" w14:textId="6CA064FC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A67" w14:textId="7AD8DCED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407" w14:textId="343F48CE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585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07FC1" w14:paraId="53B84E5F" w14:textId="77777777" w:rsidTr="00807FC1">
        <w:trPr>
          <w:trHeight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B9D" w14:textId="61205D44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0BC1" w14:textId="4F67EDF3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D29" w14:textId="3B51E26B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3C4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FD2" w14:textId="6A22277D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F47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CA0" w14:textId="3FE25D4D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403" w14:textId="17C37168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16C" w14:textId="43686A51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26E7" w14:textId="77777777" w:rsidR="00807FC1" w:rsidRDefault="00807FC1" w:rsidP="00B73D2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17D3D8C4" w14:textId="00F7B449" w:rsidR="00883F0D" w:rsidRDefault="00B73D26" w:rsidP="00C24774">
      <w:pPr>
        <w:snapToGrid w:val="0"/>
        <w:jc w:val="center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/>
          <w:color w:val="000000"/>
          <w:kern w:val="0"/>
          <w:sz w:val="24"/>
        </w:rPr>
        <w:br w:type="page"/>
      </w:r>
    </w:p>
    <w:p w14:paraId="6D4664F1" w14:textId="24576A66" w:rsidR="00807FC1" w:rsidRDefault="00883F0D" w:rsidP="00807FC1">
      <w:pPr>
        <w:rPr>
          <w:rFonts w:ascii="黑体" w:eastAsia="黑体" w:hAnsi="黑体"/>
          <w:sz w:val="32"/>
          <w:szCs w:val="32"/>
        </w:rPr>
      </w:pPr>
      <w:r>
        <w:rPr>
          <w:rFonts w:ascii="仿宋_GB2312" w:hAnsi="宋体" w:cs="宋体"/>
          <w:sz w:val="24"/>
        </w:rPr>
        <w:lastRenderedPageBreak/>
        <w:tab/>
      </w:r>
      <w:r w:rsidR="00807FC1">
        <w:rPr>
          <w:rFonts w:ascii="黑体" w:eastAsia="黑体" w:hAnsi="黑体" w:hint="eastAsia"/>
          <w:sz w:val="32"/>
          <w:szCs w:val="32"/>
        </w:rPr>
        <w:t>附件</w:t>
      </w:r>
      <w:r w:rsidR="00E73207">
        <w:rPr>
          <w:rFonts w:ascii="黑体" w:eastAsia="黑体" w:hAnsi="黑体"/>
          <w:sz w:val="32"/>
          <w:szCs w:val="32"/>
        </w:rPr>
        <w:t>5</w:t>
      </w:r>
    </w:p>
    <w:p w14:paraId="0DE7C992" w14:textId="77777777" w:rsidR="00807FC1" w:rsidRDefault="00807FC1" w:rsidP="00807FC1">
      <w:pPr>
        <w:snapToGrid w:val="0"/>
        <w:jc w:val="center"/>
        <w:rPr>
          <w:rFonts w:ascii="仿宋_GB2312" w:hAnsi="宋体" w:cs="宋体"/>
          <w:sz w:val="24"/>
        </w:rPr>
      </w:pPr>
    </w:p>
    <w:p w14:paraId="3B57662C" w14:textId="007B1BD7" w:rsidR="00807FC1" w:rsidRPr="00807FC1" w:rsidRDefault="00807FC1" w:rsidP="00807FC1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07FC1">
        <w:rPr>
          <w:rFonts w:ascii="方正小标宋简体" w:eastAsia="方正小标宋简体" w:hAnsi="华文中宋" w:hint="eastAsia"/>
          <w:sz w:val="44"/>
          <w:szCs w:val="44"/>
        </w:rPr>
        <w:t>2026年河南省第八届</w:t>
      </w:r>
    </w:p>
    <w:p w14:paraId="7E4D7000" w14:textId="44DC41D1" w:rsidR="00C24774" w:rsidRPr="009A1B45" w:rsidRDefault="00807FC1" w:rsidP="00807FC1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07FC1">
        <w:rPr>
          <w:rFonts w:ascii="方正小标宋简体" w:eastAsia="方正小标宋简体" w:hAnsi="华文中宋" w:hint="eastAsia"/>
          <w:sz w:val="44"/>
          <w:szCs w:val="44"/>
        </w:rPr>
        <w:t>大学生艺术展演活动</w:t>
      </w:r>
      <w:r w:rsidR="00C24774" w:rsidRPr="009A1B45">
        <w:rPr>
          <w:rFonts w:ascii="方正小标宋简体" w:eastAsia="方正小标宋简体" w:hAnsi="华文中宋"/>
          <w:sz w:val="44"/>
          <w:szCs w:val="44"/>
        </w:rPr>
        <w:t>大学生艺术实践工作坊</w:t>
      </w:r>
      <w:r w:rsidR="00E73207">
        <w:rPr>
          <w:rFonts w:ascii="方正小标宋简体" w:eastAsia="方正小标宋简体" w:hAnsi="华文中宋" w:hint="eastAsia"/>
          <w:sz w:val="44"/>
          <w:szCs w:val="44"/>
        </w:rPr>
        <w:t>征集</w:t>
      </w:r>
      <w:r>
        <w:rPr>
          <w:rFonts w:ascii="方正小标宋简体" w:eastAsia="方正小标宋简体" w:hAnsi="华文中宋" w:hint="eastAsia"/>
          <w:sz w:val="44"/>
          <w:szCs w:val="44"/>
        </w:rPr>
        <w:t>汇总</w:t>
      </w:r>
      <w:r w:rsidR="00C24774" w:rsidRPr="009A1B45">
        <w:rPr>
          <w:rFonts w:ascii="方正小标宋简体" w:eastAsia="方正小标宋简体" w:hAnsi="华文中宋"/>
          <w:sz w:val="44"/>
          <w:szCs w:val="44"/>
        </w:rPr>
        <w:t>表</w:t>
      </w:r>
    </w:p>
    <w:p w14:paraId="352F8BF4" w14:textId="77777777" w:rsidR="00C24774" w:rsidRDefault="00C24774" w:rsidP="00C24774">
      <w:pPr>
        <w:spacing w:line="311" w:lineRule="auto"/>
      </w:pPr>
    </w:p>
    <w:p w14:paraId="7C18E4AE" w14:textId="54804049" w:rsidR="00C24774" w:rsidRPr="00C24774" w:rsidRDefault="00C24774" w:rsidP="00C24774">
      <w:pPr>
        <w:spacing w:line="360" w:lineRule="auto"/>
        <w:ind w:firstLineChars="100" w:firstLine="280"/>
        <w:rPr>
          <w:rFonts w:ascii="仿宋_GB2312" w:hAnsi="华文中宋"/>
          <w:sz w:val="28"/>
          <w:szCs w:val="28"/>
        </w:rPr>
      </w:pPr>
      <w:r>
        <w:rPr>
          <w:rFonts w:ascii="仿宋_GB2312" w:hint="eastAsia"/>
          <w:sz w:val="28"/>
          <w:szCs w:val="28"/>
          <w:u w:val="single"/>
        </w:rPr>
        <w:t xml:space="preserve">   </w:t>
      </w:r>
      <w:r w:rsidR="00807FC1"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ascii="仿宋_GB2312" w:hint="eastAsia"/>
          <w:sz w:val="28"/>
          <w:szCs w:val="28"/>
          <w:u w:val="single"/>
        </w:rPr>
        <w:t xml:space="preserve">   </w:t>
      </w:r>
      <w:r w:rsidRPr="00C24774">
        <w:rPr>
          <w:rFonts w:ascii="仿宋_GB2312" w:hAnsi="华文中宋"/>
          <w:sz w:val="28"/>
          <w:szCs w:val="28"/>
        </w:rPr>
        <w:t>学</w:t>
      </w:r>
      <w:r w:rsidR="00807FC1">
        <w:rPr>
          <w:rFonts w:ascii="仿宋_GB2312" w:hAnsi="华文中宋" w:hint="eastAsia"/>
          <w:sz w:val="28"/>
          <w:szCs w:val="28"/>
        </w:rPr>
        <w:t>院</w:t>
      </w:r>
      <w:r w:rsidRPr="00C24774">
        <w:rPr>
          <w:rFonts w:ascii="仿宋_GB2312" w:hAnsi="华文中宋"/>
          <w:sz w:val="28"/>
          <w:szCs w:val="28"/>
        </w:rPr>
        <w:t xml:space="preserve"> (盖章)</w:t>
      </w:r>
      <w:r w:rsidR="00807FC1">
        <w:rPr>
          <w:rFonts w:ascii="仿宋_GB2312" w:hAnsi="华文中宋"/>
          <w:sz w:val="28"/>
          <w:szCs w:val="28"/>
        </w:rPr>
        <w:t xml:space="preserve">                                   </w:t>
      </w:r>
      <w:r w:rsidR="00807FC1">
        <w:rPr>
          <w:rFonts w:ascii="仿宋" w:eastAsia="仿宋" w:hAnsi="仿宋" w:cs="仿宋" w:hint="eastAsia"/>
        </w:rPr>
        <w:t>联系人及联系方式</w:t>
      </w:r>
      <w:r w:rsidR="00807FC1">
        <w:rPr>
          <w:rFonts w:ascii="仿宋" w:eastAsia="仿宋" w:hAnsi="仿宋" w:cs="仿宋" w:hint="eastAsia"/>
          <w:u w:val="single"/>
        </w:rPr>
        <w:t xml:space="preserve">       </w:t>
      </w:r>
      <w:r w:rsidR="00807FC1">
        <w:rPr>
          <w:rFonts w:hint="eastAsia"/>
          <w:b/>
          <w:bCs/>
          <w:u w:val="single"/>
        </w:rPr>
        <w:t xml:space="preserve">           </w:t>
      </w:r>
    </w:p>
    <w:p w14:paraId="6209EDA1" w14:textId="77777777" w:rsidR="00C24774" w:rsidRDefault="00C24774" w:rsidP="00C24774">
      <w:pPr>
        <w:spacing w:line="173" w:lineRule="exact"/>
      </w:pPr>
    </w:p>
    <w:tbl>
      <w:tblPr>
        <w:tblStyle w:val="TableNormal"/>
        <w:tblW w:w="139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559"/>
        <w:gridCol w:w="1559"/>
        <w:gridCol w:w="4111"/>
        <w:gridCol w:w="1171"/>
      </w:tblGrid>
      <w:tr w:rsidR="00C24774" w14:paraId="6E687006" w14:textId="77777777" w:rsidTr="009B04AA">
        <w:trPr>
          <w:trHeight w:val="630"/>
        </w:trPr>
        <w:tc>
          <w:tcPr>
            <w:tcW w:w="2830" w:type="dxa"/>
            <w:vAlign w:val="center"/>
          </w:tcPr>
          <w:p w14:paraId="31EE3499" w14:textId="77777777" w:rsidR="00C24774" w:rsidRPr="009A1B45" w:rsidRDefault="00C24774" w:rsidP="009B04AA">
            <w:pPr>
              <w:spacing w:before="194" w:line="231" w:lineRule="auto"/>
              <w:ind w:left="195"/>
              <w:jc w:val="center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展示项目</w:t>
            </w:r>
          </w:p>
        </w:tc>
        <w:tc>
          <w:tcPr>
            <w:tcW w:w="2694" w:type="dxa"/>
            <w:vAlign w:val="center"/>
          </w:tcPr>
          <w:p w14:paraId="1A6495C5" w14:textId="77777777" w:rsidR="00C24774" w:rsidRPr="009A1B45" w:rsidRDefault="00C24774" w:rsidP="009B04AA">
            <w:pPr>
              <w:spacing w:before="194" w:line="231" w:lineRule="auto"/>
              <w:ind w:left="195"/>
              <w:jc w:val="center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类别</w:t>
            </w:r>
          </w:p>
        </w:tc>
        <w:tc>
          <w:tcPr>
            <w:tcW w:w="1559" w:type="dxa"/>
            <w:vAlign w:val="center"/>
          </w:tcPr>
          <w:p w14:paraId="1FD26549" w14:textId="77777777" w:rsidR="00C24774" w:rsidRPr="009A1B45" w:rsidRDefault="00C24774" w:rsidP="009B04AA">
            <w:pPr>
              <w:spacing w:before="194" w:line="231" w:lineRule="auto"/>
              <w:ind w:left="195"/>
              <w:jc w:val="center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65845644" w14:textId="77777777" w:rsidR="00C24774" w:rsidRPr="009A1B45" w:rsidRDefault="00C24774" w:rsidP="009B04AA">
            <w:pPr>
              <w:spacing w:before="194" w:line="231" w:lineRule="auto"/>
              <w:ind w:left="195"/>
              <w:jc w:val="center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联系方式</w:t>
            </w:r>
          </w:p>
        </w:tc>
        <w:tc>
          <w:tcPr>
            <w:tcW w:w="4111" w:type="dxa"/>
            <w:vAlign w:val="center"/>
          </w:tcPr>
          <w:p w14:paraId="20EE6A1D" w14:textId="77777777" w:rsidR="00C24774" w:rsidRPr="009A1B45" w:rsidRDefault="00C24774" w:rsidP="009B04AA">
            <w:pPr>
              <w:spacing w:before="194" w:line="231" w:lineRule="auto"/>
              <w:ind w:left="195" w:right="454" w:firstLine="127"/>
              <w:jc w:val="center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指导教师姓名 (不超过 3 名)</w:t>
            </w:r>
          </w:p>
        </w:tc>
        <w:tc>
          <w:tcPr>
            <w:tcW w:w="1171" w:type="dxa"/>
            <w:vAlign w:val="center"/>
          </w:tcPr>
          <w:p w14:paraId="7569943A" w14:textId="77777777" w:rsidR="00C24774" w:rsidRPr="009A1B45" w:rsidRDefault="00C24774" w:rsidP="009B04AA">
            <w:pPr>
              <w:spacing w:before="194" w:line="231" w:lineRule="auto"/>
              <w:ind w:left="195"/>
              <w:jc w:val="center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备注</w:t>
            </w:r>
          </w:p>
        </w:tc>
      </w:tr>
      <w:tr w:rsidR="00C24774" w14:paraId="3AE42098" w14:textId="77777777" w:rsidTr="009B04AA">
        <w:trPr>
          <w:trHeight w:val="464"/>
        </w:trPr>
        <w:tc>
          <w:tcPr>
            <w:tcW w:w="2830" w:type="dxa"/>
            <w:vAlign w:val="center"/>
          </w:tcPr>
          <w:p w14:paraId="379E993B" w14:textId="04A78465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A693A6F" w14:textId="3442E066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F3918A" w14:textId="7A053157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230D1C" w14:textId="7747012E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BACAEF" w14:textId="06514815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007EB8C" w14:textId="77777777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C24774" w14:paraId="5A7F7FC6" w14:textId="77777777" w:rsidTr="009B04AA">
        <w:trPr>
          <w:trHeight w:val="464"/>
        </w:trPr>
        <w:tc>
          <w:tcPr>
            <w:tcW w:w="2830" w:type="dxa"/>
            <w:vAlign w:val="center"/>
          </w:tcPr>
          <w:p w14:paraId="5CC32CAD" w14:textId="75338922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695D14C" w14:textId="1E71220A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8B3263" w14:textId="2C6AF621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1901BF" w14:textId="6858A97C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164A093" w14:textId="298EDA47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C711D58" w14:textId="77777777" w:rsidR="00C24774" w:rsidRPr="009A1B45" w:rsidRDefault="00C24774" w:rsidP="009B04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34423E24" w14:textId="1445C198" w:rsidR="00C24774" w:rsidRDefault="00C24774" w:rsidP="00C24774">
      <w:pPr>
        <w:ind w:leftChars="150" w:left="1156" w:hangingChars="294" w:hanging="706"/>
        <w:rPr>
          <w:rFonts w:ascii="仿宋_GB2312" w:hAnsi="宋体" w:cs="宋体"/>
          <w:kern w:val="0"/>
          <w:sz w:val="24"/>
        </w:rPr>
      </w:pPr>
    </w:p>
    <w:p w14:paraId="6C56C2F7" w14:textId="77777777" w:rsidR="00C24774" w:rsidRDefault="00C24774" w:rsidP="00C24774">
      <w:pPr>
        <w:widowControl/>
        <w:jc w:val="left"/>
        <w:rPr>
          <w:rFonts w:ascii="仿宋_GB2312" w:hAnsi="宋体" w:cs="宋体"/>
          <w:kern w:val="0"/>
          <w:sz w:val="24"/>
        </w:rPr>
      </w:pPr>
      <w:r>
        <w:rPr>
          <w:rFonts w:ascii="仿宋_GB2312" w:hAnsi="宋体" w:cs="宋体"/>
          <w:kern w:val="0"/>
          <w:sz w:val="24"/>
        </w:rPr>
        <w:br w:type="page"/>
      </w:r>
    </w:p>
    <w:p w14:paraId="714CFBAF" w14:textId="39DF5676" w:rsidR="00807FC1" w:rsidRDefault="00807FC1" w:rsidP="00807FC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E73207">
        <w:rPr>
          <w:rFonts w:ascii="黑体" w:eastAsia="黑体" w:hAnsi="黑体"/>
          <w:sz w:val="32"/>
          <w:szCs w:val="32"/>
        </w:rPr>
        <w:t>6</w:t>
      </w:r>
    </w:p>
    <w:p w14:paraId="67C8CC71" w14:textId="77777777" w:rsidR="00B73D26" w:rsidRDefault="00B73D26">
      <w:pPr>
        <w:widowControl/>
        <w:jc w:val="left"/>
        <w:rPr>
          <w:rFonts w:ascii="仿宋_GB2312" w:hAnsi="宋体" w:cs="宋体"/>
          <w:color w:val="000000"/>
          <w:kern w:val="0"/>
          <w:sz w:val="24"/>
        </w:rPr>
      </w:pPr>
    </w:p>
    <w:p w14:paraId="639BE994" w14:textId="77777777" w:rsidR="00807FC1" w:rsidRPr="00807FC1" w:rsidRDefault="00807FC1" w:rsidP="00807FC1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07FC1">
        <w:rPr>
          <w:rFonts w:ascii="方正小标宋简体" w:eastAsia="方正小标宋简体" w:hAnsi="华文中宋" w:hint="eastAsia"/>
          <w:sz w:val="44"/>
          <w:szCs w:val="44"/>
        </w:rPr>
        <w:t>2026年河南省第八届</w:t>
      </w:r>
    </w:p>
    <w:p w14:paraId="0B57DC22" w14:textId="192ED809" w:rsidR="00E66729" w:rsidRDefault="00807FC1" w:rsidP="00807FC1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07FC1">
        <w:rPr>
          <w:rFonts w:ascii="方正小标宋简体" w:eastAsia="方正小标宋简体" w:hAnsi="华文中宋" w:hint="eastAsia"/>
          <w:sz w:val="44"/>
          <w:szCs w:val="44"/>
        </w:rPr>
        <w:t>大学生艺术展演活动</w:t>
      </w:r>
      <w:r>
        <w:rPr>
          <w:rFonts w:ascii="方正小标宋简体" w:eastAsia="方正小标宋简体" w:hAnsi="华文中宋" w:hint="eastAsia"/>
          <w:sz w:val="44"/>
          <w:szCs w:val="44"/>
        </w:rPr>
        <w:t>学生艺术作品</w:t>
      </w:r>
      <w:r w:rsidR="00E73207" w:rsidRPr="00807FC1">
        <w:rPr>
          <w:rFonts w:ascii="方正小标宋简体" w:eastAsia="方正小标宋简体" w:hAnsi="华文中宋" w:hint="eastAsia"/>
          <w:sz w:val="44"/>
          <w:szCs w:val="44"/>
        </w:rPr>
        <w:t>征集</w:t>
      </w:r>
      <w:r>
        <w:rPr>
          <w:rFonts w:ascii="方正小标宋简体" w:eastAsia="方正小标宋简体" w:hAnsi="华文中宋" w:hint="eastAsia"/>
          <w:sz w:val="44"/>
          <w:szCs w:val="44"/>
        </w:rPr>
        <w:t>汇总</w:t>
      </w:r>
      <w:r w:rsidR="009B04AA">
        <w:rPr>
          <w:rFonts w:ascii="方正小标宋简体" w:eastAsia="方正小标宋简体" w:hAnsi="华文中宋" w:hint="eastAsia"/>
          <w:sz w:val="44"/>
          <w:szCs w:val="44"/>
        </w:rPr>
        <w:t>表</w:t>
      </w:r>
    </w:p>
    <w:p w14:paraId="44A4CC48" w14:textId="77777777" w:rsidR="00E66729" w:rsidRDefault="00E66729">
      <w:pPr>
        <w:snapToGrid w:val="0"/>
        <w:spacing w:line="240" w:lineRule="exact"/>
        <w:jc w:val="center"/>
        <w:rPr>
          <w:rFonts w:ascii="华文中宋" w:eastAsia="华文中宋" w:hAnsi="华文中宋"/>
          <w:sz w:val="32"/>
          <w:szCs w:val="32"/>
        </w:rPr>
      </w:pPr>
    </w:p>
    <w:p w14:paraId="013DCE63" w14:textId="3935FCCC" w:rsidR="00E66729" w:rsidRDefault="009B04AA">
      <w:pPr>
        <w:spacing w:line="360" w:lineRule="auto"/>
        <w:rPr>
          <w:rFonts w:ascii="仿宋_GB2312" w:hAnsi="等线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  <w:u w:val="single"/>
        </w:rPr>
        <w:t xml:space="preserve">    </w:t>
      </w:r>
      <w:r w:rsidR="00807FC1">
        <w:rPr>
          <w:rFonts w:ascii="仿宋_GB2312"/>
          <w:sz w:val="28"/>
          <w:szCs w:val="28"/>
          <w:u w:val="single"/>
        </w:rPr>
        <w:t xml:space="preserve">          </w:t>
      </w:r>
      <w:r>
        <w:rPr>
          <w:rFonts w:ascii="仿宋_GB2312" w:hint="eastAsia"/>
          <w:sz w:val="28"/>
          <w:szCs w:val="28"/>
          <w:u w:val="single"/>
        </w:rPr>
        <w:t xml:space="preserve">   </w:t>
      </w:r>
      <w:r>
        <w:rPr>
          <w:rFonts w:ascii="仿宋_GB2312" w:hAnsi="华文中宋" w:hint="eastAsia"/>
          <w:sz w:val="28"/>
          <w:szCs w:val="28"/>
        </w:rPr>
        <w:t>学校</w:t>
      </w:r>
      <w:r>
        <w:rPr>
          <w:rFonts w:ascii="仿宋_GB2312" w:hint="eastAsia"/>
          <w:sz w:val="28"/>
          <w:szCs w:val="28"/>
        </w:rPr>
        <w:t>（盖章）</w:t>
      </w:r>
      <w:r w:rsidR="00807FC1">
        <w:rPr>
          <w:rFonts w:ascii="仿宋_GB2312" w:hint="eastAsia"/>
          <w:sz w:val="28"/>
          <w:szCs w:val="28"/>
        </w:rPr>
        <w:t xml:space="preserve"> </w:t>
      </w:r>
      <w:r w:rsidR="00807FC1">
        <w:rPr>
          <w:rFonts w:ascii="仿宋_GB2312"/>
          <w:sz w:val="28"/>
          <w:szCs w:val="28"/>
        </w:rPr>
        <w:t xml:space="preserve">                           </w:t>
      </w:r>
      <w:r w:rsidR="00807FC1">
        <w:rPr>
          <w:rFonts w:ascii="仿宋" w:eastAsia="仿宋" w:hAnsi="仿宋" w:cs="仿宋" w:hint="eastAsia"/>
        </w:rPr>
        <w:t>联系人及联系方式</w:t>
      </w:r>
      <w:r w:rsidR="00807FC1">
        <w:rPr>
          <w:rFonts w:ascii="仿宋" w:eastAsia="仿宋" w:hAnsi="仿宋" w:cs="仿宋" w:hint="eastAsia"/>
          <w:u w:val="single"/>
        </w:rPr>
        <w:t xml:space="preserve">       </w:t>
      </w:r>
      <w:r w:rsidR="00807FC1">
        <w:rPr>
          <w:rFonts w:hint="eastAsia"/>
          <w:b/>
          <w:bCs/>
          <w:u w:val="single"/>
        </w:rPr>
        <w:t xml:space="preserve">            </w:t>
      </w:r>
    </w:p>
    <w:tbl>
      <w:tblPr>
        <w:tblW w:w="130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950"/>
        <w:gridCol w:w="2428"/>
        <w:gridCol w:w="1715"/>
        <w:gridCol w:w="1134"/>
        <w:gridCol w:w="1701"/>
        <w:gridCol w:w="1545"/>
        <w:gridCol w:w="1559"/>
        <w:gridCol w:w="1138"/>
      </w:tblGrid>
      <w:tr w:rsidR="004B4186" w14:paraId="663648C8" w14:textId="77777777" w:rsidTr="004B4186">
        <w:trPr>
          <w:trHeight w:val="632"/>
        </w:trPr>
        <w:tc>
          <w:tcPr>
            <w:tcW w:w="856" w:type="dxa"/>
            <w:shd w:val="clear" w:color="auto" w:fill="auto"/>
            <w:vAlign w:val="center"/>
          </w:tcPr>
          <w:p w14:paraId="1E484383" w14:textId="6652CE2B" w:rsidR="004B4186" w:rsidRPr="009A1B45" w:rsidRDefault="004B4186" w:rsidP="00807FC1">
            <w:pPr>
              <w:spacing w:before="194" w:line="231" w:lineRule="auto"/>
              <w:ind w:left="195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552CB76" w14:textId="77777777" w:rsidR="004B4186" w:rsidRPr="009A1B45" w:rsidRDefault="004B4186" w:rsidP="00807FC1">
            <w:pPr>
              <w:spacing w:before="194" w:line="229" w:lineRule="auto"/>
              <w:ind w:left="247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1"/>
                <w:sz w:val="24"/>
                <w:szCs w:val="24"/>
              </w:rPr>
              <w:t>类别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45443A8" w14:textId="77777777" w:rsidR="004B4186" w:rsidRPr="009A1B45" w:rsidRDefault="004B4186" w:rsidP="00807FC1">
            <w:pPr>
              <w:spacing w:before="194" w:line="230" w:lineRule="auto"/>
              <w:ind w:left="737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8"/>
                <w:sz w:val="24"/>
                <w:szCs w:val="24"/>
              </w:rPr>
              <w:t>作品名称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A18E5B8" w14:textId="77777777" w:rsidR="004B4186" w:rsidRPr="009A1B45" w:rsidRDefault="004B4186" w:rsidP="00807FC1">
            <w:pPr>
              <w:spacing w:before="40" w:line="310" w:lineRule="exact"/>
              <w:ind w:left="188"/>
              <w:jc w:val="center"/>
              <w:rPr>
                <w:rFonts w:ascii="仿宋_GB2312" w:hAnsi="黑体" w:cs="黑体"/>
                <w:spacing w:val="6"/>
                <w:position w:val="4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6"/>
                <w:position w:val="4"/>
                <w:sz w:val="24"/>
                <w:szCs w:val="24"/>
              </w:rPr>
              <w:t>创作</w:t>
            </w:r>
          </w:p>
          <w:p w14:paraId="1B2224E5" w14:textId="03E2425F" w:rsidR="004B4186" w:rsidRPr="009A1B45" w:rsidRDefault="004B4186" w:rsidP="00807FC1">
            <w:pPr>
              <w:spacing w:before="40" w:line="310" w:lineRule="exact"/>
              <w:ind w:left="188"/>
              <w:jc w:val="center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1"/>
                <w:sz w:val="24"/>
                <w:szCs w:val="24"/>
              </w:rPr>
              <w:t>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E1F31" w14:textId="77777777" w:rsidR="004B4186" w:rsidRPr="009A1B45" w:rsidRDefault="004B4186" w:rsidP="00807FC1">
            <w:pPr>
              <w:spacing w:before="40" w:line="310" w:lineRule="exact"/>
              <w:ind w:left="331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6"/>
                <w:position w:val="4"/>
                <w:sz w:val="24"/>
                <w:szCs w:val="24"/>
              </w:rPr>
              <w:t>作者</w:t>
            </w:r>
          </w:p>
          <w:p w14:paraId="552F3E8A" w14:textId="77777777" w:rsidR="004B4186" w:rsidRPr="009A1B45" w:rsidRDefault="004B4186" w:rsidP="00807FC1">
            <w:pPr>
              <w:spacing w:line="226" w:lineRule="auto"/>
              <w:ind w:left="333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99094" w14:textId="77777777" w:rsidR="004B4186" w:rsidRPr="009A1B45" w:rsidRDefault="004B4186" w:rsidP="00807FC1">
            <w:pPr>
              <w:spacing w:before="194" w:line="229" w:lineRule="auto"/>
              <w:ind w:left="377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8"/>
                <w:sz w:val="24"/>
                <w:szCs w:val="24"/>
              </w:rPr>
              <w:t>联</w:t>
            </w:r>
            <w:r w:rsidRPr="009A1B45">
              <w:rPr>
                <w:rFonts w:ascii="仿宋_GB2312" w:hAnsi="黑体" w:cs="黑体" w:hint="eastAsia"/>
                <w:spacing w:val="7"/>
                <w:sz w:val="24"/>
                <w:szCs w:val="24"/>
              </w:rPr>
              <w:t>系方式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92C7069" w14:textId="77777777" w:rsidR="004B4186" w:rsidRPr="009A1B45" w:rsidRDefault="004B4186" w:rsidP="00807FC1">
            <w:pPr>
              <w:adjustRightInd w:val="0"/>
              <w:snapToGrid w:val="0"/>
              <w:spacing w:before="41" w:line="230" w:lineRule="auto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11"/>
                <w:sz w:val="24"/>
                <w:szCs w:val="24"/>
              </w:rPr>
              <w:t>指</w:t>
            </w:r>
            <w:r w:rsidRPr="009A1B45">
              <w:rPr>
                <w:rFonts w:ascii="仿宋_GB2312" w:hAnsi="黑体" w:cs="黑体" w:hint="eastAsia"/>
                <w:spacing w:val="8"/>
                <w:sz w:val="24"/>
                <w:szCs w:val="24"/>
              </w:rPr>
              <w:t>导教师姓名</w:t>
            </w:r>
          </w:p>
          <w:p w14:paraId="58E11C52" w14:textId="77777777" w:rsidR="004B4186" w:rsidRPr="009A1B45" w:rsidRDefault="004B4186" w:rsidP="00807FC1">
            <w:pPr>
              <w:adjustRightInd w:val="0"/>
              <w:snapToGrid w:val="0"/>
              <w:spacing w:before="22" w:line="226" w:lineRule="auto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-1"/>
                <w:sz w:val="24"/>
                <w:szCs w:val="24"/>
              </w:rPr>
              <w:t xml:space="preserve">(限 </w:t>
            </w:r>
            <w:r w:rsidRPr="009A1B45">
              <w:rPr>
                <w:rFonts w:ascii="仿宋_GB2312" w:hAnsi="黑体" w:cs="黑体" w:hint="eastAsia"/>
                <w:sz w:val="24"/>
                <w:szCs w:val="24"/>
              </w:rPr>
              <w:t>1 名)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86E20" w14:textId="77777777" w:rsidR="004B4186" w:rsidRPr="009A1B45" w:rsidRDefault="004B4186" w:rsidP="00807FC1">
            <w:pPr>
              <w:spacing w:before="194" w:line="229" w:lineRule="auto"/>
              <w:ind w:left="247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8"/>
                <w:sz w:val="24"/>
                <w:szCs w:val="24"/>
              </w:rPr>
              <w:t>尺</w:t>
            </w:r>
            <w:r w:rsidRPr="009A1B45">
              <w:rPr>
                <w:rFonts w:ascii="仿宋_GB2312" w:hAnsi="黑体" w:cs="黑体" w:hint="eastAsia"/>
                <w:spacing w:val="7"/>
                <w:sz w:val="24"/>
                <w:szCs w:val="24"/>
              </w:rPr>
              <w:t>寸/片长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1759087" w14:textId="77777777" w:rsidR="004B4186" w:rsidRPr="009A1B45" w:rsidRDefault="004B4186" w:rsidP="00807FC1">
            <w:pPr>
              <w:spacing w:before="194" w:line="230" w:lineRule="auto"/>
              <w:ind w:left="335"/>
              <w:rPr>
                <w:rFonts w:ascii="仿宋_GB2312" w:hAnsi="黑体" w:cs="黑体"/>
                <w:sz w:val="24"/>
                <w:szCs w:val="24"/>
              </w:rPr>
            </w:pPr>
            <w:r w:rsidRPr="009A1B45">
              <w:rPr>
                <w:rFonts w:ascii="仿宋_GB2312" w:hAnsi="黑体" w:cs="黑体" w:hint="eastAsia"/>
                <w:spacing w:val="5"/>
                <w:sz w:val="24"/>
                <w:szCs w:val="24"/>
              </w:rPr>
              <w:t>备注</w:t>
            </w:r>
          </w:p>
        </w:tc>
      </w:tr>
      <w:tr w:rsidR="004B4186" w14:paraId="598072F2" w14:textId="77777777" w:rsidTr="004B4186">
        <w:trPr>
          <w:trHeight w:val="458"/>
        </w:trPr>
        <w:tc>
          <w:tcPr>
            <w:tcW w:w="856" w:type="dxa"/>
            <w:shd w:val="clear" w:color="auto" w:fill="auto"/>
            <w:vAlign w:val="center"/>
          </w:tcPr>
          <w:p w14:paraId="4B931445" w14:textId="06627C68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47D7F52" w14:textId="1A6095E0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3D8A47FA" w14:textId="50A9BA65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7CF81DD4" w14:textId="6F8B5E33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D5051" w14:textId="193A6041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4C3A7" w14:textId="3E6A909B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A22B243" w14:textId="7BBDE0EB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D90F4" w14:textId="179CF709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94EA798" w14:textId="77777777" w:rsidR="004B4186" w:rsidRDefault="004B4186" w:rsidP="00807FC1"/>
        </w:tc>
      </w:tr>
      <w:tr w:rsidR="004B4186" w14:paraId="2AFFF91E" w14:textId="77777777" w:rsidTr="004B4186">
        <w:trPr>
          <w:trHeight w:val="569"/>
        </w:trPr>
        <w:tc>
          <w:tcPr>
            <w:tcW w:w="856" w:type="dxa"/>
            <w:shd w:val="clear" w:color="auto" w:fill="auto"/>
            <w:vAlign w:val="center"/>
          </w:tcPr>
          <w:p w14:paraId="2FC68A27" w14:textId="6BE0F3AC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EAEC4A5" w14:textId="55DF2024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1BADCE9" w14:textId="17D80907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38B9B0EF" w14:textId="3DA902AA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595F1" w14:textId="510165BE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AC6F3D" w14:textId="6113D5E4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B345426" w14:textId="66B8F820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CF93D" w14:textId="0B4B66F2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428547" w14:textId="77777777" w:rsidR="004B4186" w:rsidRDefault="004B4186" w:rsidP="00807FC1"/>
        </w:tc>
      </w:tr>
      <w:tr w:rsidR="004B4186" w14:paraId="6BA723AA" w14:textId="77777777" w:rsidTr="004B4186">
        <w:trPr>
          <w:trHeight w:val="569"/>
        </w:trPr>
        <w:tc>
          <w:tcPr>
            <w:tcW w:w="856" w:type="dxa"/>
            <w:shd w:val="clear" w:color="auto" w:fill="auto"/>
            <w:vAlign w:val="center"/>
          </w:tcPr>
          <w:p w14:paraId="3904C559" w14:textId="5225F492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0713ABD2" w14:textId="1F4FC42F" w:rsidR="004B4186" w:rsidRPr="00DB76CF" w:rsidRDefault="004B4186" w:rsidP="00807FC1">
            <w:pPr>
              <w:adjustRightInd w:val="0"/>
              <w:snapToGrid w:val="0"/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18B34B84" w14:textId="32165F38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3164D195" w14:textId="68EB9DEC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C917AD" w14:textId="21CA4CA8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919E67" w14:textId="70FFD639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F76B986" w14:textId="487CA62D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B816EF" w14:textId="2FF0EB39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9548CB6" w14:textId="77777777" w:rsidR="004B4186" w:rsidRDefault="004B4186" w:rsidP="00807FC1"/>
        </w:tc>
      </w:tr>
      <w:tr w:rsidR="004B4186" w14:paraId="0D3DE5F1" w14:textId="77777777" w:rsidTr="004B4186">
        <w:trPr>
          <w:trHeight w:val="569"/>
        </w:trPr>
        <w:tc>
          <w:tcPr>
            <w:tcW w:w="856" w:type="dxa"/>
            <w:shd w:val="clear" w:color="auto" w:fill="auto"/>
            <w:vAlign w:val="center"/>
          </w:tcPr>
          <w:p w14:paraId="06103323" w14:textId="093F8DF1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6867B4A" w14:textId="6F9D868C" w:rsidR="004B4186" w:rsidRPr="00DB76CF" w:rsidRDefault="004B4186" w:rsidP="00807FC1">
            <w:pPr>
              <w:adjustRightInd w:val="0"/>
              <w:snapToGrid w:val="0"/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0349ADA" w14:textId="61114C00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5D257649" w14:textId="143C1C2B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7A73D" w14:textId="78FCC5C5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5774C0" w14:textId="75AC95D3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A26BDD2" w14:textId="335241A1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4CF37B" w14:textId="15247968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225BFDA" w14:textId="77777777" w:rsidR="004B4186" w:rsidRDefault="004B4186" w:rsidP="00807FC1"/>
        </w:tc>
      </w:tr>
      <w:tr w:rsidR="004B4186" w14:paraId="77F81895" w14:textId="77777777" w:rsidTr="004B4186">
        <w:trPr>
          <w:trHeight w:val="463"/>
        </w:trPr>
        <w:tc>
          <w:tcPr>
            <w:tcW w:w="856" w:type="dxa"/>
            <w:shd w:val="clear" w:color="auto" w:fill="auto"/>
            <w:vAlign w:val="center"/>
          </w:tcPr>
          <w:p w14:paraId="1AAAF691" w14:textId="03FC519A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BC1CC01" w14:textId="303F35B6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4BC0619" w14:textId="1EC615CE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7C42CEB6" w14:textId="4C59740E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010FF5" w14:textId="182E8964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DD30A" w14:textId="1D0D0968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245FB86" w14:textId="1C023DE4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CF3C2B" w14:textId="66350B60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43F419" w14:textId="77777777" w:rsidR="004B4186" w:rsidRDefault="004B4186" w:rsidP="00807FC1"/>
        </w:tc>
      </w:tr>
      <w:tr w:rsidR="004B4186" w14:paraId="0C251A6F" w14:textId="77777777" w:rsidTr="004B4186">
        <w:trPr>
          <w:trHeight w:val="463"/>
        </w:trPr>
        <w:tc>
          <w:tcPr>
            <w:tcW w:w="856" w:type="dxa"/>
            <w:shd w:val="clear" w:color="auto" w:fill="auto"/>
            <w:vAlign w:val="center"/>
          </w:tcPr>
          <w:p w14:paraId="03D3F120" w14:textId="323DB83C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4D61DA2" w14:textId="20067185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553BB4DB" w14:textId="685BACF0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E9609B3" w14:textId="0A4A884D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FF178F" w14:textId="2EB5AA14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9328ED" w14:textId="57AD4ED2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D95CEB5" w14:textId="1BF9C2A7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27E1F3" w14:textId="01D32331" w:rsidR="004B4186" w:rsidRPr="00DB76CF" w:rsidRDefault="004B4186" w:rsidP="00807FC1">
            <w:pPr>
              <w:jc w:val="center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0140C35" w14:textId="77777777" w:rsidR="004B4186" w:rsidRDefault="004B4186" w:rsidP="00807FC1"/>
        </w:tc>
      </w:tr>
    </w:tbl>
    <w:p w14:paraId="7482A697" w14:textId="2988A829" w:rsidR="00807FC1" w:rsidRDefault="00807FC1" w:rsidP="00807FC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E73207">
        <w:rPr>
          <w:rFonts w:ascii="黑体" w:eastAsia="黑体" w:hAnsi="黑体"/>
          <w:sz w:val="32"/>
          <w:szCs w:val="32"/>
        </w:rPr>
        <w:t>7</w:t>
      </w:r>
    </w:p>
    <w:p w14:paraId="5DC15ACE" w14:textId="301F945F" w:rsidR="00807FC1" w:rsidRPr="00807FC1" w:rsidRDefault="00807FC1" w:rsidP="00807FC1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07FC1">
        <w:rPr>
          <w:rFonts w:ascii="方正小标宋简体" w:eastAsia="方正小标宋简体" w:hAnsi="华文中宋" w:hint="eastAsia"/>
          <w:sz w:val="44"/>
          <w:szCs w:val="44"/>
        </w:rPr>
        <w:t>2026年河南省第八届大学生艺术展演</w:t>
      </w:r>
    </w:p>
    <w:p w14:paraId="0C222160" w14:textId="42F80872" w:rsidR="00C24774" w:rsidRDefault="00807FC1" w:rsidP="00C24774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07FC1">
        <w:rPr>
          <w:rFonts w:ascii="方正小标宋简体" w:eastAsia="方正小标宋简体" w:hAnsi="华文中宋" w:hint="eastAsia"/>
          <w:sz w:val="44"/>
          <w:szCs w:val="44"/>
        </w:rPr>
        <w:t>活动</w:t>
      </w:r>
      <w:r w:rsidR="00C24774">
        <w:rPr>
          <w:rFonts w:ascii="方正小标宋简体" w:eastAsia="方正小标宋简体" w:hAnsi="华文中宋" w:hint="eastAsia"/>
          <w:sz w:val="44"/>
          <w:szCs w:val="44"/>
        </w:rPr>
        <w:t>高校美育改革创新优秀案例</w:t>
      </w:r>
      <w:r w:rsidR="00E73207" w:rsidRPr="00807FC1">
        <w:rPr>
          <w:rFonts w:ascii="方正小标宋简体" w:eastAsia="方正小标宋简体" w:hAnsi="华文中宋" w:hint="eastAsia"/>
          <w:sz w:val="44"/>
          <w:szCs w:val="44"/>
        </w:rPr>
        <w:t>征集</w:t>
      </w:r>
      <w:r>
        <w:rPr>
          <w:rFonts w:ascii="方正小标宋简体" w:eastAsia="方正小标宋简体" w:hAnsi="华文中宋" w:hint="eastAsia"/>
          <w:sz w:val="44"/>
          <w:szCs w:val="44"/>
        </w:rPr>
        <w:t>汇总</w:t>
      </w:r>
      <w:r w:rsidR="00C24774">
        <w:rPr>
          <w:rFonts w:ascii="方正小标宋简体" w:eastAsia="方正小标宋简体" w:hAnsi="华文中宋" w:hint="eastAsia"/>
          <w:sz w:val="44"/>
          <w:szCs w:val="44"/>
        </w:rPr>
        <w:t>表</w:t>
      </w:r>
      <w:bookmarkStart w:id="0" w:name="_GoBack"/>
      <w:bookmarkEnd w:id="0"/>
    </w:p>
    <w:p w14:paraId="4F924A0F" w14:textId="7CE2B263" w:rsidR="00C24774" w:rsidRDefault="00C24774" w:rsidP="00C24774">
      <w:pPr>
        <w:spacing w:line="360" w:lineRule="auto"/>
        <w:rPr>
          <w:rFonts w:ascii="仿宋_GB2312" w:hAnsi="等线"/>
          <w:color w:val="000000"/>
          <w:sz w:val="28"/>
          <w:szCs w:val="28"/>
          <w:u w:val="single"/>
        </w:rPr>
      </w:pPr>
      <w:r>
        <w:rPr>
          <w:rFonts w:ascii="仿宋_GB2312" w:hint="eastAsia"/>
          <w:color w:val="000000"/>
          <w:szCs w:val="21"/>
        </w:rPr>
        <w:t xml:space="preserve"> </w:t>
      </w:r>
      <w:r>
        <w:rPr>
          <w:rFonts w:ascii="仿宋_GB2312" w:hint="eastAsia"/>
          <w:color w:val="000000"/>
          <w:sz w:val="28"/>
          <w:szCs w:val="28"/>
        </w:rPr>
        <w:t xml:space="preserve"> </w:t>
      </w:r>
      <w:r>
        <w:rPr>
          <w:rFonts w:ascii="仿宋_GB2312" w:hint="eastAsia"/>
          <w:color w:val="000000"/>
          <w:sz w:val="28"/>
          <w:szCs w:val="28"/>
          <w:u w:val="single"/>
        </w:rPr>
        <w:t xml:space="preserve">   </w:t>
      </w:r>
      <w:r w:rsidR="00807FC1">
        <w:rPr>
          <w:rFonts w:ascii="仿宋_GB2312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hAnsi="华文中宋" w:hint="eastAsia"/>
          <w:sz w:val="28"/>
          <w:szCs w:val="28"/>
        </w:rPr>
        <w:t>学校</w:t>
      </w:r>
      <w:r>
        <w:rPr>
          <w:rFonts w:ascii="仿宋_GB2312" w:hint="eastAsia"/>
          <w:sz w:val="28"/>
          <w:szCs w:val="28"/>
        </w:rPr>
        <w:t xml:space="preserve">（盖章）    </w:t>
      </w:r>
      <w:r w:rsidR="00807FC1">
        <w:rPr>
          <w:rFonts w:ascii="仿宋_GB2312"/>
          <w:sz w:val="28"/>
          <w:szCs w:val="28"/>
        </w:rPr>
        <w:t xml:space="preserve">                           </w:t>
      </w:r>
      <w:r w:rsidR="00807FC1">
        <w:rPr>
          <w:rFonts w:ascii="仿宋" w:eastAsia="仿宋" w:hAnsi="仿宋" w:cs="仿宋" w:hint="eastAsia"/>
        </w:rPr>
        <w:t>联系人及联系方式</w:t>
      </w:r>
      <w:r w:rsidR="00807FC1">
        <w:rPr>
          <w:rFonts w:ascii="仿宋" w:eastAsia="仿宋" w:hAnsi="仿宋" w:cs="仿宋" w:hint="eastAsia"/>
          <w:u w:val="single"/>
        </w:rPr>
        <w:t xml:space="preserve">   </w:t>
      </w:r>
      <w:r w:rsidR="00807FC1">
        <w:rPr>
          <w:rFonts w:ascii="仿宋" w:eastAsia="仿宋" w:hAnsi="仿宋" w:cs="仿宋"/>
          <w:u w:val="single"/>
        </w:rPr>
        <w:t xml:space="preserve">   </w:t>
      </w:r>
      <w:r w:rsidR="00807FC1">
        <w:rPr>
          <w:rFonts w:ascii="仿宋" w:eastAsia="仿宋" w:hAnsi="仿宋" w:cs="仿宋" w:hint="eastAsia"/>
          <w:u w:val="single"/>
        </w:rPr>
        <w:t xml:space="preserve">    </w:t>
      </w:r>
      <w:r w:rsidR="00807FC1">
        <w:rPr>
          <w:rFonts w:hint="eastAsia"/>
          <w:b/>
          <w:bCs/>
          <w:u w:val="single"/>
        </w:rPr>
        <w:t xml:space="preserve">         </w:t>
      </w:r>
    </w:p>
    <w:tbl>
      <w:tblPr>
        <w:tblW w:w="138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3168"/>
        <w:gridCol w:w="2257"/>
        <w:gridCol w:w="1240"/>
        <w:gridCol w:w="1860"/>
        <w:gridCol w:w="1860"/>
        <w:gridCol w:w="2015"/>
      </w:tblGrid>
      <w:tr w:rsidR="00C24774" w14:paraId="50EE6B8F" w14:textId="77777777" w:rsidTr="009B04AA">
        <w:trPr>
          <w:trHeight w:val="323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0208" w14:textId="77777777" w:rsidR="00C24774" w:rsidRDefault="00C24774" w:rsidP="009B04AA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案例代码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CBEA" w14:textId="77777777" w:rsidR="00C24774" w:rsidRDefault="00C24774" w:rsidP="009B04AA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案例题目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623" w14:textId="77777777" w:rsidR="00C24774" w:rsidRDefault="00C24774" w:rsidP="009B04AA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类别</w:t>
            </w:r>
          </w:p>
          <w:p w14:paraId="3441264C" w14:textId="77777777" w:rsidR="00C24774" w:rsidRDefault="00C24774" w:rsidP="009B04AA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（选题方向）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F352" w14:textId="77777777" w:rsidR="00C24774" w:rsidRDefault="00C24774" w:rsidP="009B04AA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负责人</w:t>
            </w:r>
          </w:p>
          <w:p w14:paraId="02917619" w14:textId="77777777" w:rsidR="00C24774" w:rsidRDefault="00C24774" w:rsidP="009B04AA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4060" w14:textId="77777777" w:rsidR="00C24774" w:rsidRDefault="00C24774" w:rsidP="009B04AA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负责人信息</w:t>
            </w:r>
          </w:p>
        </w:tc>
      </w:tr>
      <w:tr w:rsidR="00C24774" w14:paraId="57D519F1" w14:textId="77777777" w:rsidTr="009B04AA">
        <w:trPr>
          <w:trHeight w:val="322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EC5" w14:textId="77777777" w:rsidR="00C24774" w:rsidRDefault="00C24774" w:rsidP="009B04AA">
            <w:pPr>
              <w:widowControl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2E4" w14:textId="77777777" w:rsidR="00C24774" w:rsidRDefault="00C24774" w:rsidP="009B04AA">
            <w:pPr>
              <w:widowControl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E12C" w14:textId="77777777" w:rsidR="00C24774" w:rsidRDefault="00C24774" w:rsidP="009B04AA">
            <w:pPr>
              <w:widowControl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4800" w14:textId="77777777" w:rsidR="00C24774" w:rsidRDefault="00C24774" w:rsidP="009B04AA">
            <w:pPr>
              <w:widowControl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ADF" w14:textId="77777777" w:rsidR="00C24774" w:rsidRDefault="00C24774" w:rsidP="009B04AA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12CF" w14:textId="77777777" w:rsidR="00C24774" w:rsidRDefault="00C24774" w:rsidP="009B04AA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1DA" w14:textId="77777777" w:rsidR="00C24774" w:rsidRDefault="00C24774" w:rsidP="009B04AA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邮箱</w:t>
            </w:r>
          </w:p>
        </w:tc>
      </w:tr>
      <w:tr w:rsidR="00883F0D" w14:paraId="24BCD1EC" w14:textId="77777777" w:rsidTr="00883F0D">
        <w:trPr>
          <w:trHeight w:val="45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2E9" w14:textId="4D479C83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3EC0" w14:textId="12973136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7E1" w14:textId="2BF5DFCB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B31" w14:textId="4E584903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D972" w14:textId="12011390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A71" w14:textId="1C7A1194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B74" w14:textId="505D0AF4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83F0D" w14:paraId="1664A287" w14:textId="77777777" w:rsidTr="00883F0D">
        <w:trPr>
          <w:trHeight w:val="45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7F2D" w14:textId="795BE9D6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529" w14:textId="65A4ABB3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D821" w14:textId="2436CEB5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59B5" w14:textId="5C0AC510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7ED" w14:textId="05C47009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A67" w14:textId="3A771744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A9F4" w14:textId="4F4C3AC2" w:rsidR="00883F0D" w:rsidRPr="00883F0D" w:rsidRDefault="00883F0D" w:rsidP="00883F0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1E2EFF" w14:paraId="56437684" w14:textId="77777777" w:rsidTr="001E2EFF">
        <w:trPr>
          <w:trHeight w:val="45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E465" w14:textId="78AC1FAB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8C6" w14:textId="4B723D72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4DB" w14:textId="3653E483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2FA1" w14:textId="15E96853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3DD0490" w14:textId="037AB7CA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052" w14:textId="2311F899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29E" w14:textId="5626A197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1E2EFF" w14:paraId="6FCBEC64" w14:textId="77777777" w:rsidTr="00883F0D">
        <w:trPr>
          <w:trHeight w:val="45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F828" w14:textId="3B213367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ED73" w14:textId="510EAD75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33A" w14:textId="64CABF02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8B9" w14:textId="21B2D60F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ED8D" w14:textId="749560E3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F5F1" w14:textId="25958829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EF7A" w14:textId="7E47DA7A" w:rsidR="001E2EFF" w:rsidRPr="00883F0D" w:rsidRDefault="001E2EFF" w:rsidP="001E2E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14:paraId="64483EB1" w14:textId="2532DB06" w:rsidR="00E66729" w:rsidRPr="009A1B45" w:rsidRDefault="00E66729" w:rsidP="00807FC1">
      <w:pPr>
        <w:ind w:firstLineChars="100" w:firstLine="240"/>
        <w:rPr>
          <w:rFonts w:ascii="仿宋_GB2312" w:hAnsi="宋体" w:cs="宋体"/>
          <w:kern w:val="0"/>
          <w:sz w:val="24"/>
        </w:rPr>
      </w:pPr>
    </w:p>
    <w:sectPr w:rsidR="00E66729" w:rsidRPr="009A1B45">
      <w:footerReference w:type="even" r:id="rId7"/>
      <w:footerReference w:type="default" r:id="rId8"/>
      <w:pgSz w:w="16838" w:h="11906" w:orient="landscape"/>
      <w:pgMar w:top="1361" w:right="2268" w:bottom="1531" w:left="1644" w:header="0" w:footer="1814" w:gutter="0"/>
      <w:cols w:space="720"/>
      <w:docGrid w:type="linesAndChar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69912" w14:textId="77777777" w:rsidR="009356EB" w:rsidRDefault="009356EB">
      <w:r>
        <w:separator/>
      </w:r>
    </w:p>
  </w:endnote>
  <w:endnote w:type="continuationSeparator" w:id="0">
    <w:p w14:paraId="5578EB1B" w14:textId="77777777" w:rsidR="009356EB" w:rsidRDefault="0093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5202" w14:textId="4B3A24D0" w:rsidR="00807FC1" w:rsidRDefault="00807FC1">
    <w:pPr>
      <w:pStyle w:val="aa"/>
      <w:framePr w:wrap="around" w:vAnchor="text" w:hAnchor="margin" w:xAlign="outside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512ED3A4" w14:textId="77777777" w:rsidR="00807FC1" w:rsidRDefault="00807FC1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DD1ED" w14:textId="6CE0D2CC" w:rsidR="00807FC1" w:rsidRDefault="00807FC1">
    <w:pPr>
      <w:pStyle w:val="aa"/>
      <w:framePr w:wrap="around" w:vAnchor="text" w:hAnchor="margin" w:xAlign="outside" w:y="1"/>
      <w:rPr>
        <w:rStyle w:val="af1"/>
        <w:rFonts w:ascii="仿宋_GB2312"/>
        <w:sz w:val="30"/>
        <w:szCs w:val="30"/>
      </w:rPr>
    </w:pPr>
    <w:r>
      <w:rPr>
        <w:rStyle w:val="af1"/>
        <w:rFonts w:ascii="仿宋_GB2312" w:hint="eastAsia"/>
        <w:sz w:val="30"/>
        <w:szCs w:val="30"/>
      </w:rPr>
      <w:t xml:space="preserve">— </w:t>
    </w:r>
    <w:r>
      <w:rPr>
        <w:rStyle w:val="af1"/>
        <w:rFonts w:ascii="仿宋_GB2312" w:hint="eastAsia"/>
        <w:sz w:val="30"/>
        <w:szCs w:val="30"/>
      </w:rPr>
      <w:fldChar w:fldCharType="begin"/>
    </w:r>
    <w:r>
      <w:rPr>
        <w:rStyle w:val="af1"/>
        <w:rFonts w:ascii="仿宋_GB2312" w:hint="eastAsia"/>
        <w:sz w:val="30"/>
        <w:szCs w:val="30"/>
      </w:rPr>
      <w:instrText xml:space="preserve"> PAGE </w:instrText>
    </w:r>
    <w:r>
      <w:rPr>
        <w:rStyle w:val="af1"/>
        <w:rFonts w:ascii="仿宋_GB2312" w:hint="eastAsia"/>
        <w:sz w:val="30"/>
        <w:szCs w:val="30"/>
      </w:rPr>
      <w:fldChar w:fldCharType="separate"/>
    </w:r>
    <w:r w:rsidR="00E73207">
      <w:rPr>
        <w:rStyle w:val="af1"/>
        <w:rFonts w:ascii="仿宋_GB2312"/>
        <w:noProof/>
        <w:sz w:val="30"/>
        <w:szCs w:val="30"/>
      </w:rPr>
      <w:t>4</w:t>
    </w:r>
    <w:r>
      <w:rPr>
        <w:rStyle w:val="af1"/>
        <w:rFonts w:ascii="仿宋_GB2312" w:hint="eastAsia"/>
        <w:sz w:val="30"/>
        <w:szCs w:val="30"/>
      </w:rPr>
      <w:fldChar w:fldCharType="end"/>
    </w:r>
    <w:r>
      <w:rPr>
        <w:rStyle w:val="af1"/>
        <w:rFonts w:ascii="仿宋_GB2312" w:hint="eastAsia"/>
        <w:sz w:val="30"/>
        <w:szCs w:val="30"/>
      </w:rPr>
      <w:t xml:space="preserve"> —</w:t>
    </w:r>
  </w:p>
  <w:p w14:paraId="327B482A" w14:textId="77777777" w:rsidR="00807FC1" w:rsidRDefault="00807FC1" w:rsidP="00807FC1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2238" w14:textId="77777777" w:rsidR="009356EB" w:rsidRDefault="009356EB">
      <w:r>
        <w:separator/>
      </w:r>
    </w:p>
  </w:footnote>
  <w:footnote w:type="continuationSeparator" w:id="0">
    <w:p w14:paraId="1E7036F2" w14:textId="77777777" w:rsidR="009356EB" w:rsidRDefault="0093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0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mZmY3ZWViNzEwYjBiYzFiNGExMGZlMTQ3NjgzZjcifQ=="/>
  </w:docVars>
  <w:rsids>
    <w:rsidRoot w:val="005B6E04"/>
    <w:rsid w:val="000004FE"/>
    <w:rsid w:val="000015F1"/>
    <w:rsid w:val="00006B14"/>
    <w:rsid w:val="00022EAA"/>
    <w:rsid w:val="000259BB"/>
    <w:rsid w:val="00027C59"/>
    <w:rsid w:val="00035C1B"/>
    <w:rsid w:val="00051584"/>
    <w:rsid w:val="000524A6"/>
    <w:rsid w:val="0006358D"/>
    <w:rsid w:val="00064AC9"/>
    <w:rsid w:val="00071E54"/>
    <w:rsid w:val="00072750"/>
    <w:rsid w:val="00074797"/>
    <w:rsid w:val="00076590"/>
    <w:rsid w:val="00076F96"/>
    <w:rsid w:val="00077225"/>
    <w:rsid w:val="00081799"/>
    <w:rsid w:val="00081C04"/>
    <w:rsid w:val="00093474"/>
    <w:rsid w:val="00095633"/>
    <w:rsid w:val="000A22AC"/>
    <w:rsid w:val="000A4E60"/>
    <w:rsid w:val="000A528E"/>
    <w:rsid w:val="000A6C80"/>
    <w:rsid w:val="000B20A5"/>
    <w:rsid w:val="000B352B"/>
    <w:rsid w:val="000B5F5C"/>
    <w:rsid w:val="000C3B4F"/>
    <w:rsid w:val="000D5B07"/>
    <w:rsid w:val="00105BD6"/>
    <w:rsid w:val="00106585"/>
    <w:rsid w:val="00116423"/>
    <w:rsid w:val="00116C3F"/>
    <w:rsid w:val="001217AB"/>
    <w:rsid w:val="00122468"/>
    <w:rsid w:val="00132E47"/>
    <w:rsid w:val="00144530"/>
    <w:rsid w:val="00147B23"/>
    <w:rsid w:val="001531DC"/>
    <w:rsid w:val="0015390E"/>
    <w:rsid w:val="001549C4"/>
    <w:rsid w:val="00156355"/>
    <w:rsid w:val="00167E68"/>
    <w:rsid w:val="00174549"/>
    <w:rsid w:val="00185A6F"/>
    <w:rsid w:val="001911F7"/>
    <w:rsid w:val="001A13AF"/>
    <w:rsid w:val="001A3F42"/>
    <w:rsid w:val="001A4951"/>
    <w:rsid w:val="001A6BB3"/>
    <w:rsid w:val="001B393E"/>
    <w:rsid w:val="001B558E"/>
    <w:rsid w:val="001C738A"/>
    <w:rsid w:val="001D0A37"/>
    <w:rsid w:val="001E161C"/>
    <w:rsid w:val="001E2EFF"/>
    <w:rsid w:val="001E313C"/>
    <w:rsid w:val="001E69BA"/>
    <w:rsid w:val="001F7529"/>
    <w:rsid w:val="00202D14"/>
    <w:rsid w:val="00217AA5"/>
    <w:rsid w:val="002250E6"/>
    <w:rsid w:val="00234E4D"/>
    <w:rsid w:val="00237119"/>
    <w:rsid w:val="00244AD3"/>
    <w:rsid w:val="002476F6"/>
    <w:rsid w:val="00253122"/>
    <w:rsid w:val="00254371"/>
    <w:rsid w:val="002612A3"/>
    <w:rsid w:val="002640B7"/>
    <w:rsid w:val="00275571"/>
    <w:rsid w:val="002761E0"/>
    <w:rsid w:val="00281BC7"/>
    <w:rsid w:val="00290F40"/>
    <w:rsid w:val="00296F92"/>
    <w:rsid w:val="002A10F5"/>
    <w:rsid w:val="002A6BDC"/>
    <w:rsid w:val="002A734D"/>
    <w:rsid w:val="002A7F5B"/>
    <w:rsid w:val="002B3764"/>
    <w:rsid w:val="002B4111"/>
    <w:rsid w:val="002B55F6"/>
    <w:rsid w:val="002B6C2B"/>
    <w:rsid w:val="002C0E57"/>
    <w:rsid w:val="002C0FCA"/>
    <w:rsid w:val="002C2792"/>
    <w:rsid w:val="002D145E"/>
    <w:rsid w:val="002E0BA5"/>
    <w:rsid w:val="002E233F"/>
    <w:rsid w:val="002E3AA9"/>
    <w:rsid w:val="002E3D27"/>
    <w:rsid w:val="002F2E3A"/>
    <w:rsid w:val="00303080"/>
    <w:rsid w:val="0030572C"/>
    <w:rsid w:val="0031295B"/>
    <w:rsid w:val="003178A8"/>
    <w:rsid w:val="00333EFC"/>
    <w:rsid w:val="00334601"/>
    <w:rsid w:val="003357A3"/>
    <w:rsid w:val="00336BE6"/>
    <w:rsid w:val="00342B31"/>
    <w:rsid w:val="003549C4"/>
    <w:rsid w:val="00364B2F"/>
    <w:rsid w:val="00375E1A"/>
    <w:rsid w:val="00384C9C"/>
    <w:rsid w:val="00397EFD"/>
    <w:rsid w:val="003A092F"/>
    <w:rsid w:val="003A0BD2"/>
    <w:rsid w:val="003C451C"/>
    <w:rsid w:val="003D14A0"/>
    <w:rsid w:val="003D3EEE"/>
    <w:rsid w:val="003E3560"/>
    <w:rsid w:val="003E4196"/>
    <w:rsid w:val="003F2830"/>
    <w:rsid w:val="003F2FA4"/>
    <w:rsid w:val="003F687F"/>
    <w:rsid w:val="003F68F9"/>
    <w:rsid w:val="00402157"/>
    <w:rsid w:val="00411536"/>
    <w:rsid w:val="0041169C"/>
    <w:rsid w:val="004131BA"/>
    <w:rsid w:val="00420307"/>
    <w:rsid w:val="00422B9D"/>
    <w:rsid w:val="004252B7"/>
    <w:rsid w:val="00425744"/>
    <w:rsid w:val="00426B8B"/>
    <w:rsid w:val="00432F50"/>
    <w:rsid w:val="004418F4"/>
    <w:rsid w:val="0044604F"/>
    <w:rsid w:val="00455446"/>
    <w:rsid w:val="00456298"/>
    <w:rsid w:val="00466DF5"/>
    <w:rsid w:val="004713A0"/>
    <w:rsid w:val="00471FCC"/>
    <w:rsid w:val="00472E9D"/>
    <w:rsid w:val="00482FC9"/>
    <w:rsid w:val="00483D98"/>
    <w:rsid w:val="004873E9"/>
    <w:rsid w:val="00487445"/>
    <w:rsid w:val="0049794C"/>
    <w:rsid w:val="004B4186"/>
    <w:rsid w:val="004C1D8E"/>
    <w:rsid w:val="004C4149"/>
    <w:rsid w:val="004D3A4A"/>
    <w:rsid w:val="004D3DCD"/>
    <w:rsid w:val="004E003E"/>
    <w:rsid w:val="004E09B5"/>
    <w:rsid w:val="004E6D0D"/>
    <w:rsid w:val="004F7AFF"/>
    <w:rsid w:val="00502F64"/>
    <w:rsid w:val="0051223D"/>
    <w:rsid w:val="00512444"/>
    <w:rsid w:val="00516BCD"/>
    <w:rsid w:val="00517EDF"/>
    <w:rsid w:val="00531590"/>
    <w:rsid w:val="00532452"/>
    <w:rsid w:val="00554F78"/>
    <w:rsid w:val="005606C9"/>
    <w:rsid w:val="00580620"/>
    <w:rsid w:val="0058431B"/>
    <w:rsid w:val="005929E7"/>
    <w:rsid w:val="005A13F6"/>
    <w:rsid w:val="005A5455"/>
    <w:rsid w:val="005B0046"/>
    <w:rsid w:val="005B2496"/>
    <w:rsid w:val="005B56F2"/>
    <w:rsid w:val="005B6E04"/>
    <w:rsid w:val="005C2EA3"/>
    <w:rsid w:val="005C5BEE"/>
    <w:rsid w:val="005D4C61"/>
    <w:rsid w:val="005D53E1"/>
    <w:rsid w:val="005D5D46"/>
    <w:rsid w:val="005E7F0A"/>
    <w:rsid w:val="005F29ED"/>
    <w:rsid w:val="005F5096"/>
    <w:rsid w:val="00600FCB"/>
    <w:rsid w:val="006021B7"/>
    <w:rsid w:val="0061241A"/>
    <w:rsid w:val="006257F8"/>
    <w:rsid w:val="00632679"/>
    <w:rsid w:val="00633C10"/>
    <w:rsid w:val="00642492"/>
    <w:rsid w:val="0064518C"/>
    <w:rsid w:val="00647D38"/>
    <w:rsid w:val="00654289"/>
    <w:rsid w:val="0067374E"/>
    <w:rsid w:val="00677CC6"/>
    <w:rsid w:val="006834C4"/>
    <w:rsid w:val="00687DF2"/>
    <w:rsid w:val="006929AA"/>
    <w:rsid w:val="006948F7"/>
    <w:rsid w:val="006A066F"/>
    <w:rsid w:val="006A257F"/>
    <w:rsid w:val="006B01C1"/>
    <w:rsid w:val="006B0754"/>
    <w:rsid w:val="006B0F7E"/>
    <w:rsid w:val="006B4C0A"/>
    <w:rsid w:val="006B51D8"/>
    <w:rsid w:val="006B76B3"/>
    <w:rsid w:val="006C04C7"/>
    <w:rsid w:val="006C0B0C"/>
    <w:rsid w:val="006D3835"/>
    <w:rsid w:val="006E062E"/>
    <w:rsid w:val="006E25BB"/>
    <w:rsid w:val="006E6A4F"/>
    <w:rsid w:val="006F0EEF"/>
    <w:rsid w:val="006F215B"/>
    <w:rsid w:val="006F536B"/>
    <w:rsid w:val="006F6CFA"/>
    <w:rsid w:val="00700180"/>
    <w:rsid w:val="00700C02"/>
    <w:rsid w:val="00711A81"/>
    <w:rsid w:val="007141B4"/>
    <w:rsid w:val="0071781E"/>
    <w:rsid w:val="0072555D"/>
    <w:rsid w:val="007348BA"/>
    <w:rsid w:val="007409B9"/>
    <w:rsid w:val="00744841"/>
    <w:rsid w:val="00747589"/>
    <w:rsid w:val="00753DC3"/>
    <w:rsid w:val="007541B8"/>
    <w:rsid w:val="00754482"/>
    <w:rsid w:val="007559B3"/>
    <w:rsid w:val="00766E62"/>
    <w:rsid w:val="00772471"/>
    <w:rsid w:val="007736B7"/>
    <w:rsid w:val="0077746A"/>
    <w:rsid w:val="0077767D"/>
    <w:rsid w:val="0078000F"/>
    <w:rsid w:val="00784BB8"/>
    <w:rsid w:val="0079426C"/>
    <w:rsid w:val="007A0710"/>
    <w:rsid w:val="007A4C23"/>
    <w:rsid w:val="007B0303"/>
    <w:rsid w:val="007B4B17"/>
    <w:rsid w:val="007B5EC4"/>
    <w:rsid w:val="007B740E"/>
    <w:rsid w:val="007C2E65"/>
    <w:rsid w:val="007C5EBF"/>
    <w:rsid w:val="007E0A19"/>
    <w:rsid w:val="007E1E9F"/>
    <w:rsid w:val="007E52CD"/>
    <w:rsid w:val="007F4DC2"/>
    <w:rsid w:val="00801928"/>
    <w:rsid w:val="0080307E"/>
    <w:rsid w:val="008078B3"/>
    <w:rsid w:val="00807FC1"/>
    <w:rsid w:val="008147E1"/>
    <w:rsid w:val="00820F4D"/>
    <w:rsid w:val="0082266D"/>
    <w:rsid w:val="008332D4"/>
    <w:rsid w:val="008449D5"/>
    <w:rsid w:val="0085399A"/>
    <w:rsid w:val="00853B35"/>
    <w:rsid w:val="00855B07"/>
    <w:rsid w:val="008641C7"/>
    <w:rsid w:val="00871F2D"/>
    <w:rsid w:val="00883F0D"/>
    <w:rsid w:val="00886A28"/>
    <w:rsid w:val="00886D85"/>
    <w:rsid w:val="00894915"/>
    <w:rsid w:val="00895469"/>
    <w:rsid w:val="008A4CBD"/>
    <w:rsid w:val="008B1265"/>
    <w:rsid w:val="008B4716"/>
    <w:rsid w:val="008C6A39"/>
    <w:rsid w:val="008C778A"/>
    <w:rsid w:val="008C7E16"/>
    <w:rsid w:val="008D3998"/>
    <w:rsid w:val="008D67D8"/>
    <w:rsid w:val="008E4DF3"/>
    <w:rsid w:val="008F0B62"/>
    <w:rsid w:val="008F4473"/>
    <w:rsid w:val="008F6DAD"/>
    <w:rsid w:val="009072E9"/>
    <w:rsid w:val="0091476F"/>
    <w:rsid w:val="00926CC9"/>
    <w:rsid w:val="009356EB"/>
    <w:rsid w:val="0093663C"/>
    <w:rsid w:val="00951901"/>
    <w:rsid w:val="00955577"/>
    <w:rsid w:val="009643DC"/>
    <w:rsid w:val="00976C51"/>
    <w:rsid w:val="00983F42"/>
    <w:rsid w:val="0099428F"/>
    <w:rsid w:val="00997083"/>
    <w:rsid w:val="009A1315"/>
    <w:rsid w:val="009A1B45"/>
    <w:rsid w:val="009A72C0"/>
    <w:rsid w:val="009B04AA"/>
    <w:rsid w:val="009B306C"/>
    <w:rsid w:val="009B648D"/>
    <w:rsid w:val="009C1127"/>
    <w:rsid w:val="009E0129"/>
    <w:rsid w:val="009E468B"/>
    <w:rsid w:val="009F0835"/>
    <w:rsid w:val="00A015FD"/>
    <w:rsid w:val="00A03B0D"/>
    <w:rsid w:val="00A04F09"/>
    <w:rsid w:val="00A07737"/>
    <w:rsid w:val="00A13699"/>
    <w:rsid w:val="00A14160"/>
    <w:rsid w:val="00A14BF9"/>
    <w:rsid w:val="00A17719"/>
    <w:rsid w:val="00A20A9D"/>
    <w:rsid w:val="00A23D37"/>
    <w:rsid w:val="00A313F7"/>
    <w:rsid w:val="00A47825"/>
    <w:rsid w:val="00A528FB"/>
    <w:rsid w:val="00A55E60"/>
    <w:rsid w:val="00A56E39"/>
    <w:rsid w:val="00A57394"/>
    <w:rsid w:val="00A57DB3"/>
    <w:rsid w:val="00A60C21"/>
    <w:rsid w:val="00A8165C"/>
    <w:rsid w:val="00A82400"/>
    <w:rsid w:val="00A82576"/>
    <w:rsid w:val="00A93825"/>
    <w:rsid w:val="00A95C58"/>
    <w:rsid w:val="00A96AFA"/>
    <w:rsid w:val="00AA492C"/>
    <w:rsid w:val="00AB0B59"/>
    <w:rsid w:val="00AB3BDF"/>
    <w:rsid w:val="00AB5343"/>
    <w:rsid w:val="00AC0859"/>
    <w:rsid w:val="00AC31E3"/>
    <w:rsid w:val="00AC6963"/>
    <w:rsid w:val="00AD3306"/>
    <w:rsid w:val="00AE5E9B"/>
    <w:rsid w:val="00AE6BF8"/>
    <w:rsid w:val="00AE78E5"/>
    <w:rsid w:val="00AF2A52"/>
    <w:rsid w:val="00AF356B"/>
    <w:rsid w:val="00B031E8"/>
    <w:rsid w:val="00B0351D"/>
    <w:rsid w:val="00B0681F"/>
    <w:rsid w:val="00B107BC"/>
    <w:rsid w:val="00B168BC"/>
    <w:rsid w:val="00B212DA"/>
    <w:rsid w:val="00B41FA1"/>
    <w:rsid w:val="00B44F81"/>
    <w:rsid w:val="00B47FAC"/>
    <w:rsid w:val="00B52A03"/>
    <w:rsid w:val="00B538D3"/>
    <w:rsid w:val="00B55D9A"/>
    <w:rsid w:val="00B5772C"/>
    <w:rsid w:val="00B57BAF"/>
    <w:rsid w:val="00B65AE1"/>
    <w:rsid w:val="00B73D26"/>
    <w:rsid w:val="00B73F6F"/>
    <w:rsid w:val="00B759CF"/>
    <w:rsid w:val="00B81199"/>
    <w:rsid w:val="00B867DA"/>
    <w:rsid w:val="00B87213"/>
    <w:rsid w:val="00B87FE1"/>
    <w:rsid w:val="00B93A9F"/>
    <w:rsid w:val="00B940BE"/>
    <w:rsid w:val="00BA203D"/>
    <w:rsid w:val="00BA5869"/>
    <w:rsid w:val="00BB12AB"/>
    <w:rsid w:val="00BB63E6"/>
    <w:rsid w:val="00BC1144"/>
    <w:rsid w:val="00BD5EDE"/>
    <w:rsid w:val="00BE196E"/>
    <w:rsid w:val="00BE1BCD"/>
    <w:rsid w:val="00BE26F7"/>
    <w:rsid w:val="00BE2E90"/>
    <w:rsid w:val="00BE555F"/>
    <w:rsid w:val="00BE5F87"/>
    <w:rsid w:val="00BF03A7"/>
    <w:rsid w:val="00BF291B"/>
    <w:rsid w:val="00C16003"/>
    <w:rsid w:val="00C200E4"/>
    <w:rsid w:val="00C2283C"/>
    <w:rsid w:val="00C24774"/>
    <w:rsid w:val="00C27077"/>
    <w:rsid w:val="00C306F7"/>
    <w:rsid w:val="00C50D78"/>
    <w:rsid w:val="00C56250"/>
    <w:rsid w:val="00C6341E"/>
    <w:rsid w:val="00C6448D"/>
    <w:rsid w:val="00C71AFB"/>
    <w:rsid w:val="00C803C4"/>
    <w:rsid w:val="00C804A2"/>
    <w:rsid w:val="00C822D9"/>
    <w:rsid w:val="00C831F3"/>
    <w:rsid w:val="00C90D19"/>
    <w:rsid w:val="00C929F6"/>
    <w:rsid w:val="00C94E64"/>
    <w:rsid w:val="00C97F89"/>
    <w:rsid w:val="00CB25AC"/>
    <w:rsid w:val="00CB524D"/>
    <w:rsid w:val="00CD2533"/>
    <w:rsid w:val="00CD28D6"/>
    <w:rsid w:val="00CD4017"/>
    <w:rsid w:val="00CE5248"/>
    <w:rsid w:val="00CF0145"/>
    <w:rsid w:val="00D0307F"/>
    <w:rsid w:val="00D1204C"/>
    <w:rsid w:val="00D12F3F"/>
    <w:rsid w:val="00D26DFC"/>
    <w:rsid w:val="00D27903"/>
    <w:rsid w:val="00D30F55"/>
    <w:rsid w:val="00D340A5"/>
    <w:rsid w:val="00D467EF"/>
    <w:rsid w:val="00D504E2"/>
    <w:rsid w:val="00D55529"/>
    <w:rsid w:val="00D64995"/>
    <w:rsid w:val="00D66FE3"/>
    <w:rsid w:val="00D6782F"/>
    <w:rsid w:val="00D67E1F"/>
    <w:rsid w:val="00D720EA"/>
    <w:rsid w:val="00D7581F"/>
    <w:rsid w:val="00D75AC7"/>
    <w:rsid w:val="00D77346"/>
    <w:rsid w:val="00D826FD"/>
    <w:rsid w:val="00DA0C5C"/>
    <w:rsid w:val="00DA68DD"/>
    <w:rsid w:val="00DB008B"/>
    <w:rsid w:val="00DB4002"/>
    <w:rsid w:val="00DB53C8"/>
    <w:rsid w:val="00DB64F2"/>
    <w:rsid w:val="00DB73EA"/>
    <w:rsid w:val="00DC7A8A"/>
    <w:rsid w:val="00DD3CD0"/>
    <w:rsid w:val="00DE0204"/>
    <w:rsid w:val="00DF3F98"/>
    <w:rsid w:val="00E01D8F"/>
    <w:rsid w:val="00E071E1"/>
    <w:rsid w:val="00E07CBE"/>
    <w:rsid w:val="00E11027"/>
    <w:rsid w:val="00E11616"/>
    <w:rsid w:val="00E16BFE"/>
    <w:rsid w:val="00E20EF6"/>
    <w:rsid w:val="00E22274"/>
    <w:rsid w:val="00E24D56"/>
    <w:rsid w:val="00E3757C"/>
    <w:rsid w:val="00E37602"/>
    <w:rsid w:val="00E415B3"/>
    <w:rsid w:val="00E51ED9"/>
    <w:rsid w:val="00E61126"/>
    <w:rsid w:val="00E6430A"/>
    <w:rsid w:val="00E66729"/>
    <w:rsid w:val="00E73207"/>
    <w:rsid w:val="00E74FF8"/>
    <w:rsid w:val="00E80815"/>
    <w:rsid w:val="00E81473"/>
    <w:rsid w:val="00E87EEC"/>
    <w:rsid w:val="00E9377E"/>
    <w:rsid w:val="00E9602D"/>
    <w:rsid w:val="00EA6515"/>
    <w:rsid w:val="00EA70CB"/>
    <w:rsid w:val="00EB1932"/>
    <w:rsid w:val="00EB2C6F"/>
    <w:rsid w:val="00EB559A"/>
    <w:rsid w:val="00ED0BBC"/>
    <w:rsid w:val="00ED201A"/>
    <w:rsid w:val="00ED221D"/>
    <w:rsid w:val="00ED612B"/>
    <w:rsid w:val="00EE2AF7"/>
    <w:rsid w:val="00EE2B6E"/>
    <w:rsid w:val="00EE3D8B"/>
    <w:rsid w:val="00EE5D65"/>
    <w:rsid w:val="00EE689A"/>
    <w:rsid w:val="00EF3362"/>
    <w:rsid w:val="00EF5106"/>
    <w:rsid w:val="00EF69BD"/>
    <w:rsid w:val="00F01389"/>
    <w:rsid w:val="00F02DA0"/>
    <w:rsid w:val="00F05477"/>
    <w:rsid w:val="00F10B51"/>
    <w:rsid w:val="00F116FA"/>
    <w:rsid w:val="00F13CF4"/>
    <w:rsid w:val="00F13DE2"/>
    <w:rsid w:val="00F14C88"/>
    <w:rsid w:val="00F17FB3"/>
    <w:rsid w:val="00F20F38"/>
    <w:rsid w:val="00F21D9D"/>
    <w:rsid w:val="00F3025B"/>
    <w:rsid w:val="00F30E9B"/>
    <w:rsid w:val="00F327DB"/>
    <w:rsid w:val="00F33845"/>
    <w:rsid w:val="00F3405F"/>
    <w:rsid w:val="00F50D5A"/>
    <w:rsid w:val="00F50DAC"/>
    <w:rsid w:val="00F53597"/>
    <w:rsid w:val="00F71949"/>
    <w:rsid w:val="00F72B7B"/>
    <w:rsid w:val="00F74FA5"/>
    <w:rsid w:val="00F774A8"/>
    <w:rsid w:val="00F81388"/>
    <w:rsid w:val="00F850B6"/>
    <w:rsid w:val="00F9449A"/>
    <w:rsid w:val="00F95B76"/>
    <w:rsid w:val="00FA75C0"/>
    <w:rsid w:val="00FB3118"/>
    <w:rsid w:val="00FC3E1F"/>
    <w:rsid w:val="00FD182D"/>
    <w:rsid w:val="00FD3028"/>
    <w:rsid w:val="00FD7E2D"/>
    <w:rsid w:val="00FE7CAB"/>
    <w:rsid w:val="00FF57AC"/>
    <w:rsid w:val="00FF6D0B"/>
    <w:rsid w:val="00FF6FCF"/>
    <w:rsid w:val="3134721A"/>
    <w:rsid w:val="332F3176"/>
    <w:rsid w:val="7F3EA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964F1"/>
  <w15:docId w15:val="{55D8669F-535E-4615-8578-0412E1A4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Default Paragraph Font" w:semiHidden="1"/>
    <w:lsdException w:name="Body Text" w:qFormat="1"/>
    <w:lsdException w:name="Hyperlink" w:unhideWhenUsed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1">
    <w:name w:val="heading 1"/>
    <w:basedOn w:val="a"/>
    <w:next w:val="a"/>
    <w:link w:val="10"/>
    <w:pPr>
      <w:spacing w:beforeAutospacing="1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pPr>
      <w:spacing w:before="100" w:beforeAutospacing="1" w:after="100" w:afterAutospacing="1"/>
      <w:jc w:val="left"/>
      <w:outlineLvl w:val="1"/>
    </w:pPr>
    <w:rPr>
      <w:rFonts w:ascii="宋体" w:eastAsia="宋体" w:hAnsi="宋体"/>
      <w:b/>
      <w:kern w:val="0"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snapToGrid w:val="0"/>
      <w:spacing w:before="120" w:after="120"/>
    </w:pPr>
    <w:rPr>
      <w:rFonts w:ascii="宋体" w:eastAsia="宋体"/>
      <w:sz w:val="32"/>
      <w:szCs w:val="20"/>
    </w:rPr>
  </w:style>
  <w:style w:type="paragraph" w:styleId="a4">
    <w:name w:val="Plain Text"/>
    <w:basedOn w:val="a"/>
    <w:link w:val="a5"/>
    <w:qFormat/>
    <w:rPr>
      <w:rFonts w:ascii="宋体" w:eastAsia="宋体" w:hAnsi="Courier New"/>
      <w:sz w:val="21"/>
      <w:szCs w:val="24"/>
    </w:rPr>
  </w:style>
  <w:style w:type="paragraph" w:styleId="a6">
    <w:name w:val="Date"/>
    <w:basedOn w:val="a"/>
    <w:next w:val="a"/>
    <w:link w:val="a7"/>
    <w:pPr>
      <w:ind w:leftChars="2500" w:left="100"/>
    </w:pPr>
  </w:style>
  <w:style w:type="paragraph" w:styleId="a8">
    <w:name w:val="Balloon Text"/>
    <w:basedOn w:val="a"/>
    <w:link w:val="a9"/>
    <w:semiHidden/>
    <w:rPr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仿宋_GB2312" w:hAnsi="宋体" w:hint="eastAsia"/>
      <w:kern w:val="0"/>
    </w:rPr>
  </w:style>
  <w:style w:type="paragraph" w:styleId="ae">
    <w:name w:val="Normal (Web)"/>
    <w:basedOn w:val="a"/>
    <w:semiHidden/>
    <w:pPr>
      <w:spacing w:beforeAutospacing="1" w:afterAutospacing="1"/>
      <w:jc w:val="left"/>
    </w:pPr>
    <w:rPr>
      <w:rFonts w:ascii="等线" w:eastAsia="等线" w:hAnsi="等线"/>
      <w:kern w:val="0"/>
      <w:sz w:val="24"/>
      <w:szCs w:val="22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_Style 5"/>
    <w:basedOn w:val="a"/>
    <w:rPr>
      <w:rFonts w:ascii="Times New Roman" w:hAnsi="Times New Roman"/>
      <w:sz w:val="32"/>
      <w:szCs w:val="32"/>
    </w:rPr>
  </w:style>
  <w:style w:type="character" w:styleId="af0">
    <w:name w:val="Strong"/>
    <w:rPr>
      <w:b/>
    </w:rPr>
  </w:style>
  <w:style w:type="character" w:styleId="af1">
    <w:name w:val="page number"/>
    <w:basedOn w:val="a0"/>
  </w:style>
  <w:style w:type="character" w:styleId="af2">
    <w:name w:val="Hyperlink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locked/>
    <w:rPr>
      <w:rFonts w:ascii="宋体" w:eastAsia="宋体" w:hAnsi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20">
    <w:name w:val="标题 2 字符"/>
    <w:link w:val="2"/>
    <w:locked/>
    <w:rPr>
      <w:rFonts w:ascii="宋体" w:eastAsia="宋体" w:hAnsi="宋体"/>
      <w:b/>
      <w:sz w:val="36"/>
      <w:szCs w:val="36"/>
      <w:lang w:val="en-US" w:eastAsia="zh-CN" w:bidi="ar-SA"/>
    </w:rPr>
  </w:style>
  <w:style w:type="character" w:customStyle="1" w:styleId="a5">
    <w:name w:val="纯文本 字符"/>
    <w:basedOn w:val="a0"/>
    <w:link w:val="a4"/>
    <w:semiHidden/>
    <w:locked/>
    <w:rPr>
      <w:rFonts w:ascii="宋体" w:eastAsia="宋体" w:hAnsi="Courier New"/>
      <w:kern w:val="2"/>
      <w:sz w:val="21"/>
      <w:szCs w:val="24"/>
      <w:lang w:val="en-US" w:eastAsia="zh-CN" w:bidi="ar-SA"/>
    </w:rPr>
  </w:style>
  <w:style w:type="character" w:customStyle="1" w:styleId="a7">
    <w:name w:val="日期 字符"/>
    <w:basedOn w:val="a0"/>
    <w:link w:val="a6"/>
    <w:semiHidden/>
    <w:locked/>
    <w:rPr>
      <w:rFonts w:ascii="Calibri" w:eastAsia="仿宋_GB2312" w:hAnsi="Calibri"/>
      <w:kern w:val="2"/>
      <w:sz w:val="30"/>
      <w:szCs w:val="30"/>
      <w:lang w:val="en-US" w:eastAsia="zh-CN" w:bidi="ar-SA"/>
    </w:rPr>
  </w:style>
  <w:style w:type="character" w:customStyle="1" w:styleId="a9">
    <w:name w:val="批注框文本 字符"/>
    <w:basedOn w:val="a0"/>
    <w:link w:val="a8"/>
    <w:semiHidden/>
    <w:locked/>
    <w:rPr>
      <w:rFonts w:ascii="Calibri" w:eastAsia="仿宋_GB2312" w:hAnsi="Calibri"/>
      <w:kern w:val="2"/>
      <w:sz w:val="18"/>
      <w:szCs w:val="18"/>
      <w:lang w:val="en-US" w:eastAsia="zh-CN" w:bidi="ar-SA"/>
    </w:rPr>
  </w:style>
  <w:style w:type="character" w:customStyle="1" w:styleId="ab">
    <w:name w:val="页脚 字符"/>
    <w:basedOn w:val="a0"/>
    <w:link w:val="aa"/>
    <w:locked/>
    <w:rPr>
      <w:rFonts w:ascii="Calibri" w:eastAsia="仿宋_GB2312" w:hAnsi="Calibri"/>
      <w:kern w:val="2"/>
      <w:sz w:val="18"/>
      <w:szCs w:val="18"/>
      <w:lang w:val="en-US" w:eastAsia="zh-CN" w:bidi="ar-SA"/>
    </w:rPr>
  </w:style>
  <w:style w:type="character" w:customStyle="1" w:styleId="ad">
    <w:name w:val="页眉 字符"/>
    <w:basedOn w:val="a0"/>
    <w:link w:val="ac"/>
    <w:semiHidden/>
    <w:locked/>
    <w:rPr>
      <w:rFonts w:ascii="Calibri" w:eastAsia="仿宋_GB2312" w:hAnsi="Calibri"/>
      <w:kern w:val="2"/>
      <w:sz w:val="18"/>
      <w:szCs w:val="18"/>
      <w:lang w:val="en-US" w:eastAsia="zh-CN" w:bidi="ar-SA"/>
    </w:rPr>
  </w:style>
  <w:style w:type="paragraph" w:customStyle="1" w:styleId="11">
    <w:name w:val="列出段落1"/>
    <w:basedOn w:val="a"/>
    <w:qFormat/>
    <w:pPr>
      <w:spacing w:before="100" w:beforeAutospacing="1"/>
      <w:ind w:firstLineChars="200" w:firstLine="420"/>
    </w:pPr>
    <w:rPr>
      <w:rFonts w:eastAsia="宋体" w:cs="Calibri"/>
      <w:sz w:val="21"/>
      <w:szCs w:val="21"/>
    </w:rPr>
  </w:style>
  <w:style w:type="paragraph" w:customStyle="1" w:styleId="AA0">
    <w:name w:val="正文 A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12">
    <w:name w:val="列出段落1"/>
    <w:basedOn w:val="a"/>
    <w:pPr>
      <w:ind w:firstLineChars="200" w:firstLine="420"/>
    </w:pPr>
    <w:rPr>
      <w:rFonts w:eastAsia="宋体"/>
      <w:sz w:val="21"/>
      <w:szCs w:val="22"/>
    </w:rPr>
  </w:style>
  <w:style w:type="paragraph" w:customStyle="1" w:styleId="13">
    <w:name w:val="列表段落1"/>
    <w:basedOn w:val="a"/>
    <w:qFormat/>
    <w:pPr>
      <w:ind w:firstLineChars="200" w:firstLine="420"/>
    </w:pPr>
    <w:rPr>
      <w:rFonts w:eastAsia="宋体"/>
      <w:sz w:val="21"/>
      <w:szCs w:val="22"/>
    </w:rPr>
  </w:style>
  <w:style w:type="character" w:customStyle="1" w:styleId="NormalCharacter">
    <w:name w:val="NormalCharacter"/>
  </w:style>
  <w:style w:type="character" w:customStyle="1" w:styleId="PageNumber">
    <w:name w:val="PageNumber"/>
    <w:basedOn w:val="NormalCharacter"/>
    <w:rPr>
      <w:rFonts w:cs="Times New Roman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locked/>
    <w:rPr>
      <w:rFonts w:ascii="仿宋_GB2312" w:eastAsia="仿宋_GB2312"/>
      <w:sz w:val="30"/>
      <w:szCs w:val="30"/>
      <w:shd w:val="clear" w:color="auto" w:fill="FFFFFF"/>
      <w:lang w:bidi="ar-SA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pPr>
      <w:shd w:val="clear" w:color="auto" w:fill="FFFFFF"/>
      <w:spacing w:before="1720" w:after="140" w:line="440" w:lineRule="exact"/>
      <w:jc w:val="center"/>
    </w:pPr>
    <w:rPr>
      <w:rFonts w:ascii="仿宋_GB2312" w:hAnsi="Times New Roman"/>
      <w:kern w:val="0"/>
      <w:shd w:val="clear" w:color="auto" w:fill="FFFFFF"/>
    </w:rPr>
  </w:style>
  <w:style w:type="character" w:customStyle="1" w:styleId="font21">
    <w:name w:val="font21"/>
    <w:basedOn w:val="a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character" w:customStyle="1" w:styleId="16">
    <w:name w:val="16"/>
    <w:basedOn w:val="a0"/>
    <w:rPr>
      <w:rFonts w:ascii="宋体" w:eastAsia="宋体" w:hAnsi="宋体" w:hint="eastAsia"/>
      <w:b/>
      <w:bCs/>
      <w:color w:val="000000"/>
      <w:sz w:val="22"/>
      <w:szCs w:val="22"/>
    </w:rPr>
  </w:style>
  <w:style w:type="paragraph" w:customStyle="1" w:styleId="Bodytext1">
    <w:name w:val="Body text|1"/>
    <w:basedOn w:val="a"/>
    <w:qFormat/>
    <w:pPr>
      <w:suppressAutoHyphens/>
      <w:spacing w:line="413" w:lineRule="auto"/>
      <w:ind w:firstLine="400"/>
    </w:pPr>
    <w:rPr>
      <w:rFonts w:ascii="MingLiU" w:eastAsia="MingLiU" w:hAnsi="MingLiU" w:cs="MingLiU"/>
      <w:sz w:val="19"/>
      <w:szCs w:val="19"/>
      <w:lang w:val="zh-TW" w:eastAsia="zh-TW" w:bidi="zh-TW"/>
    </w:rPr>
  </w:style>
  <w:style w:type="paragraph" w:customStyle="1" w:styleId="Bodytext3">
    <w:name w:val="Body text|3"/>
    <w:basedOn w:val="a"/>
    <w:qFormat/>
    <w:pPr>
      <w:suppressAutoHyphens/>
      <w:spacing w:after="350" w:line="368" w:lineRule="exact"/>
      <w:jc w:val="center"/>
    </w:pPr>
    <w:rPr>
      <w:rFonts w:ascii="MingLiU" w:eastAsia="MingLiU" w:hAnsi="MingLiU" w:cs="MingLiU"/>
      <w:sz w:val="22"/>
      <w:szCs w:val="22"/>
      <w:lang w:val="zh-TW" w:eastAsia="zh-TW" w:bidi="zh-TW"/>
    </w:rPr>
  </w:style>
  <w:style w:type="paragraph" w:customStyle="1" w:styleId="ListParagraph1">
    <w:name w:val="List Paragraph1"/>
    <w:basedOn w:val="a"/>
    <w:unhideWhenUsed/>
    <w:qFormat/>
    <w:pPr>
      <w:suppressAutoHyphens/>
      <w:ind w:firstLineChars="200" w:firstLine="420"/>
    </w:pPr>
    <w:rPr>
      <w:rFonts w:eastAsia="宋体"/>
      <w:sz w:val="21"/>
      <w:szCs w:val="24"/>
    </w:rPr>
  </w:style>
  <w:style w:type="paragraph" w:customStyle="1" w:styleId="TableParagraph">
    <w:name w:val="Table Paragraph"/>
    <w:basedOn w:val="a"/>
    <w:qFormat/>
    <w:pPr>
      <w:suppressAutoHyphens/>
      <w:adjustRightInd w:val="0"/>
      <w:snapToGrid w:val="0"/>
      <w:spacing w:before="52"/>
      <w:ind w:left="38"/>
      <w:jc w:val="center"/>
    </w:pPr>
    <w:rPr>
      <w:rFonts w:ascii="宋体" w:eastAsia="宋体" w:hAnsi="宋体" w:cs="宋体"/>
      <w:sz w:val="22"/>
      <w:szCs w:val="22"/>
      <w:lang w:val="zh-CN" w:bidi="zh-CN"/>
    </w:rPr>
  </w:style>
  <w:style w:type="table" w:customStyle="1" w:styleId="TableNormal">
    <w:name w:val="Table Normal"/>
    <w:semiHidden/>
    <w:unhideWhenUsed/>
    <w:qFormat/>
    <w:rsid w:val="009A1B45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132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河南省教育厅办公室</dc:title>
  <dc:creator>文印员</dc:creator>
  <cp:lastModifiedBy>Lenovo</cp:lastModifiedBy>
  <cp:revision>26</cp:revision>
  <cp:lastPrinted>2023-06-29T00:42:00Z</cp:lastPrinted>
  <dcterms:created xsi:type="dcterms:W3CDTF">2023-09-14T01:57:00Z</dcterms:created>
  <dcterms:modified xsi:type="dcterms:W3CDTF">2025-10-15T01:51:00Z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6D4BC787D8A14D86853284FD9215220A_13</vt:lpwstr>
  </property>
</Properties>
</file>