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0B1B">
      <w:pPr>
        <w:widowControl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bidi="ar"/>
        </w:rPr>
        <w:t>2025 年河南师范大学减免学费名单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2C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0" w:type="dxa"/>
          </w:tcPr>
          <w:p w14:paraId="0D191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841" w:type="dxa"/>
          </w:tcPr>
          <w:p w14:paraId="18888A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841" w:type="dxa"/>
          </w:tcPr>
          <w:p w14:paraId="3544DA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</w:tr>
      <w:tr w14:paraId="4C68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4A74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张伊佳</w:t>
            </w:r>
          </w:p>
        </w:tc>
        <w:tc>
          <w:tcPr>
            <w:tcW w:w="2841" w:type="dxa"/>
          </w:tcPr>
          <w:p w14:paraId="79A512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2841" w:type="dxa"/>
          </w:tcPr>
          <w:p w14:paraId="34F50F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</w:tr>
      <w:tr w14:paraId="6F62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4AC52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李婉清</w:t>
            </w:r>
          </w:p>
        </w:tc>
        <w:tc>
          <w:tcPr>
            <w:tcW w:w="2841" w:type="dxa"/>
          </w:tcPr>
          <w:p w14:paraId="4615A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2841" w:type="dxa"/>
          </w:tcPr>
          <w:p w14:paraId="189519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14:paraId="1519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4756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胡晓慧</w:t>
            </w:r>
          </w:p>
        </w:tc>
        <w:tc>
          <w:tcPr>
            <w:tcW w:w="2841" w:type="dxa"/>
          </w:tcPr>
          <w:p w14:paraId="688405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2841" w:type="dxa"/>
          </w:tcPr>
          <w:p w14:paraId="5727D1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</w:tr>
      <w:tr w14:paraId="5B10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8C052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陈  雷</w:t>
            </w:r>
          </w:p>
        </w:tc>
        <w:tc>
          <w:tcPr>
            <w:tcW w:w="2841" w:type="dxa"/>
          </w:tcPr>
          <w:p w14:paraId="264FA3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2841" w:type="dxa"/>
          </w:tcPr>
          <w:p w14:paraId="51362A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</w:tr>
      <w:tr w14:paraId="0DF9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D97ED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蒋心月</w:t>
            </w:r>
          </w:p>
        </w:tc>
        <w:tc>
          <w:tcPr>
            <w:tcW w:w="2841" w:type="dxa"/>
          </w:tcPr>
          <w:p w14:paraId="1D8EDB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2841" w:type="dxa"/>
          </w:tcPr>
          <w:p w14:paraId="177121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历史文化学院</w:t>
            </w:r>
          </w:p>
        </w:tc>
      </w:tr>
      <w:tr w14:paraId="7E13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0CBFB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石博文</w:t>
            </w:r>
          </w:p>
        </w:tc>
        <w:tc>
          <w:tcPr>
            <w:tcW w:w="2841" w:type="dxa"/>
          </w:tcPr>
          <w:p w14:paraId="2F163E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2841" w:type="dxa"/>
          </w:tcPr>
          <w:p w14:paraId="47CCFF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14:paraId="76E8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EB2F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邓雪靖</w:t>
            </w:r>
          </w:p>
        </w:tc>
        <w:tc>
          <w:tcPr>
            <w:tcW w:w="2841" w:type="dxa"/>
          </w:tcPr>
          <w:p w14:paraId="63FE66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2841" w:type="dxa"/>
          </w:tcPr>
          <w:p w14:paraId="0D922C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</w:tr>
      <w:tr w14:paraId="6EF6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66BAF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彭云泽</w:t>
            </w:r>
          </w:p>
        </w:tc>
        <w:tc>
          <w:tcPr>
            <w:tcW w:w="2841" w:type="dxa"/>
          </w:tcPr>
          <w:p w14:paraId="6459E1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2841" w:type="dxa"/>
          </w:tcPr>
          <w:p w14:paraId="6F5BE3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14:paraId="26B5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6E93C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葛  昊</w:t>
            </w:r>
          </w:p>
        </w:tc>
        <w:tc>
          <w:tcPr>
            <w:tcW w:w="2841" w:type="dxa"/>
          </w:tcPr>
          <w:p w14:paraId="6CB6E0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2841" w:type="dxa"/>
          </w:tcPr>
          <w:p w14:paraId="5EC9C8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</w:tr>
      <w:tr w14:paraId="05DB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DD71D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马敬康</w:t>
            </w:r>
          </w:p>
        </w:tc>
        <w:tc>
          <w:tcPr>
            <w:tcW w:w="2841" w:type="dxa"/>
          </w:tcPr>
          <w:p w14:paraId="1D4951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2841" w:type="dxa"/>
          </w:tcPr>
          <w:p w14:paraId="386451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</w:tr>
    </w:tbl>
    <w:p w14:paraId="25D6D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E301A"/>
    <w:rsid w:val="220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2025-09-29T12:15:00Z</dcterms:created>
  <dc:creator>小钱钱</dc:creator>
  <cp:lastModifiedBy>小钱钱</cp:lastModifiedBy>
  <dcterms:modified xsi:type="dcterms:W3CDTF">2025-09-29T12:16:10Z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03546EC44045479A8664C9C94071CF28_11</vt:lpwstr>
  </property>
  <property fmtid="{D5CDD505-2E9C-101B-9397-08002B2CF9AE}" pid="4" name="KSOTemplateDocerSaveRecord">
    <vt:lpwstr>eyJoZGlkIjoiNDEwNjMwNGVlZTkwOWI1ZjZlNmUzNjdmODljOWZiYjAiLCJ1c2VySWQiOiIxNjE3OTEyNzE0In0=</vt:lpwstr>
  </property>
</Properties>
</file>