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C1" w:rsidRPr="0023784F" w:rsidRDefault="007D6CF4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23784F">
        <w:rPr>
          <w:rFonts w:ascii="华文中宋" w:eastAsia="华文中宋" w:hAnsi="华文中宋"/>
          <w:b/>
          <w:bCs/>
          <w:sz w:val="30"/>
          <w:szCs w:val="30"/>
        </w:rPr>
        <w:t>河南师范大学</w:t>
      </w:r>
      <w:r w:rsidR="0023784F" w:rsidRPr="0023784F">
        <w:rPr>
          <w:rFonts w:ascii="华文中宋" w:eastAsia="华文中宋" w:hAnsi="华文中宋" w:hint="eastAsia"/>
          <w:b/>
          <w:bCs/>
          <w:sz w:val="30"/>
          <w:szCs w:val="30"/>
        </w:rPr>
        <w:t>新联学院</w:t>
      </w:r>
      <w:r w:rsidRPr="0023784F">
        <w:rPr>
          <w:rFonts w:ascii="华文中宋" w:eastAsia="华文中宋" w:hAnsi="华文中宋"/>
          <w:b/>
          <w:bCs/>
          <w:sz w:val="30"/>
          <w:szCs w:val="30"/>
        </w:rPr>
        <w:t>师德师风教育学习报告单</w:t>
      </w:r>
    </w:p>
    <w:p w:rsidR="00AC04C1" w:rsidRDefault="00AC04C1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AC04C1" w:rsidRDefault="0023784F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部门</w:t>
      </w:r>
      <w:r w:rsidR="007D6CF4">
        <w:rPr>
          <w:rFonts w:ascii="仿宋" w:eastAsia="仿宋" w:hAnsi="仿宋" w:hint="eastAsia"/>
          <w:sz w:val="32"/>
        </w:rPr>
        <w:t>名称：</w:t>
      </w:r>
    </w:p>
    <w:p w:rsidR="00AC04C1" w:rsidRDefault="007D6CF4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学习时间：年月日  </w:t>
      </w:r>
    </w:p>
    <w:p w:rsidR="00AC04C1" w:rsidRDefault="007D6CF4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学习地点：</w:t>
      </w:r>
    </w:p>
    <w:p w:rsidR="00AC04C1" w:rsidRDefault="007D6CF4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主持人：职务：</w:t>
      </w:r>
    </w:p>
    <w:p w:rsidR="00AC04C1" w:rsidRDefault="007D6CF4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/>
          <w:sz w:val="32"/>
        </w:rPr>
        <w:t>领学人</w:t>
      </w:r>
      <w:r>
        <w:rPr>
          <w:rFonts w:ascii="仿宋" w:eastAsia="仿宋" w:hAnsi="仿宋" w:hint="eastAsia"/>
          <w:sz w:val="32"/>
        </w:rPr>
        <w:t>：职务：</w:t>
      </w:r>
    </w:p>
    <w:p w:rsidR="00AC04C1" w:rsidRDefault="007D6CF4">
      <w:pPr>
        <w:spacing w:line="660" w:lineRule="exact"/>
        <w:ind w:firstLineChars="200"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32"/>
        </w:rPr>
        <w:t>学习内容标题：</w:t>
      </w:r>
    </w:p>
    <w:p w:rsidR="00AC04C1" w:rsidRDefault="007D6CF4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</w:p>
    <w:p w:rsidR="00AC04C1" w:rsidRDefault="007D6CF4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</w:p>
    <w:p w:rsidR="00AC04C1" w:rsidRDefault="007D6CF4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</w:p>
    <w:p w:rsidR="00AC04C1" w:rsidRDefault="007D6CF4">
      <w:pPr>
        <w:spacing w:line="660" w:lineRule="exact"/>
        <w:ind w:firstLineChars="400" w:firstLine="128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4.</w:t>
      </w:r>
    </w:p>
    <w:p w:rsidR="00AC04C1" w:rsidRDefault="007D6CF4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应到人数：人；实到人数人；</w:t>
      </w:r>
    </w:p>
    <w:p w:rsidR="00AC04C1" w:rsidRDefault="007D6CF4">
      <w:pPr>
        <w:spacing w:line="660" w:lineRule="exact"/>
        <w:ind w:firstLineChars="200"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32"/>
        </w:rPr>
        <w:t>缺勤人数：人</w:t>
      </w:r>
      <w:r w:rsidR="00CE4456">
        <w:rPr>
          <w:rFonts w:ascii="仿宋" w:eastAsia="仿宋" w:hAnsi="仿宋" w:hint="eastAsia"/>
          <w:sz w:val="24"/>
        </w:rPr>
        <w:t>（缺勤人员名单请各部门</w:t>
      </w:r>
      <w:r>
        <w:rPr>
          <w:rFonts w:ascii="仿宋" w:eastAsia="仿宋" w:hAnsi="仿宋" w:hint="eastAsia"/>
          <w:sz w:val="24"/>
        </w:rPr>
        <w:t>留存备查）</w:t>
      </w:r>
    </w:p>
    <w:p w:rsidR="00AC04C1" w:rsidRDefault="00AC04C1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</w:p>
    <w:p w:rsidR="00AC04C1" w:rsidRDefault="00AC04C1">
      <w:pPr>
        <w:spacing w:line="660" w:lineRule="exact"/>
        <w:ind w:firstLineChars="400" w:firstLine="1280"/>
        <w:rPr>
          <w:rFonts w:ascii="仿宋" w:eastAsia="仿宋" w:hAnsi="仿宋"/>
          <w:sz w:val="32"/>
        </w:rPr>
      </w:pPr>
    </w:p>
    <w:p w:rsidR="00AC04C1" w:rsidRDefault="007D6CF4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填写人：；职务：</w:t>
      </w:r>
    </w:p>
    <w:p w:rsidR="00AC04C1" w:rsidRDefault="007D6CF4">
      <w:pPr>
        <w:spacing w:line="66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办公电话：；手机：</w:t>
      </w:r>
    </w:p>
    <w:p w:rsidR="00AC04C1" w:rsidRDefault="007D6CF4">
      <w:pPr>
        <w:spacing w:line="6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填写时间：年月日</w:t>
      </w:r>
      <w:bookmarkStart w:id="0" w:name="_GoBack"/>
      <w:bookmarkEnd w:id="0"/>
    </w:p>
    <w:sectPr w:rsidR="00AC04C1" w:rsidSect="00AC0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4A" w:rsidRDefault="009D5B4A" w:rsidP="0023784F">
      <w:r>
        <w:separator/>
      </w:r>
    </w:p>
  </w:endnote>
  <w:endnote w:type="continuationSeparator" w:id="1">
    <w:p w:rsidR="009D5B4A" w:rsidRDefault="009D5B4A" w:rsidP="0023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4A" w:rsidRDefault="009D5B4A" w:rsidP="0023784F">
      <w:r>
        <w:separator/>
      </w:r>
    </w:p>
  </w:footnote>
  <w:footnote w:type="continuationSeparator" w:id="1">
    <w:p w:rsidR="009D5B4A" w:rsidRDefault="009D5B4A" w:rsidP="00237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3E1"/>
    <w:rsid w:val="0004133E"/>
    <w:rsid w:val="000B5029"/>
    <w:rsid w:val="00203F04"/>
    <w:rsid w:val="0023784F"/>
    <w:rsid w:val="002405CA"/>
    <w:rsid w:val="00350157"/>
    <w:rsid w:val="004C73E1"/>
    <w:rsid w:val="005915AF"/>
    <w:rsid w:val="006222A6"/>
    <w:rsid w:val="006B28C5"/>
    <w:rsid w:val="007D6CF4"/>
    <w:rsid w:val="00821DB0"/>
    <w:rsid w:val="0086105C"/>
    <w:rsid w:val="0086446C"/>
    <w:rsid w:val="008E24E1"/>
    <w:rsid w:val="00994C5D"/>
    <w:rsid w:val="009D5B4A"/>
    <w:rsid w:val="00A02464"/>
    <w:rsid w:val="00A17E8D"/>
    <w:rsid w:val="00AC04C1"/>
    <w:rsid w:val="00AD62FE"/>
    <w:rsid w:val="00B33ED5"/>
    <w:rsid w:val="00BD35EB"/>
    <w:rsid w:val="00BE6707"/>
    <w:rsid w:val="00CE4456"/>
    <w:rsid w:val="00CF0F31"/>
    <w:rsid w:val="00E246DB"/>
    <w:rsid w:val="00FC291D"/>
    <w:rsid w:val="016B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84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8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28</cp:revision>
  <dcterms:created xsi:type="dcterms:W3CDTF">2019-10-05T12:57:00Z</dcterms:created>
  <dcterms:modified xsi:type="dcterms:W3CDTF">2020-09-22T01:52:00Z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