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28" w:rsidRDefault="007213B5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附件11</w:t>
      </w:r>
    </w:p>
    <w:p w:rsidR="00E31228" w:rsidRDefault="00E31228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E31228" w:rsidRDefault="007213B5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河南师范大学文明学生申报表</w:t>
      </w:r>
    </w:p>
    <w:p w:rsidR="00E31228" w:rsidRDefault="007213B5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019</w:t>
      </w:r>
      <w:r>
        <w:rPr>
          <w:rFonts w:ascii="宋体" w:hAnsi="宋体" w:hint="eastAsia"/>
          <w:sz w:val="24"/>
          <w:szCs w:val="24"/>
        </w:rPr>
        <w:t>-2020</w:t>
      </w:r>
      <w:r>
        <w:rPr>
          <w:rFonts w:ascii="宋体" w:hAnsi="宋体" w:hint="eastAsia"/>
          <w:sz w:val="24"/>
          <w:szCs w:val="24"/>
        </w:rPr>
        <w:t>年度）</w:t>
      </w:r>
    </w:p>
    <w:p w:rsidR="00E31228" w:rsidRDefault="00E31228"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W w:w="8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"/>
        <w:gridCol w:w="1434"/>
        <w:gridCol w:w="1316"/>
        <w:gridCol w:w="1777"/>
        <w:gridCol w:w="23"/>
        <w:gridCol w:w="1252"/>
        <w:gridCol w:w="1599"/>
        <w:gridCol w:w="7"/>
      </w:tblGrid>
      <w:tr w:rsidR="00E31228" w:rsidTr="00AB65E5">
        <w:trPr>
          <w:trHeight w:val="720"/>
        </w:trPr>
        <w:tc>
          <w:tcPr>
            <w:tcW w:w="14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77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学历层次</w:t>
            </w:r>
          </w:p>
        </w:tc>
        <w:tc>
          <w:tcPr>
            <w:tcW w:w="160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ind w:firstLineChars="300" w:firstLine="720"/>
              <w:rPr>
                <w:rFonts w:ascii="宋体" w:hAnsi="宋体"/>
                <w:sz w:val="24"/>
              </w:rPr>
            </w:pPr>
          </w:p>
        </w:tc>
      </w:tr>
      <w:tr w:rsidR="00E31228" w:rsidTr="00AB65E5">
        <w:trPr>
          <w:trHeight w:val="720"/>
        </w:trPr>
        <w:tc>
          <w:tcPr>
            <w:tcW w:w="14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所在班级</w:t>
            </w:r>
          </w:p>
        </w:tc>
        <w:tc>
          <w:tcPr>
            <w:tcW w:w="7414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 w:rsidP="00C86A2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ascii="宋体" w:hAnsi="宋体"/>
                <w:sz w:val="24"/>
              </w:rPr>
              <w:t>学院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ascii="宋体" w:hAnsi="宋体"/>
                <w:sz w:val="24"/>
              </w:rPr>
              <w:t>级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</w:t>
            </w:r>
            <w:r>
              <w:rPr>
                <w:rFonts w:ascii="宋体" w:hAnsi="宋体"/>
                <w:sz w:val="24"/>
              </w:rPr>
              <w:t>专业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</w:t>
            </w:r>
            <w:r>
              <w:rPr>
                <w:rFonts w:ascii="宋体" w:hAnsi="宋体"/>
                <w:sz w:val="24"/>
              </w:rPr>
              <w:t>班</w:t>
            </w:r>
          </w:p>
        </w:tc>
      </w:tr>
      <w:tr w:rsidR="00E31228" w:rsidTr="00AB65E5">
        <w:trPr>
          <w:gridAfter w:val="1"/>
          <w:wAfter w:w="7" w:type="dxa"/>
          <w:trHeight w:val="720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5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31228" w:rsidTr="00AB65E5">
        <w:trPr>
          <w:gridAfter w:val="1"/>
          <w:wAfter w:w="7" w:type="dxa"/>
          <w:trHeight w:val="720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80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15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E3122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31228" w:rsidTr="00AB65E5">
        <w:tblPrEx>
          <w:tblCellMar>
            <w:left w:w="0" w:type="dxa"/>
            <w:right w:w="0" w:type="dxa"/>
          </w:tblCellMar>
        </w:tblPrEx>
        <w:trPr>
          <w:trHeight w:val="8611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主</w:t>
            </w:r>
          </w:p>
          <w:p w:rsidR="00E31228" w:rsidRDefault="00E31228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E31228" w:rsidRDefault="007213B5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E31228" w:rsidRDefault="00E31228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:rsidR="00E31228" w:rsidRDefault="007213B5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E31228" w:rsidRDefault="00E31228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E31228" w:rsidRDefault="007213B5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E31228" w:rsidRDefault="007213B5"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字左右）</w:t>
            </w:r>
          </w:p>
        </w:tc>
      </w:tr>
      <w:tr w:rsidR="00E31228" w:rsidTr="00C86A2C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7777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:rsidR="00E31228" w:rsidRDefault="00E3122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E31228" w:rsidRDefault="007213B5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E31228" w:rsidRDefault="00E3122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E31228" w:rsidRDefault="007213B5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E31228" w:rsidRDefault="00E31228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E31228" w:rsidRDefault="007213B5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E31228" w:rsidRDefault="00E31228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31228" w:rsidTr="00C86A2C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1820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E31228" w:rsidRDefault="007213B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E31228" w:rsidRDefault="007213B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E31228" w:rsidRDefault="007213B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E31228" w:rsidRDefault="007213B5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86A2C" w:rsidTr="00C86A2C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1832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86A2C" w:rsidRDefault="00210D60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党委学工部、</w:t>
            </w:r>
            <w:bookmarkStart w:id="0" w:name="_GoBack"/>
            <w:bookmarkEnd w:id="0"/>
            <w:r w:rsidR="00C86A2C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党委研工部</w:t>
            </w:r>
          </w:p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86A2C" w:rsidTr="00C86A2C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1958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C86A2C" w:rsidRDefault="00C86A2C" w:rsidP="00C86A2C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1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C86A2C" w:rsidRDefault="00C86A2C" w:rsidP="00C86A2C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E31228" w:rsidRDefault="007213B5"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E31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B80" w:rsidRDefault="00774B80" w:rsidP="00AB65E5">
      <w:r>
        <w:separator/>
      </w:r>
    </w:p>
  </w:endnote>
  <w:endnote w:type="continuationSeparator" w:id="0">
    <w:p w:rsidR="00774B80" w:rsidRDefault="00774B80" w:rsidP="00AB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B80" w:rsidRDefault="00774B80" w:rsidP="00AB65E5">
      <w:r>
        <w:separator/>
      </w:r>
    </w:p>
  </w:footnote>
  <w:footnote w:type="continuationSeparator" w:id="0">
    <w:p w:rsidR="00774B80" w:rsidRDefault="00774B80" w:rsidP="00AB6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24C46"/>
    <w:rsid w:val="00077194"/>
    <w:rsid w:val="00210D60"/>
    <w:rsid w:val="0025404A"/>
    <w:rsid w:val="006C3FA2"/>
    <w:rsid w:val="007213B5"/>
    <w:rsid w:val="00774B80"/>
    <w:rsid w:val="007A59F3"/>
    <w:rsid w:val="00892C23"/>
    <w:rsid w:val="008D7BED"/>
    <w:rsid w:val="009A6436"/>
    <w:rsid w:val="009B1FA8"/>
    <w:rsid w:val="00AB65E5"/>
    <w:rsid w:val="00B83188"/>
    <w:rsid w:val="00C86A2C"/>
    <w:rsid w:val="00CA7947"/>
    <w:rsid w:val="00DD7FC0"/>
    <w:rsid w:val="00E31228"/>
    <w:rsid w:val="00E87AF3"/>
    <w:rsid w:val="00F07837"/>
    <w:rsid w:val="1B181118"/>
    <w:rsid w:val="314A520F"/>
    <w:rsid w:val="340F4BCA"/>
    <w:rsid w:val="39CD7B1A"/>
    <w:rsid w:val="47F77508"/>
    <w:rsid w:val="49C00311"/>
    <w:rsid w:val="4D2430A8"/>
    <w:rsid w:val="54601451"/>
    <w:rsid w:val="5C02078B"/>
    <w:rsid w:val="660C6553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240</Characters>
  <Application>Microsoft Office Word</Application>
  <DocSecurity>0</DocSecurity>
  <Lines>10</Lines>
  <Paragraphs>2</Paragraphs>
  <ScaleCrop>false</ScaleCrop>
  <Company>Sinopec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admin</cp:lastModifiedBy>
  <cp:revision>8</cp:revision>
  <dcterms:created xsi:type="dcterms:W3CDTF">2021-05-05T16:44:00Z</dcterms:created>
  <dcterms:modified xsi:type="dcterms:W3CDTF">2021-05-31T03:25:00Z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14C4DF38AC6B4640B8E0F19502B12342</vt:lpwstr>
  </property>
</Properties>
</file>