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C8DC" w14:textId="23CD4BA5" w:rsidR="00D4394E" w:rsidRPr="00973A46" w:rsidRDefault="00102B1E" w:rsidP="00973A4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河南师范</w:t>
      </w:r>
      <w:r w:rsidR="00973A46" w:rsidRPr="00973A46">
        <w:rPr>
          <w:rFonts w:hint="eastAsia"/>
          <w:b/>
          <w:sz w:val="36"/>
          <w:szCs w:val="36"/>
        </w:rPr>
        <w:t>大学</w:t>
      </w:r>
      <w:r w:rsidR="00973A46" w:rsidRPr="00973A46">
        <w:rPr>
          <w:rFonts w:hint="eastAsia"/>
          <w:b/>
          <w:sz w:val="36"/>
          <w:szCs w:val="36"/>
        </w:rPr>
        <w:t>2020</w:t>
      </w:r>
      <w:r w:rsidR="00973A46" w:rsidRPr="00973A46">
        <w:rPr>
          <w:rFonts w:hint="eastAsia"/>
          <w:b/>
          <w:sz w:val="36"/>
          <w:szCs w:val="36"/>
        </w:rPr>
        <w:t>年博士招生考试答题纸</w:t>
      </w:r>
    </w:p>
    <w:p w14:paraId="146A563F" w14:textId="638FAAA2" w:rsidR="00973A46" w:rsidRPr="00102B1E" w:rsidRDefault="007D151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1E949" wp14:editId="046E66DC">
                <wp:simplePos x="0" y="0"/>
                <wp:positionH relativeFrom="column">
                  <wp:posOffset>-222967</wp:posOffset>
                </wp:positionH>
                <wp:positionV relativeFrom="paragraph">
                  <wp:posOffset>83078</wp:posOffset>
                </wp:positionV>
                <wp:extent cx="5367646" cy="7398327"/>
                <wp:effectExtent l="0" t="0" r="2413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646" cy="7398327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C221" id="矩形 1" o:spid="_x0000_s1026" style="position:absolute;left:0;text-align:left;margin-left:-17.55pt;margin-top:6.55pt;width:422.65pt;height:5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" filled="f" strokecolor="#243f60 [1604]">
                <v:stroke dashstyle="longDash"/>
              </v:rect>
            </w:pict>
          </mc:Fallback>
        </mc:AlternateContent>
      </w:r>
    </w:p>
    <w:p w14:paraId="4E7B7CD0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72700DCD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4FCE744C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3E506725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2D91C09F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4B9766DB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0A51CA43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7EC912A0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02DC7D5D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5FC2085D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31C7BEBD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56ED392B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         </w:t>
      </w:r>
    </w:p>
    <w:p w14:paraId="65B6FEA9" w14:textId="77777777" w:rsidR="002C292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                                  </w:t>
      </w:r>
    </w:p>
    <w:p w14:paraId="385483A5" w14:textId="77777777" w:rsidR="00973A46" w:rsidRPr="00973A46" w:rsidRDefault="00973A46" w:rsidP="002C2926">
      <w:pPr>
        <w:spacing w:beforeLines="50" w:before="156" w:line="360" w:lineRule="auto"/>
        <w:rPr>
          <w:sz w:val="36"/>
          <w:szCs w:val="36"/>
          <w:u w:val="single"/>
        </w:rPr>
      </w:pPr>
      <w:r w:rsidRPr="00973A46">
        <w:rPr>
          <w:rFonts w:hint="eastAsia"/>
          <w:sz w:val="36"/>
          <w:szCs w:val="36"/>
          <w:u w:val="single"/>
        </w:rPr>
        <w:t xml:space="preserve">         </w:t>
      </w:r>
      <w:r w:rsidR="002C2926">
        <w:rPr>
          <w:rFonts w:hint="eastAsia"/>
          <w:sz w:val="36"/>
          <w:szCs w:val="36"/>
          <w:u w:val="single"/>
        </w:rPr>
        <w:t xml:space="preserve">                                  </w:t>
      </w:r>
    </w:p>
    <w:sectPr w:rsidR="00973A46" w:rsidRPr="00973A46" w:rsidSect="00973A46">
      <w:pgSz w:w="10433" w:h="14742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9388E" w14:textId="77777777" w:rsidR="00E84F03" w:rsidRDefault="00E84F03" w:rsidP="002C2926">
      <w:r>
        <w:separator/>
      </w:r>
    </w:p>
  </w:endnote>
  <w:endnote w:type="continuationSeparator" w:id="0">
    <w:p w14:paraId="47D15769" w14:textId="77777777" w:rsidR="00E84F03" w:rsidRDefault="00E84F03" w:rsidP="002C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E1972" w14:textId="77777777" w:rsidR="00E84F03" w:rsidRDefault="00E84F03" w:rsidP="002C2926">
      <w:r>
        <w:separator/>
      </w:r>
    </w:p>
  </w:footnote>
  <w:footnote w:type="continuationSeparator" w:id="0">
    <w:p w14:paraId="4B90B076" w14:textId="77777777" w:rsidR="00E84F03" w:rsidRDefault="00E84F03" w:rsidP="002C2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46"/>
    <w:rsid w:val="00102B1E"/>
    <w:rsid w:val="00155415"/>
    <w:rsid w:val="00294B98"/>
    <w:rsid w:val="002C2926"/>
    <w:rsid w:val="00597F89"/>
    <w:rsid w:val="007D1510"/>
    <w:rsid w:val="00973A46"/>
    <w:rsid w:val="009968E1"/>
    <w:rsid w:val="00B83B31"/>
    <w:rsid w:val="00E8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95348"/>
  <w15:docId w15:val="{52A29C7D-223C-43CF-8FB6-66DA92F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9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2020-06-27T16:02:00Z</dcterms:created>
  <dcterms:modified xsi:type="dcterms:W3CDTF">2020-06-28T10:56:00Z</dcterms:modified>
</cp:coreProperties>
</file>