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F99" w:rsidRDefault="009A3F99" w:rsidP="009A3F99">
      <w:pPr>
        <w:spacing w:line="580" w:lineRule="exact"/>
        <w:rPr>
          <w:rFonts w:ascii="黑体" w:eastAsia="黑体" w:hAnsi="宋体" w:cs="黑体"/>
          <w:b/>
          <w:sz w:val="32"/>
          <w:szCs w:val="32"/>
        </w:rPr>
      </w:pPr>
      <w:r>
        <w:rPr>
          <w:rFonts w:ascii="黑体" w:eastAsia="黑体" w:hAnsi="宋体" w:cs="黑体" w:hint="eastAsia"/>
          <w:sz w:val="32"/>
          <w:szCs w:val="32"/>
          <w:lang w:bidi="ar"/>
        </w:rPr>
        <w:t>附件1：表彰名额分配表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1197"/>
        <w:gridCol w:w="1197"/>
        <w:gridCol w:w="1197"/>
        <w:gridCol w:w="1196"/>
        <w:gridCol w:w="1131"/>
      </w:tblGrid>
      <w:tr w:rsidR="009A3F99" w:rsidTr="00D831F2">
        <w:trPr>
          <w:trHeight w:val="1062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 xml:space="preserve">     奖项</w:t>
            </w:r>
          </w:p>
          <w:p w:rsidR="009A3F99" w:rsidRDefault="009A3F99" w:rsidP="00BE6D87">
            <w:pPr>
              <w:spacing w:line="36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 xml:space="preserve"> 单位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spacing w:line="30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十佳团员</w:t>
            </w:r>
          </w:p>
          <w:p w:rsidR="00D831F2" w:rsidRDefault="00D831F2" w:rsidP="00BE6D8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（推荐）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spacing w:line="30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十佳团干</w:t>
            </w:r>
          </w:p>
          <w:p w:rsidR="00D831F2" w:rsidRDefault="00D831F2" w:rsidP="00BE6D8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（推荐）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五好团支部</w:t>
            </w:r>
            <w:r w:rsidR="00D831F2"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（推荐）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优秀团员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优秀团干部</w:t>
            </w:r>
          </w:p>
        </w:tc>
      </w:tr>
      <w:tr w:rsidR="009A3F99" w:rsidTr="00D831F2">
        <w:trPr>
          <w:trHeight w:val="608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2"/>
                <w:szCs w:val="22"/>
              </w:rPr>
              <w:t>经济与管理学院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17</w:t>
            </w:r>
          </w:p>
        </w:tc>
      </w:tr>
      <w:tr w:rsidR="009A3F99" w:rsidTr="00D831F2">
        <w:trPr>
          <w:trHeight w:val="561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  <w:lang w:bidi="ar"/>
              </w:rPr>
              <w:t>人文与艺术学院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17</w:t>
            </w:r>
          </w:p>
        </w:tc>
      </w:tr>
      <w:tr w:rsidR="009A3F99" w:rsidTr="00D831F2">
        <w:trPr>
          <w:trHeight w:val="554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  <w:lang w:bidi="ar"/>
              </w:rPr>
              <w:t>数学与计算机科学学院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8</w:t>
            </w:r>
          </w:p>
        </w:tc>
      </w:tr>
      <w:tr w:rsidR="009A3F99" w:rsidTr="00D831F2">
        <w:trPr>
          <w:trHeight w:val="548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2"/>
                <w:szCs w:val="22"/>
              </w:rPr>
              <w:t>政法学院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15</w:t>
            </w:r>
          </w:p>
        </w:tc>
      </w:tr>
      <w:tr w:rsidR="009A3F99" w:rsidTr="00D831F2">
        <w:trPr>
          <w:trHeight w:val="556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  <w:lang w:bidi="ar"/>
              </w:rPr>
              <w:t>教育科学学院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14</w:t>
            </w:r>
          </w:p>
        </w:tc>
      </w:tr>
      <w:tr w:rsidR="009A3F99" w:rsidTr="00D831F2">
        <w:trPr>
          <w:trHeight w:val="564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  <w:lang w:bidi="ar"/>
              </w:rPr>
              <w:t>理工学院</w:t>
            </w:r>
            <w:r w:rsidR="008D117B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  <w:lang w:bidi="ar"/>
              </w:rPr>
              <w:t>（含音乐）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22</w:t>
            </w:r>
          </w:p>
        </w:tc>
      </w:tr>
      <w:tr w:rsidR="009A3F99" w:rsidTr="00D831F2">
        <w:trPr>
          <w:trHeight w:val="559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  <w:lang w:bidi="ar"/>
              </w:rPr>
              <w:t>共计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F99" w:rsidRDefault="009A3F99" w:rsidP="00BE6D87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93</w:t>
            </w:r>
          </w:p>
        </w:tc>
      </w:tr>
    </w:tbl>
    <w:p w:rsidR="00BB0983" w:rsidRDefault="00BB0983">
      <w:bookmarkStart w:id="0" w:name="_GoBack"/>
      <w:bookmarkEnd w:id="0"/>
    </w:p>
    <w:sectPr w:rsidR="00BB0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D3C" w:rsidRDefault="005D3D3C" w:rsidP="009A3F99">
      <w:r>
        <w:separator/>
      </w:r>
    </w:p>
  </w:endnote>
  <w:endnote w:type="continuationSeparator" w:id="0">
    <w:p w:rsidR="005D3D3C" w:rsidRDefault="005D3D3C" w:rsidP="009A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D3C" w:rsidRDefault="005D3D3C" w:rsidP="009A3F99">
      <w:r>
        <w:separator/>
      </w:r>
    </w:p>
  </w:footnote>
  <w:footnote w:type="continuationSeparator" w:id="0">
    <w:p w:rsidR="005D3D3C" w:rsidRDefault="005D3D3C" w:rsidP="009A3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45"/>
    <w:rsid w:val="005D3D3C"/>
    <w:rsid w:val="005E7045"/>
    <w:rsid w:val="008D117B"/>
    <w:rsid w:val="009A3F99"/>
    <w:rsid w:val="00BB0983"/>
    <w:rsid w:val="00D831F2"/>
    <w:rsid w:val="00DF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9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3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3F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3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3F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9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3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3F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3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3F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2019-03-25T07:31:00Z</dcterms:created>
  <dcterms:modified xsi:type="dcterms:W3CDTF">2019-03-25T07:50:00Z</dcterms:modified>
</cp:coreProperties>
</file>