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0F4CD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6D53F0B4">
      <w:pPr>
        <w:jc w:val="center"/>
        <w:rPr>
          <w:rFonts w:hint="eastAsia" w:ascii="方正公文小标宋" w:hAnsi="方正公文小标宋" w:eastAsia="方正公文小标宋" w:cs="方正公文小标宋"/>
          <w:sz w:val="36"/>
          <w:szCs w:val="36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“溯卫河文脉 淬青年党性”行走的党课宣讲团成员信息统计表</w:t>
      </w:r>
      <w:bookmarkEnd w:id="0"/>
    </w:p>
    <w:p w14:paraId="7EA195ED">
      <w:pPr>
        <w:ind w:left="840" w:hanging="840" w:hangingChars="30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 xml:space="preserve">填报单位 ：（盖章）                                        填报人：                 填报时间：              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2397"/>
        <w:gridCol w:w="1545"/>
        <w:gridCol w:w="810"/>
        <w:gridCol w:w="1939"/>
        <w:gridCol w:w="1121"/>
        <w:gridCol w:w="1350"/>
        <w:gridCol w:w="1485"/>
        <w:gridCol w:w="1395"/>
        <w:gridCol w:w="1653"/>
      </w:tblGrid>
      <w:tr w14:paraId="5E5A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  <w:vAlign w:val="center"/>
          </w:tcPr>
          <w:p w14:paraId="796FAC8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序号</w:t>
            </w:r>
          </w:p>
        </w:tc>
        <w:tc>
          <w:tcPr>
            <w:tcW w:w="2397" w:type="dxa"/>
          </w:tcPr>
          <w:p w14:paraId="604923DF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学院</w:t>
            </w:r>
          </w:p>
        </w:tc>
        <w:tc>
          <w:tcPr>
            <w:tcW w:w="1545" w:type="dxa"/>
          </w:tcPr>
          <w:p w14:paraId="1D17114C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810" w:type="dxa"/>
          </w:tcPr>
          <w:p w14:paraId="6AD720E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939" w:type="dxa"/>
          </w:tcPr>
          <w:p w14:paraId="592AF7A0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学号</w:t>
            </w:r>
          </w:p>
        </w:tc>
        <w:tc>
          <w:tcPr>
            <w:tcW w:w="1121" w:type="dxa"/>
            <w:vAlign w:val="center"/>
          </w:tcPr>
          <w:p w14:paraId="7AA4D6F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本科生/研究生</w:t>
            </w:r>
          </w:p>
        </w:tc>
        <w:tc>
          <w:tcPr>
            <w:tcW w:w="1350" w:type="dxa"/>
            <w:vAlign w:val="center"/>
          </w:tcPr>
          <w:p w14:paraId="63CA6951">
            <w:pPr>
              <w:jc w:val="center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</w:rPr>
              <w:t>身份类别</w:t>
            </w:r>
          </w:p>
        </w:tc>
        <w:tc>
          <w:tcPr>
            <w:tcW w:w="1485" w:type="dxa"/>
          </w:tcPr>
          <w:p w14:paraId="6EB03CC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年级专业</w:t>
            </w:r>
          </w:p>
        </w:tc>
        <w:tc>
          <w:tcPr>
            <w:tcW w:w="1395" w:type="dxa"/>
            <w:vAlign w:val="center"/>
          </w:tcPr>
          <w:p w14:paraId="19B98023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党员需要填报入党时间</w:t>
            </w:r>
          </w:p>
        </w:tc>
        <w:tc>
          <w:tcPr>
            <w:tcW w:w="1653" w:type="dxa"/>
          </w:tcPr>
          <w:p w14:paraId="1C455A62">
            <w:pPr>
              <w:jc w:val="center"/>
              <w:rPr>
                <w:rFonts w:hint="eastAsia" w:ascii="方正公文小标宋" w:hAnsi="方正公文小标宋" w:eastAsia="方正公文小标宋" w:cs="方正公文小标宋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</w:t>
            </w:r>
          </w:p>
        </w:tc>
      </w:tr>
      <w:tr w14:paraId="05D1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75" w:type="dxa"/>
          </w:tcPr>
          <w:p w14:paraId="58D7D38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5D185F4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7828A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39ECFF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57BFD9D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3780D26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A0BB9F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106F52E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0C0EF74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34D29DA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C56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6F46F79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5C0CC32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160B8D1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5E87CA8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24863A2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26D80DE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23C4D1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46A8544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2E5654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0E21F57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E36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475" w:type="dxa"/>
          </w:tcPr>
          <w:p w14:paraId="440B4C3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71B60E1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28804C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4AA8BB9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7E2B901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3B0D5B7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011C4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375FFD7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0E4B3C3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749C19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9822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22DB45D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0F30C3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0B33DCE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51F27AF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5ABE0DC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2DC064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68F46D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079623E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06DF521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047298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808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70AA17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487D18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694F084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79530FA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32BF430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76FBCB7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2D1D67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0E783E2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7DDCAE8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19E2F9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B7B6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4329E64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6D82E30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38BEA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62325FA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6400A10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4644061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519F6B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1ADC21F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3797817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3CE6846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9C8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1CBAA93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72266DE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4607F6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2FF9681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78D89D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67000F1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2D9FA3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0B2EE47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03E984B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541350A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6E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5" w:type="dxa"/>
          </w:tcPr>
          <w:p w14:paraId="140450A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97" w:type="dxa"/>
          </w:tcPr>
          <w:p w14:paraId="6FAD8CD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CC3A4E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10" w:type="dxa"/>
          </w:tcPr>
          <w:p w14:paraId="03C5A3D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9" w:type="dxa"/>
          </w:tcPr>
          <w:p w14:paraId="3A1C275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1" w:type="dxa"/>
          </w:tcPr>
          <w:p w14:paraId="53DEEF9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4D7DFA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 w14:paraId="7507FAF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</w:tcPr>
          <w:p w14:paraId="6900EDB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53" w:type="dxa"/>
          </w:tcPr>
          <w:p w14:paraId="6D3E8BF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6BE726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A8EB36-B304-4468-B36C-00B840316D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033AF2C-D0BE-4694-A7E5-B017C5EEDB6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58C67E8-E61E-4E4D-AA17-383086084A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0995B44-095B-41C5-AABB-914D2E1E82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A0"/>
    <w:rsid w:val="000575A0"/>
    <w:rsid w:val="0060284C"/>
    <w:rsid w:val="00E87717"/>
    <w:rsid w:val="025F183C"/>
    <w:rsid w:val="03745DFB"/>
    <w:rsid w:val="07F04DA7"/>
    <w:rsid w:val="17FB09B8"/>
    <w:rsid w:val="328C3694"/>
    <w:rsid w:val="43484F6E"/>
    <w:rsid w:val="44DA2009"/>
    <w:rsid w:val="587E4348"/>
    <w:rsid w:val="62953A3C"/>
    <w:rsid w:val="65DE3A87"/>
    <w:rsid w:val="66DC6AC8"/>
    <w:rsid w:val="7092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e5f9c09-075d-49b6-8937-9930da6b54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932</Words>
  <Characters>972</Characters>
  <Lines>101</Lines>
  <Paragraphs>46</Paragraphs>
  <TotalTime>10</TotalTime>
  <ScaleCrop>false</ScaleCrop>
  <LinksUpToDate>false</LinksUpToDate>
  <CharactersWithSpaces>1091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2026-10-14T00:42:00Z</dcterms:created>
  <dc:creator>Lenovo</dc:creator>
  <cp:lastModifiedBy>康仔</cp:lastModifiedBy>
  <dcterms:modified xsi:type="dcterms:W3CDTF">2026-10-15T08:03:32Z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eyJoZGlkIjoiYzNhYjhlMjE0MjQ4M2ViMGY4NGMwOWFkOTUwYWM0YTciLCJ1c2VySWQiOiI1ODExNzc1MzEifQ==</vt:lpwstr>
  </property>
  <property fmtid="{D5CDD505-2E9C-101B-9397-08002B2CF9AE}" pid="4" name="ICV">
    <vt:lpwstr>68B7FD56A5AE4E298C20652B77AAFE19_13</vt:lpwstr>
  </property>
</Properties>
</file>