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95C" w:rsidRPr="00436EDD" w:rsidRDefault="00AC2148">
      <w:pPr>
        <w:rPr>
          <w:rFonts w:asciiTheme="minorEastAsia" w:hAnsiTheme="minorEastAsia" w:cs="黑体"/>
          <w:color w:val="000000"/>
          <w:sz w:val="28"/>
          <w:szCs w:val="28"/>
        </w:rPr>
      </w:pPr>
      <w:r w:rsidRPr="00436EDD">
        <w:rPr>
          <w:rFonts w:asciiTheme="minorEastAsia" w:hAnsiTheme="minorEastAsia" w:cs="黑体"/>
          <w:color w:val="000000"/>
          <w:sz w:val="28"/>
          <w:szCs w:val="28"/>
        </w:rPr>
        <w:t>附件</w:t>
      </w:r>
      <w:r w:rsidR="00922105" w:rsidRPr="00436EDD">
        <w:rPr>
          <w:rFonts w:asciiTheme="minorEastAsia" w:hAnsiTheme="minorEastAsia" w:cs="黑体" w:hint="eastAsia"/>
          <w:color w:val="000000"/>
          <w:sz w:val="28"/>
          <w:szCs w:val="28"/>
        </w:rPr>
        <w:t>5</w:t>
      </w:r>
      <w:r w:rsidRPr="00436EDD">
        <w:rPr>
          <w:rFonts w:asciiTheme="minorEastAsia" w:hAnsiTheme="minorEastAsia" w:cs="黑体"/>
          <w:color w:val="000000"/>
          <w:sz w:val="28"/>
          <w:szCs w:val="28"/>
        </w:rPr>
        <w:t>：</w:t>
      </w:r>
    </w:p>
    <w:p w:rsidR="00AC559F" w:rsidRPr="00274CB6" w:rsidRDefault="005E16A5">
      <w:pPr>
        <w:spacing w:line="3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2"/>
          <w:szCs w:val="32"/>
        </w:rPr>
      </w:pPr>
      <w:r w:rsidRPr="005E16A5">
        <w:rPr>
          <w:rFonts w:ascii="宋体" w:eastAsia="宋体" w:hAnsi="宋体" w:cs="宋体" w:hint="eastAsia"/>
          <w:b/>
          <w:color w:val="000000"/>
          <w:sz w:val="36"/>
          <w:szCs w:val="36"/>
        </w:rPr>
        <w:t>新高考咨询宣传活动</w:t>
      </w:r>
      <w:bookmarkStart w:id="0" w:name="_GoBack"/>
      <w:bookmarkEnd w:id="0"/>
      <w:r w:rsidRPr="005E16A5">
        <w:rPr>
          <w:rFonts w:ascii="宋体" w:eastAsia="宋体" w:hAnsi="宋体" w:cs="宋体" w:hint="eastAsia"/>
          <w:b/>
          <w:color w:val="000000"/>
          <w:sz w:val="36"/>
          <w:szCs w:val="36"/>
        </w:rPr>
        <w:t>中学</w:t>
      </w:r>
      <w:r w:rsidR="00F7314E">
        <w:rPr>
          <w:rFonts w:ascii="宋体" w:eastAsia="宋体" w:hAnsi="宋体" w:cs="宋体" w:hint="eastAsia"/>
          <w:b/>
          <w:color w:val="000000"/>
          <w:sz w:val="36"/>
          <w:szCs w:val="36"/>
        </w:rPr>
        <w:t>校长</w:t>
      </w:r>
      <w:r w:rsidRPr="005E16A5">
        <w:rPr>
          <w:rFonts w:ascii="宋体" w:eastAsia="宋体" w:hAnsi="宋体" w:cs="宋体" w:hint="eastAsia"/>
          <w:b/>
          <w:color w:val="000000"/>
          <w:sz w:val="36"/>
          <w:szCs w:val="36"/>
        </w:rPr>
        <w:t>反馈意见表</w:t>
      </w:r>
    </w:p>
    <w:tbl>
      <w:tblPr>
        <w:tblW w:w="8694" w:type="dxa"/>
        <w:jc w:val="center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8"/>
        <w:gridCol w:w="1890"/>
        <w:gridCol w:w="1984"/>
        <w:gridCol w:w="1276"/>
        <w:gridCol w:w="1606"/>
      </w:tblGrid>
      <w:tr w:rsidR="00F7314E" w:rsidTr="00F7314E">
        <w:trPr>
          <w:trHeight w:val="433"/>
          <w:jc w:val="center"/>
        </w:trPr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学校名称</w:t>
            </w:r>
          </w:p>
        </w:tc>
        <w:tc>
          <w:tcPr>
            <w:tcW w:w="18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校长</w:t>
            </w: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8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联系方式</w:t>
            </w:r>
          </w:p>
        </w:tc>
      </w:tr>
      <w:tr w:rsidR="00F7314E" w:rsidTr="00F7314E">
        <w:trPr>
          <w:trHeight w:val="433"/>
          <w:jc w:val="center"/>
        </w:trPr>
        <w:tc>
          <w:tcPr>
            <w:tcW w:w="19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spacing w:after="200" w:line="276" w:lineRule="auto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 w:rsidP="00D056FB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sz w:val="24"/>
                <w:szCs w:val="24"/>
              </w:rPr>
            </w:pPr>
            <w:proofErr w:type="gramStart"/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微信或</w:t>
            </w:r>
            <w:proofErr w:type="gramEnd"/>
            <w:r w:rsidRPr="00274CB6"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  <w:t>QQ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7314E" w:rsidRPr="00274CB6" w:rsidRDefault="00F7314E" w:rsidP="00274CB6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74C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电子邮箱</w:t>
            </w:r>
          </w:p>
        </w:tc>
      </w:tr>
      <w:tr w:rsidR="00F7314E" w:rsidTr="00F7314E">
        <w:trPr>
          <w:trHeight w:val="635"/>
          <w:jc w:val="center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F7314E" w:rsidRPr="00274CB6" w:rsidRDefault="00F7314E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7314E" w:rsidRPr="00274CB6" w:rsidRDefault="00F7314E">
            <w:pPr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C42D96" w:rsidTr="005E16A5">
        <w:trPr>
          <w:trHeight w:val="8579"/>
          <w:jc w:val="center"/>
        </w:trPr>
        <w:tc>
          <w:tcPr>
            <w:tcW w:w="86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4" w:type="dxa"/>
              <w:right w:w="14" w:type="dxa"/>
            </w:tcMar>
            <w:vAlign w:val="center"/>
          </w:tcPr>
          <w:p w:rsidR="000B6F86" w:rsidRDefault="000B6F86" w:rsidP="000B6F86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0B6F86" w:rsidP="000B6F86">
            <w:pPr>
              <w:autoSpaceDE w:val="0"/>
              <w:autoSpaceDN w:val="0"/>
              <w:adjustRightInd w:val="0"/>
              <w:ind w:firstLineChars="200" w:firstLine="48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??_GB2312" w:cs="宋体" w:hint="eastAsia"/>
                <w:color w:val="000000"/>
                <w:kern w:val="0"/>
                <w:sz w:val="24"/>
                <w:szCs w:val="24"/>
              </w:rPr>
              <w:t>请留下您宝贵的意见和建议：</w:t>
            </w: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0B6F86" w:rsidRDefault="000B6F86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0B6F86" w:rsidRDefault="000B6F86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0B6F86" w:rsidRDefault="000B6F86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F7314E" w:rsidRPr="00443562" w:rsidRDefault="00F7314E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</w:rPr>
            </w:pPr>
          </w:p>
          <w:p w:rsidR="005E16A5" w:rsidRPr="001A14F3" w:rsidRDefault="005E16A5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kern w:val="0"/>
                <w:sz w:val="24"/>
                <w:szCs w:val="24"/>
                <w:lang w:val="zh-CN"/>
              </w:rPr>
            </w:pPr>
          </w:p>
          <w:p w:rsidR="005E16A5" w:rsidRPr="005E16A5" w:rsidRDefault="005E16A5" w:rsidP="005E16A5">
            <w:pPr>
              <w:autoSpaceDE w:val="0"/>
              <w:autoSpaceDN w:val="0"/>
              <w:adjustRightInd w:val="0"/>
              <w:jc w:val="left"/>
              <w:rPr>
                <w:rFonts w:ascii="宋体" w:eastAsia="宋体" w:hAnsi="??_GB2312" w:cs="宋体"/>
                <w:color w:val="000000"/>
                <w:kern w:val="0"/>
                <w:sz w:val="24"/>
                <w:szCs w:val="24"/>
                <w:u w:val="single"/>
                <w:lang w:val="zh-CN"/>
              </w:rPr>
            </w:pPr>
          </w:p>
          <w:p w:rsidR="005E16A5" w:rsidRDefault="005E16A5" w:rsidP="00274CB6">
            <w:pPr>
              <w:ind w:firstLineChars="1956" w:firstLine="4694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  <w:p w:rsidR="00C42D96" w:rsidRPr="00274CB6" w:rsidRDefault="00C42D96" w:rsidP="00274CB6">
            <w:pPr>
              <w:ind w:firstLineChars="1956" w:firstLine="4694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校长签</w:t>
            </w:r>
            <w:r w:rsidRPr="00274C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字（盖章）</w:t>
            </w:r>
          </w:p>
          <w:p w:rsidR="00C42D96" w:rsidRPr="00274CB6" w:rsidRDefault="00C42D96" w:rsidP="003450A4">
            <w:pPr>
              <w:ind w:firstLineChars="1956" w:firstLine="4694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日期：</w:t>
            </w:r>
            <w:r w:rsidR="001A14F3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   </w:t>
            </w: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年</w:t>
            </w:r>
            <w:r w:rsidR="00274CB6" w:rsidRPr="00274C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月</w:t>
            </w:r>
            <w:r w:rsidR="00274CB6" w:rsidRPr="00274C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  </w:t>
            </w:r>
            <w:r w:rsidRPr="00274CB6">
              <w:rPr>
                <w:rFonts w:ascii="宋体" w:eastAsia="宋体" w:hAnsi="宋体" w:cs="宋体"/>
                <w:color w:val="000000"/>
                <w:sz w:val="24"/>
                <w:szCs w:val="24"/>
              </w:rPr>
              <w:t>日</w:t>
            </w:r>
          </w:p>
          <w:p w:rsidR="00C42D96" w:rsidRPr="00274CB6" w:rsidRDefault="00C42D96">
            <w:pPr>
              <w:jc w:val="lef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2F495C" w:rsidRPr="00DB68D5" w:rsidRDefault="00DB68D5" w:rsidP="005E16A5">
      <w:pPr>
        <w:rPr>
          <w:rFonts w:ascii="Calibri" w:eastAsia="Calibri" w:hAnsi="Calibri" w:cs="Calibri"/>
          <w:b/>
        </w:rPr>
      </w:pPr>
      <w:r w:rsidRPr="00DB68D5">
        <w:rPr>
          <w:rFonts w:asciiTheme="minorEastAsia" w:hAnsiTheme="minorEastAsia" w:cs="Calibri" w:hint="eastAsia"/>
          <w:b/>
        </w:rPr>
        <w:t>备注：本表作为考核各</w:t>
      </w:r>
      <w:r>
        <w:rPr>
          <w:rFonts w:asciiTheme="minorEastAsia" w:hAnsiTheme="minorEastAsia" w:cs="Calibri" w:hint="eastAsia"/>
          <w:b/>
        </w:rPr>
        <w:t>宣传</w:t>
      </w:r>
      <w:r w:rsidRPr="00DB68D5">
        <w:rPr>
          <w:rFonts w:asciiTheme="minorEastAsia" w:hAnsiTheme="minorEastAsia" w:cs="Calibri" w:hint="eastAsia"/>
          <w:b/>
        </w:rPr>
        <w:t>小组的重要参考依据，</w:t>
      </w:r>
      <w:r>
        <w:rPr>
          <w:rFonts w:asciiTheme="minorEastAsia" w:hAnsiTheme="minorEastAsia" w:cs="Calibri" w:hint="eastAsia"/>
          <w:b/>
        </w:rPr>
        <w:t>活动结束后统一上交招生办公室，具体信息</w:t>
      </w:r>
      <w:r w:rsidRPr="00DB68D5">
        <w:rPr>
          <w:rFonts w:asciiTheme="minorEastAsia" w:hAnsiTheme="minorEastAsia" w:cs="Calibri" w:hint="eastAsia"/>
          <w:b/>
        </w:rPr>
        <w:t>请中学</w:t>
      </w:r>
      <w:r>
        <w:rPr>
          <w:rFonts w:asciiTheme="minorEastAsia" w:hAnsiTheme="minorEastAsia" w:cs="Calibri" w:hint="eastAsia"/>
          <w:b/>
        </w:rPr>
        <w:t>负责人认真</w:t>
      </w:r>
      <w:r w:rsidRPr="00DB68D5">
        <w:rPr>
          <w:rFonts w:asciiTheme="minorEastAsia" w:hAnsiTheme="minorEastAsia" w:cs="Calibri" w:hint="eastAsia"/>
          <w:b/>
        </w:rPr>
        <w:t>填写，招办不定时抽查回访。</w:t>
      </w:r>
    </w:p>
    <w:sectPr w:rsidR="002F495C" w:rsidRPr="00DB68D5" w:rsidSect="00397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1B" w:rsidRDefault="0078321B" w:rsidP="00C42D96">
      <w:r>
        <w:separator/>
      </w:r>
    </w:p>
  </w:endnote>
  <w:endnote w:type="continuationSeparator" w:id="0">
    <w:p w:rsidR="0078321B" w:rsidRDefault="0078321B" w:rsidP="00C4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SimSun-ExtB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1B" w:rsidRDefault="0078321B" w:rsidP="00C42D96">
      <w:r>
        <w:separator/>
      </w:r>
    </w:p>
  </w:footnote>
  <w:footnote w:type="continuationSeparator" w:id="0">
    <w:p w:rsidR="0078321B" w:rsidRDefault="0078321B" w:rsidP="00C42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495C"/>
    <w:rsid w:val="00083FA3"/>
    <w:rsid w:val="00093D38"/>
    <w:rsid w:val="000B6F86"/>
    <w:rsid w:val="001A14F3"/>
    <w:rsid w:val="00235970"/>
    <w:rsid w:val="00274CB6"/>
    <w:rsid w:val="002C7F8F"/>
    <w:rsid w:val="002F495C"/>
    <w:rsid w:val="003450A4"/>
    <w:rsid w:val="00397C3A"/>
    <w:rsid w:val="00436EDD"/>
    <w:rsid w:val="00443562"/>
    <w:rsid w:val="004820C2"/>
    <w:rsid w:val="005027A5"/>
    <w:rsid w:val="00517923"/>
    <w:rsid w:val="00520960"/>
    <w:rsid w:val="0052635A"/>
    <w:rsid w:val="005E16A5"/>
    <w:rsid w:val="0063504C"/>
    <w:rsid w:val="00697DBD"/>
    <w:rsid w:val="0078321B"/>
    <w:rsid w:val="007C3EAD"/>
    <w:rsid w:val="0088527C"/>
    <w:rsid w:val="008B53F3"/>
    <w:rsid w:val="008D2A37"/>
    <w:rsid w:val="00922105"/>
    <w:rsid w:val="009729ED"/>
    <w:rsid w:val="00A83654"/>
    <w:rsid w:val="00AC2148"/>
    <w:rsid w:val="00AC559F"/>
    <w:rsid w:val="00AE258A"/>
    <w:rsid w:val="00B93794"/>
    <w:rsid w:val="00B95CD7"/>
    <w:rsid w:val="00C0308C"/>
    <w:rsid w:val="00C10C49"/>
    <w:rsid w:val="00C42D96"/>
    <w:rsid w:val="00C45675"/>
    <w:rsid w:val="00CF7CE3"/>
    <w:rsid w:val="00D056FB"/>
    <w:rsid w:val="00DB3658"/>
    <w:rsid w:val="00DB68D5"/>
    <w:rsid w:val="00DC1C1B"/>
    <w:rsid w:val="00E45BDE"/>
    <w:rsid w:val="00EC7066"/>
    <w:rsid w:val="00F32A67"/>
    <w:rsid w:val="00F67305"/>
    <w:rsid w:val="00F73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C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42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42D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2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2D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</Words>
  <Characters>164</Characters>
  <Application>Microsoft Office Word</Application>
  <DocSecurity>0</DocSecurity>
  <Lines>1</Lines>
  <Paragraphs>1</Paragraphs>
  <ScaleCrop>false</ScaleCrop>
  <Company>http://www.duba.com/?un_369374_037522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28</cp:revision>
  <cp:lastPrinted>2017-05-03T02:35:00Z</cp:lastPrinted>
  <dcterms:created xsi:type="dcterms:W3CDTF">2017-04-07T08:42:00Z</dcterms:created>
  <dcterms:modified xsi:type="dcterms:W3CDTF">2018-05-16T09:17:00Z</dcterms:modified>
</cp:coreProperties>
</file>