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42F67">
      <w:pPr>
        <w:widowControl/>
        <w:tabs>
          <w:tab w:val="left" w:pos="14940"/>
        </w:tabs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Times New Roman" w:hAnsi="Times New Roman" w:eastAsia="方正小标宋简体" w:cs="Arial"/>
          <w:snapToGrid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简体" w:cs="Arial"/>
          <w:snapToGrid w:val="0"/>
          <w:color w:val="000000"/>
          <w:kern w:val="0"/>
          <w:sz w:val="36"/>
          <w:szCs w:val="36"/>
          <w:lang w:val="en-US" w:eastAsia="zh-CN"/>
        </w:rPr>
        <w:t>2026年</w:t>
      </w:r>
      <w:r>
        <w:rPr>
          <w:rFonts w:hint="eastAsia" w:ascii="Times New Roman" w:hAnsi="Times New Roman" w:eastAsia="方正小标宋简体" w:cs="Arial"/>
          <w:snapToGrid w:val="0"/>
          <w:color w:val="000000"/>
          <w:kern w:val="0"/>
          <w:sz w:val="36"/>
          <w:szCs w:val="36"/>
          <w:u w:val="single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Times New Roman" w:hAnsi="Times New Roman" w:eastAsia="方正小标宋简体" w:cs="Arial"/>
          <w:snapToGrid w:val="0"/>
          <w:color w:val="000000"/>
          <w:kern w:val="0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方正小标宋简体" w:cs="Arial"/>
          <w:snapToGrid w:val="0"/>
          <w:color w:val="000000"/>
          <w:kern w:val="0"/>
          <w:sz w:val="36"/>
          <w:szCs w:val="36"/>
          <w:lang w:val="en-US" w:eastAsia="zh-CN"/>
        </w:rPr>
        <w:t>学院家庭经济困难认定</w:t>
      </w:r>
    </w:p>
    <w:p w14:paraId="3FCEA31D">
      <w:pPr>
        <w:widowControl/>
        <w:tabs>
          <w:tab w:val="left" w:pos="14940"/>
        </w:tabs>
        <w:kinsoku w:val="0"/>
        <w:autoSpaceDE w:val="0"/>
        <w:autoSpaceDN w:val="0"/>
        <w:adjustRightInd w:val="0"/>
        <w:snapToGrid w:val="0"/>
        <w:spacing w:line="240" w:lineRule="auto"/>
        <w:jc w:val="center"/>
        <w:textAlignment w:val="baseline"/>
        <w:rPr>
          <w:rFonts w:hint="eastAsia" w:ascii="Times New Roman" w:hAnsi="Times New Roman" w:eastAsia="方正小标宋简体" w:cs="Arial"/>
          <w:snapToGrid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Times New Roman" w:hAnsi="Times New Roman" w:eastAsia="方正小标宋简体" w:cs="Arial"/>
          <w:snapToGrid w:val="0"/>
          <w:color w:val="000000"/>
          <w:kern w:val="0"/>
          <w:sz w:val="36"/>
          <w:szCs w:val="36"/>
          <w:lang w:val="en-US" w:eastAsia="zh-CN"/>
        </w:rPr>
        <w:t>评议小组名单</w:t>
      </w:r>
    </w:p>
    <w:p w14:paraId="6DF13639">
      <w:pPr>
        <w:rPr>
          <w:rFonts w:hint="default"/>
          <w:lang w:val="en-US" w:eastAsia="zh-CN"/>
        </w:rPr>
      </w:pPr>
    </w:p>
    <w:p w14:paraId="0A975D3D">
      <w:pPr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年级：</w:t>
      </w:r>
    </w:p>
    <w:p w14:paraId="5CE1BB95"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组长（姓名）：</w:t>
      </w:r>
    </w:p>
    <w:p w14:paraId="7DDD79CA"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2FC27406">
      <w:pPr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成员：学生代表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人；教师</w:t>
      </w:r>
      <w:r>
        <w:rPr>
          <w:rFonts w:hint="eastAsia" w:ascii="楷体" w:hAnsi="楷体" w:eastAsia="楷体" w:cs="楷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人。     </w:t>
      </w:r>
    </w:p>
    <w:p w14:paraId="3D4D3933"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学生干部（名单）：</w:t>
      </w:r>
    </w:p>
    <w:p w14:paraId="262D71EC"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</w:p>
    <w:p w14:paraId="34EFB00A">
      <w:pPr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普通学生（名单）：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D882516-61D5-489B-930B-CACB75B6308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FDA8A28-C753-4367-A55D-009B10F3C9DF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FF03EB8-1A5B-4509-B0AC-75295E6CB6A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7B6D2C0-0232-4DFE-9DDB-97BA69A6A58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11035"/>
    <w:rsid w:val="01233A9E"/>
    <w:rsid w:val="01E274B5"/>
    <w:rsid w:val="030C162D"/>
    <w:rsid w:val="03C36E72"/>
    <w:rsid w:val="04E470A0"/>
    <w:rsid w:val="058A40EC"/>
    <w:rsid w:val="064249C6"/>
    <w:rsid w:val="0B187AA4"/>
    <w:rsid w:val="0BE77114"/>
    <w:rsid w:val="0FAB0EE6"/>
    <w:rsid w:val="0FD91EF8"/>
    <w:rsid w:val="102E1B18"/>
    <w:rsid w:val="10E5667A"/>
    <w:rsid w:val="15EC04AB"/>
    <w:rsid w:val="1991739F"/>
    <w:rsid w:val="1BEE306A"/>
    <w:rsid w:val="1D0E51AB"/>
    <w:rsid w:val="21FC3824"/>
    <w:rsid w:val="2D3A16A4"/>
    <w:rsid w:val="335039CF"/>
    <w:rsid w:val="35040F15"/>
    <w:rsid w:val="40994C08"/>
    <w:rsid w:val="41405083"/>
    <w:rsid w:val="48F86243"/>
    <w:rsid w:val="4A2512BA"/>
    <w:rsid w:val="4A761B16"/>
    <w:rsid w:val="4BB22525"/>
    <w:rsid w:val="4C742AAB"/>
    <w:rsid w:val="4D9B37F6"/>
    <w:rsid w:val="4EF345F7"/>
    <w:rsid w:val="52E141EC"/>
    <w:rsid w:val="53CC5CDE"/>
    <w:rsid w:val="54882B71"/>
    <w:rsid w:val="58B8779D"/>
    <w:rsid w:val="59D95C1D"/>
    <w:rsid w:val="5D810AA5"/>
    <w:rsid w:val="5F1F0576"/>
    <w:rsid w:val="61581B1D"/>
    <w:rsid w:val="62145A44"/>
    <w:rsid w:val="677156E7"/>
    <w:rsid w:val="68684D3C"/>
    <w:rsid w:val="68B7537B"/>
    <w:rsid w:val="69561038"/>
    <w:rsid w:val="695B21AB"/>
    <w:rsid w:val="6D142D9C"/>
    <w:rsid w:val="6FDE58E3"/>
    <w:rsid w:val="707029DF"/>
    <w:rsid w:val="73610D05"/>
    <w:rsid w:val="74A92964"/>
    <w:rsid w:val="7D00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小标宋简体"/>
      <w:b w:val="0"/>
      <w:color w:val="0D0D0D" w:themeColor="text1" w:themeTint="F2"/>
      <w:kern w:val="44"/>
      <w:sz w:val="44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paragraph" w:styleId="4">
    <w:name w:val="heading 2"/>
    <w:basedOn w:val="2"/>
    <w:next w:val="1"/>
    <w:semiHidden/>
    <w:unhideWhenUsed/>
    <w:qFormat/>
    <w:uiPriority w:val="0"/>
    <w:pPr>
      <w:keepNext/>
      <w:keepLines/>
      <w:snapToGrid w:val="0"/>
      <w:spacing w:beforeLines="0" w:beforeAutospacing="0" w:afterLines="0" w:afterAutospacing="0" w:line="560" w:lineRule="exact"/>
      <w:ind w:firstLine="880" w:firstLineChars="200"/>
      <w:outlineLvl w:val="1"/>
    </w:pPr>
    <w:rPr>
      <w:rFonts w:ascii="Times New Roman" w:hAnsi="Times New Roman" w:eastAsia="黑体"/>
      <w:snapToGrid w:val="0"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7">
    <w:name w:val="公文格式"/>
    <w:basedOn w:val="6"/>
    <w:qFormat/>
    <w:uiPriority w:val="0"/>
    <w:rPr>
      <w:rFonts w:hint="eastAsia" w:ascii="Times New Roman" w:hAnsi="Times New Roman" w:eastAsia="仿宋" w:cs="Times New Roman"/>
      <w:color w:val="0D0D0D" w:themeColor="text1" w:themeTint="F2"/>
      <w:sz w:val="32"/>
      <w:szCs w:val="32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paragraph" w:customStyle="1" w:styleId="8">
    <w:name w:val="二级标题"/>
    <w:basedOn w:val="2"/>
    <w:next w:val="1"/>
    <w:qFormat/>
    <w:uiPriority w:val="0"/>
    <w:pPr>
      <w:ind w:firstLine="880" w:firstLineChars="200"/>
      <w:outlineLvl w:val="1"/>
    </w:pPr>
    <w:rPr>
      <w:rFonts w:hint="eastAsia" w:eastAsia="黑体"/>
      <w:snapToGrid w:val="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62</Characters>
  <Lines>0</Lines>
  <Paragraphs>0</Paragraphs>
  <TotalTime>0</TotalTime>
  <ScaleCrop>false</ScaleCrop>
  <LinksUpToDate>false</LinksUpToDate>
  <CharactersWithSpaces>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2025-03-21T08:59:00Z</dcterms:created>
  <dc:creator>Administrator</dc:creator>
  <cp:lastModifiedBy>阿热孜</cp:lastModifiedBy>
  <dcterms:modified xsi:type="dcterms:W3CDTF">2026-08-26T02:11:12Z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5EF11217D532459C8BE461097DE27509_12</vt:lpwstr>
  </property>
  <property fmtid="{D5CDD505-2E9C-101B-9397-08002B2CF9AE}" pid="4" name="KSOTemplateDocerSaveRecord">
    <vt:lpwstr>eyJoZGlkIjoiZjJiYzRjZDg4ODIxMmZkMzVjYzYxNzIzMDEwYjJjY2IiLCJ1c2VySWQiOiIxNDU0MTkyNDQ5In0=</vt:lpwstr>
  </property>
</Properties>
</file>