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05989" w14:textId="77777777" w:rsidR="006E055D" w:rsidRDefault="006E055D" w:rsidP="006E055D">
      <w:pPr>
        <w:widowControl/>
        <w:rPr>
          <w:rFonts w:ascii="黑体" w:eastAsia="黑体" w:hAnsi="黑体" w:hint="eastAsia"/>
          <w:bCs/>
          <w:kern w:val="0"/>
        </w:rPr>
      </w:pPr>
      <w:r>
        <w:rPr>
          <w:rFonts w:ascii="黑体" w:eastAsia="黑体" w:hAnsi="黑体" w:hint="eastAsia"/>
          <w:bCs/>
          <w:kern w:val="0"/>
        </w:rPr>
        <w:t>附件2</w:t>
      </w:r>
    </w:p>
    <w:p w14:paraId="0F97B5F0" w14:textId="6C37915A" w:rsidR="006E055D" w:rsidRDefault="006E055D" w:rsidP="009C3C06">
      <w:pPr>
        <w:spacing w:line="360" w:lineRule="auto"/>
        <w:jc w:val="center"/>
        <w:rPr>
          <w:rFonts w:ascii="黑体" w:eastAsia="黑体" w:hAnsi="黑体" w:hint="eastAsia"/>
          <w:bCs/>
          <w:kern w:val="0"/>
          <w:sz w:val="32"/>
          <w:szCs w:val="32"/>
        </w:rPr>
      </w:pPr>
      <w:r>
        <w:rPr>
          <w:rFonts w:ascii="黑体" w:eastAsia="黑体" w:hAnsi="黑体" w:hint="eastAsia"/>
          <w:bCs/>
          <w:kern w:val="0"/>
          <w:sz w:val="32"/>
          <w:szCs w:val="32"/>
        </w:rPr>
        <w:t>202</w:t>
      </w:r>
      <w:r w:rsidR="009E1149">
        <w:rPr>
          <w:rFonts w:ascii="黑体" w:eastAsia="黑体" w:hAnsi="黑体" w:hint="eastAsia"/>
          <w:bCs/>
          <w:kern w:val="0"/>
          <w:sz w:val="32"/>
          <w:szCs w:val="32"/>
        </w:rPr>
        <w:t>6</w:t>
      </w:r>
      <w:r>
        <w:rPr>
          <w:rFonts w:ascii="黑体" w:eastAsia="黑体" w:hAnsi="黑体" w:hint="eastAsia"/>
          <w:bCs/>
          <w:kern w:val="0"/>
          <w:sz w:val="32"/>
          <w:szCs w:val="32"/>
        </w:rPr>
        <w:t>年度高等学校古籍整理重点研究项目申报汇总表</w:t>
      </w:r>
    </w:p>
    <w:p w14:paraId="4A2B7182" w14:textId="60C439D9" w:rsidR="006E055D" w:rsidRPr="009E1149" w:rsidRDefault="006E055D" w:rsidP="009C3C06">
      <w:pPr>
        <w:spacing w:line="360" w:lineRule="auto"/>
        <w:jc w:val="center"/>
        <w:rPr>
          <w:rFonts w:ascii="仿宋" w:eastAsia="仿宋" w:hAnsi="仿宋" w:cs="宋体" w:hint="eastAsia"/>
          <w:bCs/>
          <w:kern w:val="0"/>
          <w:sz w:val="32"/>
          <w:szCs w:val="32"/>
        </w:rPr>
      </w:pPr>
      <w:r w:rsidRPr="009E1149">
        <w:rPr>
          <w:rFonts w:ascii="仿宋" w:eastAsia="仿宋" w:hAnsi="仿宋" w:cs="宋体"/>
          <w:bCs/>
          <w:kern w:val="0"/>
          <w:sz w:val="32"/>
          <w:szCs w:val="32"/>
        </w:rPr>
        <w:t xml:space="preserve">申报单位校内管理部门（签章）：        </w:t>
      </w:r>
      <w:r w:rsidR="009E1149">
        <w:rPr>
          <w:rFonts w:ascii="仿宋" w:eastAsia="仿宋" w:hAnsi="仿宋" w:cs="宋体" w:hint="eastAsia"/>
          <w:bCs/>
          <w:kern w:val="0"/>
          <w:sz w:val="32"/>
          <w:szCs w:val="32"/>
        </w:rPr>
        <w:t xml:space="preserve"> </w:t>
      </w:r>
      <w:r w:rsidRPr="009E1149">
        <w:rPr>
          <w:rFonts w:ascii="仿宋" w:eastAsia="仿宋" w:hAnsi="仿宋" w:cs="宋体"/>
          <w:bCs/>
          <w:kern w:val="0"/>
          <w:sz w:val="32"/>
          <w:szCs w:val="32"/>
        </w:rPr>
        <w:t>联系人：         办公电话：          手机：</w:t>
      </w:r>
    </w:p>
    <w:tbl>
      <w:tblPr>
        <w:tblW w:w="13840" w:type="dxa"/>
        <w:tblInd w:w="93" w:type="dxa"/>
        <w:tblLook w:val="04A0" w:firstRow="1" w:lastRow="0" w:firstColumn="1" w:lastColumn="0" w:noHBand="0" w:noVBand="1"/>
      </w:tblPr>
      <w:tblGrid>
        <w:gridCol w:w="760"/>
        <w:gridCol w:w="2090"/>
        <w:gridCol w:w="3969"/>
        <w:gridCol w:w="1541"/>
        <w:gridCol w:w="1840"/>
        <w:gridCol w:w="3640"/>
      </w:tblGrid>
      <w:tr w:rsidR="006E055D" w:rsidRPr="009E1149" w14:paraId="26ADD381" w14:textId="77777777" w:rsidTr="006E055D">
        <w:trPr>
          <w:trHeight w:val="67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E6057" w14:textId="77777777" w:rsidR="006E055D" w:rsidRPr="009E1149" w:rsidRDefault="006E055D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9E1149">
              <w:rPr>
                <w:rFonts w:ascii="仿宋" w:eastAsia="仿宋" w:hAnsi="仿宋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2DAD2" w14:textId="77777777" w:rsidR="006E055D" w:rsidRPr="009E1149" w:rsidRDefault="006E055D">
            <w:pPr>
              <w:widowControl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  <w:r w:rsidRPr="009E1149"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  <w:t>申报单位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195CF" w14:textId="77777777" w:rsidR="006E055D" w:rsidRPr="009E1149" w:rsidRDefault="006E055D">
            <w:pPr>
              <w:widowControl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  <w:r w:rsidRPr="009E1149"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D1923" w14:textId="77777777" w:rsidR="006E055D" w:rsidRPr="009E1149" w:rsidRDefault="006E055D">
            <w:pPr>
              <w:widowControl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  <w:r w:rsidRPr="009E1149"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  <w:t>申请人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A4621" w14:textId="77777777" w:rsidR="006E055D" w:rsidRPr="009E1149" w:rsidRDefault="006E055D">
            <w:pPr>
              <w:widowControl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  <w:r w:rsidRPr="009E1149"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  <w:t>移动电话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147D7" w14:textId="77777777" w:rsidR="006E055D" w:rsidRPr="009E1149" w:rsidRDefault="006E055D">
            <w:pPr>
              <w:widowControl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  <w:r w:rsidRPr="009E1149"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  <w:t>电子邮件</w:t>
            </w:r>
          </w:p>
        </w:tc>
      </w:tr>
      <w:tr w:rsidR="006E055D" w:rsidRPr="009E1149" w14:paraId="7D4BB650" w14:textId="77777777" w:rsidTr="006E055D">
        <w:trPr>
          <w:trHeight w:val="70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7D1E1" w14:textId="77777777" w:rsidR="006E055D" w:rsidRPr="009E1149" w:rsidRDefault="006E055D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9E1149">
              <w:rPr>
                <w:rFonts w:ascii="仿宋" w:eastAsia="仿宋" w:hAnsi="仿宋" w:cs="宋体"/>
                <w:kern w:val="0"/>
                <w:sz w:val="28"/>
                <w:szCs w:val="28"/>
              </w:rPr>
              <w:t>01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B92A8" w14:textId="77777777" w:rsidR="006E055D" w:rsidRPr="009E1149" w:rsidRDefault="006E055D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622DA" w14:textId="77777777" w:rsidR="006E055D" w:rsidRPr="009E1149" w:rsidRDefault="006E055D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3EDA6" w14:textId="77777777" w:rsidR="006E055D" w:rsidRPr="009E1149" w:rsidRDefault="006E055D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0B4B9" w14:textId="77777777" w:rsidR="006E055D" w:rsidRPr="009E1149" w:rsidRDefault="006E055D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1F89F" w14:textId="77777777" w:rsidR="006E055D" w:rsidRPr="009E1149" w:rsidRDefault="006E055D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6E055D" w:rsidRPr="009E1149" w14:paraId="28B9EC4D" w14:textId="77777777" w:rsidTr="006E055D">
        <w:trPr>
          <w:trHeight w:val="7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E1100" w14:textId="77777777" w:rsidR="006E055D" w:rsidRPr="009E1149" w:rsidRDefault="006E055D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9E1149">
              <w:rPr>
                <w:rFonts w:ascii="仿宋" w:eastAsia="仿宋" w:hAnsi="仿宋" w:cs="宋体"/>
                <w:kern w:val="0"/>
                <w:sz w:val="28"/>
                <w:szCs w:val="28"/>
              </w:rPr>
              <w:t>02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F033E" w14:textId="77777777" w:rsidR="006E055D" w:rsidRPr="009E1149" w:rsidRDefault="006E055D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C3DFB" w14:textId="77777777" w:rsidR="006E055D" w:rsidRPr="009E1149" w:rsidRDefault="006E055D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2CBEE" w14:textId="77777777" w:rsidR="006E055D" w:rsidRPr="009E1149" w:rsidRDefault="006E055D">
            <w:pPr>
              <w:widowControl/>
              <w:jc w:val="center"/>
              <w:rPr>
                <w:rFonts w:ascii="仿宋" w:eastAsia="仿宋" w:hAnsi="仿宋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64C24" w14:textId="77777777" w:rsidR="006E055D" w:rsidRPr="009E1149" w:rsidRDefault="006E055D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3E375" w14:textId="77777777" w:rsidR="006E055D" w:rsidRPr="009E1149" w:rsidRDefault="006E055D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6E055D" w:rsidRPr="009E1149" w14:paraId="0B00BDE9" w14:textId="77777777" w:rsidTr="006E055D">
        <w:trPr>
          <w:trHeight w:val="83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B15EB" w14:textId="77777777" w:rsidR="006E055D" w:rsidRPr="009E1149" w:rsidRDefault="006E055D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9E1149">
              <w:rPr>
                <w:rFonts w:ascii="仿宋" w:eastAsia="仿宋" w:hAnsi="仿宋" w:cs="宋体"/>
                <w:kern w:val="0"/>
                <w:sz w:val="28"/>
                <w:szCs w:val="28"/>
              </w:rPr>
              <w:t>03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4D14E" w14:textId="77777777" w:rsidR="006E055D" w:rsidRPr="009E1149" w:rsidRDefault="006E055D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E7DC4" w14:textId="77777777" w:rsidR="006E055D" w:rsidRPr="009E1149" w:rsidRDefault="006E055D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BBFA3" w14:textId="77777777" w:rsidR="006E055D" w:rsidRPr="009E1149" w:rsidRDefault="006E055D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3BE97" w14:textId="77777777" w:rsidR="006E055D" w:rsidRPr="009E1149" w:rsidRDefault="006E055D">
            <w:pPr>
              <w:widowControl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34952" w14:textId="77777777" w:rsidR="006E055D" w:rsidRPr="009E1149" w:rsidRDefault="006E055D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</w:tbl>
    <w:p w14:paraId="6CB775E3" w14:textId="77777777" w:rsidR="0012234C" w:rsidRPr="009E1149" w:rsidRDefault="0012234C" w:rsidP="006E055D">
      <w:pPr>
        <w:rPr>
          <w:rFonts w:ascii="仿宋" w:eastAsia="仿宋" w:hAnsi="仿宋" w:hint="eastAsia"/>
          <w:sz w:val="32"/>
          <w:szCs w:val="32"/>
        </w:rPr>
      </w:pPr>
    </w:p>
    <w:sectPr w:rsidR="0012234C" w:rsidRPr="009E1149" w:rsidSect="006E055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00"/>
    <w:family w:val="auto"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55D"/>
    <w:rsid w:val="0012234C"/>
    <w:rsid w:val="00153F6E"/>
    <w:rsid w:val="003E1B45"/>
    <w:rsid w:val="006E055D"/>
    <w:rsid w:val="009C3C06"/>
    <w:rsid w:val="009E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AC8EF"/>
  <w15:chartTrackingRefBased/>
  <w15:docId w15:val="{43793D85-ED34-4634-A222-018E84ACD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55D"/>
    <w:pPr>
      <w:widowControl w:val="0"/>
      <w:jc w:val="both"/>
    </w:pPr>
    <w:rPr>
      <w:rFonts w:ascii="仿宋_GB2312" w:eastAsia="宋体" w:hAnsi="等线" w:cs="Times New Roman"/>
      <w:sz w:val="30"/>
      <w:szCs w:val="30"/>
    </w:rPr>
  </w:style>
  <w:style w:type="paragraph" w:styleId="1">
    <w:name w:val="heading 1"/>
    <w:basedOn w:val="a"/>
    <w:next w:val="a"/>
    <w:link w:val="10"/>
    <w:uiPriority w:val="9"/>
    <w:qFormat/>
    <w:rsid w:val="006E05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05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05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055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055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055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055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055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055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055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05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05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055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055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E055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05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05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05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055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05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055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05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055D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6E05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055D"/>
    <w:pPr>
      <w:ind w:left="720"/>
      <w:contextualSpacing/>
    </w:pPr>
    <w:rPr>
      <w:rFonts w:asciiTheme="minorHAnsi" w:eastAsiaTheme="minorEastAsia" w:hAnsiTheme="minorHAnsi" w:cstheme="minorBidi"/>
      <w:sz w:val="21"/>
      <w:szCs w:val="22"/>
    </w:rPr>
  </w:style>
  <w:style w:type="character" w:styleId="aa">
    <w:name w:val="Intense Emphasis"/>
    <w:basedOn w:val="a0"/>
    <w:uiPriority w:val="21"/>
    <w:qFormat/>
    <w:rsid w:val="006E055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05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6E055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E05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7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2025-06-06T09:23:00Z</dcterms:created>
  <dcterms:modified xsi:type="dcterms:W3CDTF">2026-06-04T00:39:00Z</dcterms:modified>
</cp:coreProperties>
</file>