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2019-2020学年第二学期</w:t>
      </w:r>
    </w:p>
    <w:p>
      <w:r>
        <w:rPr>
          <w:rFonts w:hint="eastAsia"/>
        </w:rPr>
        <w:t>苗彦恺课表</w:t>
      </w:r>
    </w:p>
    <w:p/>
    <w:tbl>
      <w:tblPr>
        <w:tblStyle w:val="5"/>
        <w:tblW w:w="907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425"/>
        <w:gridCol w:w="1418"/>
        <w:gridCol w:w="1417"/>
        <w:gridCol w:w="1418"/>
        <w:gridCol w:w="1417"/>
        <w:gridCol w:w="1418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56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月份</w:t>
            </w:r>
          </w:p>
        </w:tc>
        <w:tc>
          <w:tcPr>
            <w:tcW w:w="42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周次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五</w:t>
            </w:r>
          </w:p>
        </w:tc>
        <w:tc>
          <w:tcPr>
            <w:tcW w:w="992" w:type="dxa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原班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56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2月</w:t>
            </w:r>
          </w:p>
        </w:tc>
        <w:tc>
          <w:tcPr>
            <w:tcW w:w="42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（2月17日）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1-2新554-401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3-4新554-401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5-6新554-401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（2月18日）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 新554-308</w:t>
            </w:r>
          </w:p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2月19日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  <w:p>
            <w:pPr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3-4新554-402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刘永强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6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（2月24日）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1-2新554-401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3-4新554-401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5-6新554-401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（2月25日）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 新554-308</w:t>
            </w:r>
          </w:p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2月26日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3-4新554-402</w:t>
            </w:r>
          </w:p>
          <w:p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刘永强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3月</w:t>
            </w:r>
          </w:p>
        </w:tc>
        <w:tc>
          <w:tcPr>
            <w:tcW w:w="42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（3月2日）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1-2新554-401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3-4新554-401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5-6新554-401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（3月3日）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 新554-308</w:t>
            </w:r>
          </w:p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3月4日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3-4新554-402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刘永强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（3月9日）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1-2新554-401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3-4新554-401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5-6新554-401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（3月10日）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 新554-308</w:t>
            </w:r>
          </w:p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3月11日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3-4新554-402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刘永强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56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（3月16日）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1-2新554-401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3-4新554-401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5-6新554-401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（3月17日）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 新554-308</w:t>
            </w:r>
          </w:p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3月18日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3-4新554-402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刘永强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（3月23日）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1-2新554-303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3-4新554-308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（3月25日）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3-4新554-107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5-6新554-203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3月27日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3-4东综302</w:t>
            </w: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姚广利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（3月30日）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1-2新554-303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3-4新554-308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姚广利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4月</w:t>
            </w:r>
          </w:p>
        </w:tc>
        <w:tc>
          <w:tcPr>
            <w:tcW w:w="42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（4月1日）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3-4新554-107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5-6新554-203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4月3日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3-4东综302</w:t>
            </w: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姚广利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（4月6日）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1-2新554-303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3-4新554-308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（4月8日）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3-4新554-107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5-6新554-203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4月10日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3-4东综302</w:t>
            </w: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姚广利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（4月13日）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1-2新554-303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3-4新554-308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（4月15日）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3-4新554-107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5-6新554-203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4月17日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3-4东综302</w:t>
            </w: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姚广利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（4月20日）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1-2新554-303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3-4新554-308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（4月22日）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3-4新554-107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5-6新554-203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4月24日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3-4东综302</w:t>
            </w: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姚广利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（4月27日）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1-2新554-308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3-4新554-303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5-6新554-308</w:t>
            </w:r>
          </w:p>
        </w:tc>
        <w:tc>
          <w:tcPr>
            <w:tcW w:w="1417" w:type="dxa"/>
          </w:tcPr>
          <w:p>
            <w:pPr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4月28日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1-2新554-402</w:t>
            </w:r>
          </w:p>
          <w:p>
            <w:pPr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苗彦恺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5月</w:t>
            </w:r>
          </w:p>
        </w:tc>
        <w:tc>
          <w:tcPr>
            <w:tcW w:w="42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（5月1日）</w:t>
            </w:r>
          </w:p>
        </w:tc>
        <w:tc>
          <w:tcPr>
            <w:tcW w:w="992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（5月4日）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1-2新554-308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3-4新554-303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5-6新554-308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（5月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1-2新554-402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（5月8日）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1-2东教1-201</w:t>
            </w: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苗彦恺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（5月11日）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1-2新554-308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3-4新554-303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5-6新554-308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（5月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1-2新554-402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（5月15日）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1-2东教1-201</w:t>
            </w:r>
          </w:p>
        </w:tc>
        <w:tc>
          <w:tcPr>
            <w:tcW w:w="9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苗彦恺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（5月18日）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1-2新554-308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3-4新554-303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5-6新554-308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（5月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1-2新554-402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（5月21日）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1-2东教1-201</w:t>
            </w:r>
          </w:p>
        </w:tc>
        <w:tc>
          <w:tcPr>
            <w:tcW w:w="9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苗彦恺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（5月25）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1-2新554-401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3-4新554-401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5-6新554-401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（5月26日）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 新554-308</w:t>
            </w:r>
          </w:p>
        </w:tc>
        <w:tc>
          <w:tcPr>
            <w:tcW w:w="1418" w:type="dxa"/>
          </w:tcPr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5月27日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3-4新554-402</w:t>
            </w:r>
          </w:p>
          <w:p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刘永强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6月</w:t>
            </w:r>
          </w:p>
        </w:tc>
        <w:tc>
          <w:tcPr>
            <w:tcW w:w="42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（6月1日）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1-2新554-401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3-4新554-401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5-6新554-401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（6月2日）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 新554-308</w:t>
            </w:r>
          </w:p>
        </w:tc>
        <w:tc>
          <w:tcPr>
            <w:tcW w:w="1418" w:type="dxa"/>
          </w:tcPr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6月3日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3-4新554-402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刘永强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（6月8日）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1-2新554-308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3-4新554-303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5-6新554-308</w:t>
            </w:r>
          </w:p>
        </w:tc>
        <w:tc>
          <w:tcPr>
            <w:tcW w:w="1417" w:type="dxa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（6月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1-2新554-402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（6月12日）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1-2东教1-201</w:t>
            </w: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苗彦恺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56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（6月15日）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1-2新554-401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3-4新554-401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5-6新554-401</w:t>
            </w:r>
          </w:p>
        </w:tc>
        <w:tc>
          <w:tcPr>
            <w:tcW w:w="1417" w:type="dxa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（6月16日）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 新554-308</w:t>
            </w:r>
          </w:p>
        </w:tc>
        <w:tc>
          <w:tcPr>
            <w:tcW w:w="1418" w:type="dxa"/>
          </w:tcPr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6月17日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3-4新554-402</w:t>
            </w:r>
          </w:p>
          <w:p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刘永强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</w:trPr>
        <w:tc>
          <w:tcPr>
            <w:tcW w:w="56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（6月22日）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1-2新554-401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3-4新554-401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5-6新554-401</w:t>
            </w: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（6月23日）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 新554-308</w:t>
            </w:r>
          </w:p>
        </w:tc>
        <w:tc>
          <w:tcPr>
            <w:tcW w:w="1418" w:type="dxa"/>
          </w:tcPr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6月24日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3-4新554-402</w:t>
            </w:r>
          </w:p>
          <w:p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刘永强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56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</w:trPr>
        <w:tc>
          <w:tcPr>
            <w:tcW w:w="56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7月</w:t>
            </w:r>
          </w:p>
        </w:tc>
        <w:tc>
          <w:tcPr>
            <w:tcW w:w="42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rPr>
                <w:sz w:val="18"/>
                <w:szCs w:val="18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45BB8"/>
    <w:rsid w:val="00003AAD"/>
    <w:rsid w:val="000B68F0"/>
    <w:rsid w:val="000D3E30"/>
    <w:rsid w:val="00245BB8"/>
    <w:rsid w:val="00374F4D"/>
    <w:rsid w:val="00390A13"/>
    <w:rsid w:val="00454296"/>
    <w:rsid w:val="00480B00"/>
    <w:rsid w:val="004C66D2"/>
    <w:rsid w:val="0050017B"/>
    <w:rsid w:val="005A570F"/>
    <w:rsid w:val="0061625E"/>
    <w:rsid w:val="006D5AFB"/>
    <w:rsid w:val="00853A65"/>
    <w:rsid w:val="008E1BFF"/>
    <w:rsid w:val="009B2588"/>
    <w:rsid w:val="00AE0198"/>
    <w:rsid w:val="00B01EBF"/>
    <w:rsid w:val="00BA37A0"/>
    <w:rsid w:val="00BD21B3"/>
    <w:rsid w:val="00BF4C3B"/>
    <w:rsid w:val="00C573D3"/>
    <w:rsid w:val="00C642EE"/>
    <w:rsid w:val="00C929B2"/>
    <w:rsid w:val="00CE5168"/>
    <w:rsid w:val="00CF4366"/>
    <w:rsid w:val="00E26BB2"/>
    <w:rsid w:val="00E62B37"/>
    <w:rsid w:val="00EB2219"/>
    <w:rsid w:val="00F72405"/>
    <w:rsid w:val="0C7B0FB4"/>
    <w:rsid w:val="0C9566B9"/>
    <w:rsid w:val="160871A9"/>
    <w:rsid w:val="1DA52719"/>
    <w:rsid w:val="287D0076"/>
    <w:rsid w:val="44F22547"/>
    <w:rsid w:val="60C2148A"/>
    <w:rsid w:val="61247215"/>
    <w:rsid w:val="6D994499"/>
    <w:rsid w:val="7AA0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277</Words>
  <Characters>1582</Characters>
  <Lines>13</Lines>
  <Paragraphs>3</Paragraphs>
  <TotalTime>0</TotalTime>
  <ScaleCrop>false</ScaleCrop>
  <LinksUpToDate>false</LinksUpToDate>
  <CharactersWithSpaces>1856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2020-02-03T04:58:00Z</dcterms:created>
  <dc:creator>AutoBVT</dc:creator>
  <cp:lastModifiedBy>geng</cp:lastModifiedBy>
  <dcterms:modified xsi:type="dcterms:W3CDTF">2020-02-06T06:11:15Z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