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770" w:rsidRDefault="000256F5">
      <w:pPr>
        <w:rPr>
          <w:rFonts w:hint="eastAsia"/>
        </w:rPr>
      </w:pPr>
      <w:r>
        <w:rPr>
          <w:rFonts w:hint="eastAsia"/>
        </w:rPr>
        <w:t>刘瑞红</w:t>
      </w:r>
      <w:r w:rsidR="00A71770">
        <w:rPr>
          <w:rFonts w:hint="eastAsia"/>
        </w:rPr>
        <w:t>课表</w:t>
      </w:r>
    </w:p>
    <w:p w:rsidR="000256F5" w:rsidRDefault="000256F5">
      <w:pPr>
        <w:rPr>
          <w:rFonts w:hint="eastAsia"/>
        </w:rPr>
      </w:pPr>
    </w:p>
    <w:tbl>
      <w:tblPr>
        <w:tblStyle w:val="a3"/>
        <w:tblW w:w="8644" w:type="dxa"/>
        <w:tblLook w:val="04A0" w:firstRow="1" w:lastRow="0" w:firstColumn="1" w:lastColumn="0" w:noHBand="0" w:noVBand="1"/>
      </w:tblPr>
      <w:tblGrid>
        <w:gridCol w:w="1240"/>
        <w:gridCol w:w="708"/>
        <w:gridCol w:w="1556"/>
        <w:gridCol w:w="1557"/>
        <w:gridCol w:w="1698"/>
        <w:gridCol w:w="566"/>
        <w:gridCol w:w="425"/>
        <w:gridCol w:w="802"/>
        <w:gridCol w:w="92"/>
      </w:tblGrid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星期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556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proofErr w:type="gramStart"/>
            <w:r w:rsidRPr="00DE0D03">
              <w:rPr>
                <w:rFonts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557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69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566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894" w:type="dxa"/>
            <w:gridSpan w:val="2"/>
          </w:tcPr>
          <w:p w:rsidR="00DE0D03" w:rsidRPr="00DE0D03" w:rsidRDefault="00DE0D03" w:rsidP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备注</w:t>
            </w:r>
            <w:r>
              <w:rPr>
                <w:rFonts w:hint="eastAsia"/>
                <w:sz w:val="18"/>
                <w:szCs w:val="18"/>
              </w:rPr>
              <w:t>（原课表）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56" w:type="dxa"/>
          </w:tcPr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57" w:type="dxa"/>
          </w:tcPr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69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56" w:type="dxa"/>
          </w:tcPr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57" w:type="dxa"/>
          </w:tcPr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69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56" w:type="dxa"/>
          </w:tcPr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57" w:type="dxa"/>
          </w:tcPr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69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56" w:type="dxa"/>
          </w:tcPr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57" w:type="dxa"/>
          </w:tcPr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DE0D03" w:rsidP="000256F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69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698" w:type="dxa"/>
          </w:tcPr>
          <w:p w:rsidR="00283B14" w:rsidRPr="00DE0D03" w:rsidRDefault="00283B14" w:rsidP="00283B14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283B14" w:rsidP="00283B14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69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FE394E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lastRenderedPageBreak/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lastRenderedPageBreak/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94" w:type="dxa"/>
            <w:gridSpan w:val="2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556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57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698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556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57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698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698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556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57" w:type="dxa"/>
          </w:tcPr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DE0D03" w:rsidP="004036C7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698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69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</w:tr>
      <w:tr w:rsidR="00DE0D03" w:rsidRPr="00DE0D03" w:rsidTr="00DE0D03">
        <w:trPr>
          <w:gridAfter w:val="1"/>
          <w:wAfter w:w="92" w:type="dxa"/>
        </w:trPr>
        <w:tc>
          <w:tcPr>
            <w:tcW w:w="124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7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557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1698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566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  <w:tc>
          <w:tcPr>
            <w:tcW w:w="802" w:type="dxa"/>
          </w:tcPr>
          <w:p w:rsidR="00DE0D03" w:rsidRPr="00DE0D03" w:rsidRDefault="00DE0D03">
            <w:pPr>
              <w:rPr>
                <w:rFonts w:hint="eastAsia"/>
                <w:sz w:val="18"/>
                <w:szCs w:val="18"/>
              </w:rPr>
            </w:pPr>
          </w:p>
        </w:tc>
      </w:tr>
    </w:tbl>
    <w:p w:rsidR="000256F5" w:rsidRDefault="000256F5">
      <w:pPr>
        <w:rPr>
          <w:rFonts w:hint="eastAsia"/>
        </w:rPr>
      </w:pPr>
    </w:p>
    <w:p w:rsidR="000256F5" w:rsidRDefault="000256F5">
      <w:pPr>
        <w:rPr>
          <w:rFonts w:hint="eastAsia"/>
        </w:rPr>
      </w:pPr>
    </w:p>
    <w:p w:rsidR="000256F5" w:rsidRDefault="000256F5">
      <w:pPr>
        <w:rPr>
          <w:rFonts w:hint="eastAsia"/>
        </w:rPr>
      </w:pPr>
    </w:p>
    <w:p w:rsidR="000256F5" w:rsidRDefault="000256F5">
      <w:pPr>
        <w:rPr>
          <w:rFonts w:hint="eastAsia"/>
        </w:rPr>
      </w:pPr>
    </w:p>
    <w:p w:rsidR="000256F5" w:rsidRDefault="000256F5">
      <w:pPr>
        <w:rPr>
          <w:rFonts w:hint="eastAsia"/>
        </w:rPr>
      </w:pPr>
    </w:p>
    <w:p w:rsidR="000256F5" w:rsidRDefault="000256F5">
      <w:pPr>
        <w:rPr>
          <w:rFonts w:hint="eastAsia"/>
        </w:rPr>
      </w:pPr>
    </w:p>
    <w:p w:rsidR="000256F5" w:rsidRDefault="000256F5">
      <w:pPr>
        <w:rPr>
          <w:rFonts w:hint="eastAsia"/>
        </w:rPr>
      </w:pPr>
    </w:p>
    <w:p w:rsidR="000256F5" w:rsidRDefault="000256F5">
      <w:pPr>
        <w:rPr>
          <w:rFonts w:hint="eastAsia"/>
        </w:rPr>
      </w:pPr>
    </w:p>
    <w:p w:rsidR="000256F5" w:rsidRDefault="000256F5">
      <w:pPr>
        <w:rPr>
          <w:rFonts w:hint="eastAsia"/>
        </w:rPr>
      </w:pPr>
    </w:p>
    <w:p w:rsidR="000256F5" w:rsidRDefault="000256F5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283B14" w:rsidRDefault="00283B14">
      <w:pPr>
        <w:rPr>
          <w:rFonts w:hint="eastAsia"/>
        </w:rPr>
      </w:pPr>
    </w:p>
    <w:p w:rsidR="000256F5" w:rsidRDefault="000256F5">
      <w:pPr>
        <w:rPr>
          <w:rFonts w:hint="eastAsia"/>
        </w:rPr>
      </w:pPr>
    </w:p>
    <w:p w:rsidR="000256F5" w:rsidRDefault="00DE0D03">
      <w:pPr>
        <w:rPr>
          <w:rFonts w:hint="eastAsia"/>
        </w:rPr>
      </w:pPr>
      <w:r>
        <w:rPr>
          <w:rFonts w:hint="eastAsia"/>
        </w:rPr>
        <w:lastRenderedPageBreak/>
        <w:t>李风华、蒋占峰课</w:t>
      </w:r>
      <w:bookmarkStart w:id="0" w:name="_GoBack"/>
      <w:bookmarkEnd w:id="0"/>
      <w:r>
        <w:rPr>
          <w:rFonts w:hint="eastAsia"/>
        </w:rPr>
        <w:t>表</w:t>
      </w:r>
    </w:p>
    <w:p w:rsidR="00283B14" w:rsidRDefault="00283B14">
      <w:pPr>
        <w:rPr>
          <w:rFonts w:hint="eastAsia"/>
        </w:rPr>
      </w:pPr>
    </w:p>
    <w:tbl>
      <w:tblPr>
        <w:tblStyle w:val="a3"/>
        <w:tblW w:w="8598" w:type="dxa"/>
        <w:tblLook w:val="04A0" w:firstRow="1" w:lastRow="0" w:firstColumn="1" w:lastColumn="0" w:noHBand="0" w:noVBand="1"/>
      </w:tblPr>
      <w:tblGrid>
        <w:gridCol w:w="1101"/>
        <w:gridCol w:w="708"/>
        <w:gridCol w:w="1560"/>
        <w:gridCol w:w="1701"/>
        <w:gridCol w:w="1559"/>
        <w:gridCol w:w="425"/>
        <w:gridCol w:w="425"/>
        <w:gridCol w:w="1111"/>
        <w:gridCol w:w="8"/>
      </w:tblGrid>
      <w:tr w:rsidR="00DE0D03" w:rsidRPr="00DE0D03" w:rsidTr="00DE0D03">
        <w:trPr>
          <w:gridAfter w:val="1"/>
          <w:wAfter w:w="8" w:type="dxa"/>
          <w:trHeight w:val="209"/>
        </w:trPr>
        <w:tc>
          <w:tcPr>
            <w:tcW w:w="1101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星期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proofErr w:type="gramStart"/>
            <w:r w:rsidRPr="00DE0D03">
              <w:rPr>
                <w:rFonts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7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1111" w:type="dxa"/>
          </w:tcPr>
          <w:p w:rsidR="00DE0D03" w:rsidRPr="00DE0D03" w:rsidRDefault="00DE0D03" w:rsidP="00DE0D0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备注（原课表）</w:t>
            </w:r>
          </w:p>
        </w:tc>
      </w:tr>
      <w:tr w:rsidR="00DE0D03" w:rsidRPr="00DE0D03" w:rsidTr="00DE0D03">
        <w:trPr>
          <w:gridAfter w:val="1"/>
          <w:wAfter w:w="8" w:type="dxa"/>
          <w:trHeight w:val="105"/>
        </w:trPr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DE0D03" w:rsidRPr="00DE0D03" w:rsidRDefault="00DE0D03" w:rsidP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rPr>
          <w:gridAfter w:val="1"/>
          <w:wAfter w:w="8" w:type="dxa"/>
        </w:trPr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48777B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8777B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8777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DE0D03" w:rsidRPr="00DE0D03" w:rsidRDefault="00DE0D03" w:rsidP="0048777B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8777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rPr>
          <w:gridAfter w:val="1"/>
          <w:wAfter w:w="8" w:type="dxa"/>
        </w:trPr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48777B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8777B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8777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DE0D03" w:rsidRPr="00DE0D03" w:rsidRDefault="00DE0D03" w:rsidP="0048777B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8777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rPr>
          <w:gridAfter w:val="1"/>
          <w:wAfter w:w="8" w:type="dxa"/>
        </w:trPr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48777B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8777B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8777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DE0D03" w:rsidRPr="00DE0D03" w:rsidRDefault="00DE0D03" w:rsidP="0048777B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8777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DE0D03">
        <w:trPr>
          <w:gridAfter w:val="1"/>
          <w:wAfter w:w="8" w:type="dxa"/>
        </w:trPr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701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DE0D03" w:rsidRPr="00DE0D03" w:rsidRDefault="00DE0D03" w:rsidP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DE0D03">
        <w:trPr>
          <w:gridAfter w:val="1"/>
          <w:wAfter w:w="8" w:type="dxa"/>
        </w:trPr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DE0D03" w:rsidRPr="00DE0D03" w:rsidRDefault="00DE0D03" w:rsidP="0048777B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DE0D03" w:rsidP="0048777B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701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701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701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559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559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559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559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DE0D03" w:rsidRPr="00DE0D03" w:rsidRDefault="00DE0D03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DE0D03" w:rsidRPr="00DE0D03" w:rsidTr="00283B14"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559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DE0D03" w:rsidRPr="00DE0D03" w:rsidTr="00283B14">
        <w:trPr>
          <w:trHeight w:val="234"/>
        </w:trPr>
        <w:tc>
          <w:tcPr>
            <w:tcW w:w="1101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560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559" w:type="dxa"/>
          </w:tcPr>
          <w:p w:rsidR="00DE0D03" w:rsidRPr="00DE0D03" w:rsidRDefault="00DE0D03" w:rsidP="004C55B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DE0D03" w:rsidRPr="00DE0D03" w:rsidRDefault="00DE0D03" w:rsidP="004C55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DE0D03" w:rsidRPr="00DE0D03" w:rsidRDefault="00DE0D03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DE0D03" w:rsidRPr="00DE0D03" w:rsidRDefault="00283B14" w:rsidP="00DE0D03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283B14" w:rsidRPr="00DE0D03" w:rsidTr="00283B14">
        <w:trPr>
          <w:trHeight w:val="129"/>
        </w:trPr>
        <w:tc>
          <w:tcPr>
            <w:tcW w:w="1101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83B14" w:rsidRPr="00DE0D03" w:rsidRDefault="00283B14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560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3B14" w:rsidRPr="00DE0D03" w:rsidRDefault="00283B14" w:rsidP="00E35409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83B14" w:rsidRPr="00DE0D03" w:rsidRDefault="00283B14" w:rsidP="00E35409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83B14" w:rsidRPr="00DE0D03" w:rsidRDefault="00283B14" w:rsidP="00E35409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283B14" w:rsidRPr="00DE0D03" w:rsidRDefault="00283B14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83B14" w:rsidRPr="00DE0D03" w:rsidRDefault="00283B14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83B14" w:rsidRPr="00DE0D03" w:rsidRDefault="00283B14" w:rsidP="00D971B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283B14" w:rsidRPr="00DE0D03" w:rsidTr="00283B14">
        <w:trPr>
          <w:trHeight w:val="233"/>
        </w:trPr>
        <w:tc>
          <w:tcPr>
            <w:tcW w:w="1101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83B14" w:rsidRPr="00DE0D03" w:rsidRDefault="00283B14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60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</w:tr>
      <w:tr w:rsidR="00283B14" w:rsidRPr="00DE0D03" w:rsidTr="00283B14">
        <w:trPr>
          <w:trHeight w:val="72"/>
        </w:trPr>
        <w:tc>
          <w:tcPr>
            <w:tcW w:w="1101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7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283B14" w:rsidRPr="00DE0D03" w:rsidRDefault="00283B14" w:rsidP="00200F85">
            <w:pPr>
              <w:rPr>
                <w:rFonts w:hint="eastAsia"/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60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83B14" w:rsidRPr="00DE0D03" w:rsidRDefault="00283B14" w:rsidP="00200F85">
            <w:pPr>
              <w:rPr>
                <w:sz w:val="18"/>
                <w:szCs w:val="18"/>
              </w:rPr>
            </w:pPr>
          </w:p>
        </w:tc>
      </w:tr>
    </w:tbl>
    <w:p w:rsidR="00A71770" w:rsidRDefault="00A71770"/>
    <w:sectPr w:rsidR="00A717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BF7" w:rsidRDefault="00282BF7" w:rsidP="00E35409">
      <w:r>
        <w:separator/>
      </w:r>
    </w:p>
  </w:endnote>
  <w:endnote w:type="continuationSeparator" w:id="0">
    <w:p w:rsidR="00282BF7" w:rsidRDefault="00282BF7" w:rsidP="00E35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BF7" w:rsidRDefault="00282BF7" w:rsidP="00E35409">
      <w:r>
        <w:separator/>
      </w:r>
    </w:p>
  </w:footnote>
  <w:footnote w:type="continuationSeparator" w:id="0">
    <w:p w:rsidR="00282BF7" w:rsidRDefault="00282BF7" w:rsidP="00E35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770"/>
    <w:rsid w:val="000256F5"/>
    <w:rsid w:val="00282BF7"/>
    <w:rsid w:val="00283B14"/>
    <w:rsid w:val="002B2E32"/>
    <w:rsid w:val="004036C7"/>
    <w:rsid w:val="0048777B"/>
    <w:rsid w:val="004C55B5"/>
    <w:rsid w:val="00A71770"/>
    <w:rsid w:val="00BD21B3"/>
    <w:rsid w:val="00DE0D03"/>
    <w:rsid w:val="00E35409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7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35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54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5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54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7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35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54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5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54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A82BF-023C-480D-8A9A-8BF3C0CD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477</Words>
  <Characters>2723</Characters>
  <Application>Microsoft Office Word</Application>
  <DocSecurity>0</DocSecurity>
  <Lines>22</Lines>
  <Paragraphs>6</Paragraphs>
  <ScaleCrop>false</ScaleCrop>
  <Company>Microsoft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dcterms:created xsi:type="dcterms:W3CDTF">2020-02-03T04:12:00Z</dcterms:created>
  <dcterms:modified xsi:type="dcterms:W3CDTF">2020-02-03T04:57:00Z</dcterms:modified>
</cp:coreProperties>
</file>