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5E" w:rsidRPr="00366ECD" w:rsidRDefault="000B4480" w:rsidP="0061625E">
      <w:pPr>
        <w:jc w:val="center"/>
        <w:rPr>
          <w:rFonts w:ascii="黑体" w:eastAsia="黑体" w:hAnsi="黑体"/>
          <w:sz w:val="28"/>
          <w:szCs w:val="28"/>
        </w:rPr>
      </w:pPr>
      <w:r w:rsidRPr="00366ECD">
        <w:rPr>
          <w:rFonts w:ascii="黑体" w:eastAsia="黑体" w:hAnsi="黑体" w:hint="eastAsia"/>
          <w:sz w:val="28"/>
          <w:szCs w:val="28"/>
        </w:rPr>
        <w:t xml:space="preserve">姚广利 </w:t>
      </w:r>
      <w:r w:rsidR="0061625E" w:rsidRPr="00366ECD">
        <w:rPr>
          <w:rFonts w:ascii="黑体" w:eastAsia="黑体" w:hAnsi="黑体" w:hint="eastAsia"/>
          <w:sz w:val="28"/>
          <w:szCs w:val="28"/>
        </w:rPr>
        <w:t>2019-2020学年第二学期</w:t>
      </w:r>
      <w:r w:rsidRPr="00366ECD">
        <w:rPr>
          <w:rFonts w:ascii="黑体" w:eastAsia="黑体" w:hAnsi="黑体" w:hint="eastAsia"/>
          <w:sz w:val="28"/>
          <w:szCs w:val="28"/>
        </w:rPr>
        <w:t xml:space="preserve"> 中国近现代史纲要 课表</w:t>
      </w:r>
    </w:p>
    <w:p w:rsidR="00245BB8" w:rsidRPr="000B4480" w:rsidRDefault="00245BB8" w:rsidP="00245BB8"/>
    <w:tbl>
      <w:tblPr>
        <w:tblStyle w:val="a3"/>
        <w:tblW w:w="9073" w:type="dxa"/>
        <w:tblInd w:w="-318" w:type="dxa"/>
        <w:tblLayout w:type="fixed"/>
        <w:tblLook w:val="04A0"/>
      </w:tblPr>
      <w:tblGrid>
        <w:gridCol w:w="568"/>
        <w:gridCol w:w="425"/>
        <w:gridCol w:w="1418"/>
        <w:gridCol w:w="1417"/>
        <w:gridCol w:w="1418"/>
        <w:gridCol w:w="1417"/>
        <w:gridCol w:w="1418"/>
        <w:gridCol w:w="992"/>
      </w:tblGrid>
      <w:tr w:rsidR="00CF4366" w:rsidRPr="00DE0D03" w:rsidTr="00366ECD">
        <w:trPr>
          <w:trHeight w:val="209"/>
        </w:trPr>
        <w:tc>
          <w:tcPr>
            <w:tcW w:w="56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418" w:type="dxa"/>
            <w:vAlign w:val="center"/>
          </w:tcPr>
          <w:p w:rsidR="00245BB8" w:rsidRPr="00DE0D03" w:rsidRDefault="00245BB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1417" w:type="dxa"/>
            <w:vAlign w:val="center"/>
          </w:tcPr>
          <w:p w:rsidR="00245BB8" w:rsidRPr="00DE0D03" w:rsidRDefault="00245BB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418" w:type="dxa"/>
            <w:vAlign w:val="center"/>
          </w:tcPr>
          <w:p w:rsidR="00245BB8" w:rsidRPr="00DE0D03" w:rsidRDefault="00245BB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417" w:type="dxa"/>
            <w:vAlign w:val="center"/>
          </w:tcPr>
          <w:p w:rsidR="00245BB8" w:rsidRPr="00DE0D03" w:rsidRDefault="00245BB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418" w:type="dxa"/>
            <w:vAlign w:val="center"/>
          </w:tcPr>
          <w:p w:rsidR="00245BB8" w:rsidRPr="00DE0D03" w:rsidRDefault="00245BB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992" w:type="dxa"/>
            <w:vAlign w:val="center"/>
          </w:tcPr>
          <w:p w:rsidR="00245BB8" w:rsidRPr="00DE0D03" w:rsidRDefault="0061625E" w:rsidP="00366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原班</w:t>
            </w:r>
          </w:p>
        </w:tc>
      </w:tr>
      <w:tr w:rsidR="000B4480" w:rsidRPr="00DE0D03" w:rsidTr="00366ECD">
        <w:trPr>
          <w:trHeight w:val="105"/>
        </w:trPr>
        <w:tc>
          <w:tcPr>
            <w:tcW w:w="568" w:type="dxa"/>
            <w:vMerge w:val="restart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0B4480" w:rsidRDefault="000B4480" w:rsidP="00CE51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CE51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0B4480" w:rsidRPr="00DE0D03" w:rsidRDefault="000B4480" w:rsidP="00C573D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B4480" w:rsidRPr="00DE0D03" w:rsidRDefault="000B4480" w:rsidP="000B448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CE51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0B4480" w:rsidRPr="00DE0D03" w:rsidTr="00366ECD">
        <w:tc>
          <w:tcPr>
            <w:tcW w:w="568" w:type="dxa"/>
            <w:vMerge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0B4480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0B4480" w:rsidRPr="00DE0D03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0B4480" w:rsidRPr="00DE0D03" w:rsidTr="00366ECD">
        <w:tc>
          <w:tcPr>
            <w:tcW w:w="568" w:type="dxa"/>
            <w:vMerge w:val="restart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0B4480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0B4480" w:rsidRPr="00DE0D03" w:rsidTr="00366ECD">
        <w:tc>
          <w:tcPr>
            <w:tcW w:w="568" w:type="dxa"/>
            <w:vMerge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0B4480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0B4480" w:rsidRPr="00DE0D03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0B4480" w:rsidRPr="00DE0D03" w:rsidTr="00366ECD">
        <w:tc>
          <w:tcPr>
            <w:tcW w:w="568" w:type="dxa"/>
            <w:vMerge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0B4480" w:rsidRDefault="000B448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0B4480" w:rsidRPr="00DE0D03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0B4480" w:rsidP="000B448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0B4480" w:rsidRPr="00DE0D03" w:rsidRDefault="000B4480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0B4480" w:rsidRPr="00DE0D03" w:rsidTr="00366ECD">
        <w:tc>
          <w:tcPr>
            <w:tcW w:w="568" w:type="dxa"/>
            <w:vMerge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0B4480" w:rsidRDefault="000B448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808D6" w:rsidRPr="00DE0D03" w:rsidRDefault="005808D6" w:rsidP="005808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 w:rsidR="005808D6" w:rsidRDefault="005808D6" w:rsidP="005808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0B4480" w:rsidRPr="00DE0D03" w:rsidRDefault="005808D6" w:rsidP="005808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0B4480" w:rsidRDefault="000B448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5808D6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418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Default="005808D6" w:rsidP="005808D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808D6" w:rsidRPr="00DE0D03" w:rsidRDefault="005808D6" w:rsidP="005808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1-2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</w:tc>
        <w:tc>
          <w:tcPr>
            <w:tcW w:w="992" w:type="dxa"/>
            <w:vAlign w:val="center"/>
          </w:tcPr>
          <w:p w:rsidR="000B4480" w:rsidRPr="00DE0D03" w:rsidRDefault="005808D6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0B4480" w:rsidRPr="00DE0D03" w:rsidTr="00366ECD">
        <w:tc>
          <w:tcPr>
            <w:tcW w:w="568" w:type="dxa"/>
            <w:vMerge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0B4480" w:rsidRPr="00DE0D03" w:rsidRDefault="000B4480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0B4480" w:rsidRDefault="000B448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808D6" w:rsidRPr="00DE0D03" w:rsidRDefault="005808D6" w:rsidP="005808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 w:rsidR="005808D6" w:rsidRDefault="005808D6" w:rsidP="005808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0B4480" w:rsidRPr="00DE0D03" w:rsidRDefault="005808D6" w:rsidP="005808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0B4480" w:rsidRDefault="000B448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0B4480" w:rsidRPr="00DE0D03" w:rsidRDefault="005808D6" w:rsidP="00CF43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B4480" w:rsidRPr="00DE0D03" w:rsidRDefault="000B4480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4480" w:rsidRPr="00DE0D03" w:rsidRDefault="005808D6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5B0B68" w:rsidRPr="00DE0D03" w:rsidTr="00366ECD">
        <w:tc>
          <w:tcPr>
            <w:tcW w:w="568" w:type="dxa"/>
            <w:vMerge w:val="restart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Default="005808D6" w:rsidP="00200F85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808D6" w:rsidRPr="00DE0D03" w:rsidRDefault="005808D6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1-2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</w:tc>
        <w:tc>
          <w:tcPr>
            <w:tcW w:w="992" w:type="dxa"/>
            <w:vAlign w:val="center"/>
          </w:tcPr>
          <w:p w:rsidR="005B0B68" w:rsidRPr="00DE0D03" w:rsidRDefault="005808D6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5B0B68" w:rsidRPr="00DE0D03" w:rsidTr="00366ECD">
        <w:tc>
          <w:tcPr>
            <w:tcW w:w="568" w:type="dxa"/>
            <w:vMerge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8" w:type="dxa"/>
          </w:tcPr>
          <w:p w:rsidR="005B0B68" w:rsidRDefault="005B0B68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1D401D" w:rsidRPr="00DE0D03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 w:rsidR="001D401D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5B0B68" w:rsidRPr="00DE0D03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5B0B68" w:rsidRDefault="005B0B68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1D401D" w:rsidRPr="00DE0D03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Default="001D401D" w:rsidP="00200F85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1D401D" w:rsidRPr="00DE0D03" w:rsidRDefault="001D401D" w:rsidP="00200F85">
            <w:pPr>
              <w:rPr>
                <w:sz w:val="18"/>
                <w:szCs w:val="18"/>
              </w:rPr>
            </w:pPr>
            <w:r w:rsidRPr="001D401D">
              <w:rPr>
                <w:rFonts w:hint="eastAsia"/>
                <w:sz w:val="18"/>
                <w:szCs w:val="18"/>
              </w:rPr>
              <w:t xml:space="preserve">1-2 </w:t>
            </w:r>
            <w:r w:rsidRPr="001D401D">
              <w:rPr>
                <w:rFonts w:hint="eastAsia"/>
                <w:sz w:val="18"/>
                <w:szCs w:val="18"/>
              </w:rPr>
              <w:t>东教</w:t>
            </w:r>
            <w:r w:rsidRPr="001D401D">
              <w:rPr>
                <w:rFonts w:hint="eastAsia"/>
                <w:sz w:val="18"/>
                <w:szCs w:val="18"/>
              </w:rPr>
              <w:t>1-201</w:t>
            </w:r>
          </w:p>
        </w:tc>
        <w:tc>
          <w:tcPr>
            <w:tcW w:w="992" w:type="dxa"/>
            <w:vAlign w:val="center"/>
          </w:tcPr>
          <w:p w:rsidR="005B0B68" w:rsidRPr="00DE0D03" w:rsidRDefault="001D401D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5B0B68" w:rsidRPr="00DE0D03" w:rsidTr="00366ECD">
        <w:tc>
          <w:tcPr>
            <w:tcW w:w="568" w:type="dxa"/>
            <w:vMerge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5B0B68" w:rsidRDefault="005B0B6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1D401D" w:rsidRPr="00DE0D03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 w:rsidR="001D401D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5B0B68" w:rsidRPr="00DE0D03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5B0B68" w:rsidRDefault="005B0B68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1D401D" w:rsidRPr="00DE0D03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  <w:p w:rsidR="005B0B68" w:rsidRPr="00DE0D03" w:rsidRDefault="005B0B68" w:rsidP="004C66D2">
            <w:pPr>
              <w:rPr>
                <w:sz w:val="18"/>
                <w:szCs w:val="18"/>
              </w:rPr>
            </w:pPr>
          </w:p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Default="001D401D" w:rsidP="00200F85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1D401D" w:rsidRPr="00DE0D03" w:rsidRDefault="001D401D" w:rsidP="00200F85">
            <w:pPr>
              <w:rPr>
                <w:sz w:val="18"/>
                <w:szCs w:val="18"/>
              </w:rPr>
            </w:pPr>
            <w:r w:rsidRPr="001D401D">
              <w:rPr>
                <w:rFonts w:hint="eastAsia"/>
                <w:sz w:val="18"/>
                <w:szCs w:val="18"/>
              </w:rPr>
              <w:t xml:space="preserve">1-2 </w:t>
            </w:r>
            <w:r w:rsidRPr="001D401D">
              <w:rPr>
                <w:rFonts w:hint="eastAsia"/>
                <w:sz w:val="18"/>
                <w:szCs w:val="18"/>
              </w:rPr>
              <w:t>东教</w:t>
            </w:r>
            <w:r w:rsidRPr="001D401D">
              <w:rPr>
                <w:rFonts w:hint="eastAsia"/>
                <w:sz w:val="18"/>
                <w:szCs w:val="18"/>
              </w:rPr>
              <w:t>1-201</w:t>
            </w:r>
          </w:p>
        </w:tc>
        <w:tc>
          <w:tcPr>
            <w:tcW w:w="992" w:type="dxa"/>
            <w:vAlign w:val="center"/>
          </w:tcPr>
          <w:p w:rsidR="005B0B68" w:rsidRPr="00DE0D03" w:rsidRDefault="001D401D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5B0B68" w:rsidRPr="00DE0D03" w:rsidTr="00366ECD">
        <w:tc>
          <w:tcPr>
            <w:tcW w:w="568" w:type="dxa"/>
            <w:vMerge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5B0B68" w:rsidRDefault="005B0B68" w:rsidP="00CF43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1D401D" w:rsidRPr="00DE0D03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 w:rsidR="001D401D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5B0B68" w:rsidRDefault="001D401D" w:rsidP="001D401D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8</w:t>
            </w:r>
          </w:p>
          <w:p w:rsidR="00455DCC" w:rsidRDefault="00455DCC" w:rsidP="001D401D">
            <w:pPr>
              <w:rPr>
                <w:rFonts w:hint="eastAsia"/>
                <w:sz w:val="18"/>
                <w:szCs w:val="18"/>
              </w:rPr>
            </w:pPr>
          </w:p>
          <w:p w:rsidR="00455DCC" w:rsidRPr="00DE0D03" w:rsidRDefault="00455DCC" w:rsidP="001D401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B0B68" w:rsidRDefault="005B0B68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B0B68" w:rsidRPr="00DE0D03" w:rsidRDefault="001D401D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D401D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B0B68" w:rsidRPr="00DE0D03" w:rsidRDefault="001D401D" w:rsidP="00200F85">
            <w:pPr>
              <w:rPr>
                <w:sz w:val="18"/>
                <w:szCs w:val="18"/>
              </w:rPr>
            </w:pPr>
            <w:r w:rsidRPr="001D401D">
              <w:rPr>
                <w:rFonts w:hint="eastAsia"/>
                <w:sz w:val="18"/>
                <w:szCs w:val="18"/>
              </w:rPr>
              <w:t xml:space="preserve">1-2 </w:t>
            </w:r>
            <w:r w:rsidRPr="001D401D">
              <w:rPr>
                <w:rFonts w:hint="eastAsia"/>
                <w:sz w:val="18"/>
                <w:szCs w:val="18"/>
              </w:rPr>
              <w:t>东教</w:t>
            </w:r>
            <w:r w:rsidRPr="001D401D">
              <w:rPr>
                <w:rFonts w:hint="eastAsia"/>
                <w:sz w:val="18"/>
                <w:szCs w:val="18"/>
              </w:rPr>
              <w:t>1-201</w:t>
            </w:r>
          </w:p>
        </w:tc>
        <w:tc>
          <w:tcPr>
            <w:tcW w:w="992" w:type="dxa"/>
            <w:vAlign w:val="center"/>
          </w:tcPr>
          <w:p w:rsidR="005B0B68" w:rsidRPr="00DE0D03" w:rsidRDefault="001D401D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苗彦恺</w:t>
            </w:r>
          </w:p>
        </w:tc>
      </w:tr>
      <w:tr w:rsidR="005B0B68" w:rsidRPr="00DE0D03" w:rsidTr="00366ECD">
        <w:tc>
          <w:tcPr>
            <w:tcW w:w="568" w:type="dxa"/>
            <w:vMerge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418" w:type="dxa"/>
          </w:tcPr>
          <w:p w:rsidR="005B0B68" w:rsidRDefault="005B0B6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B0B68" w:rsidRPr="00DE0D03" w:rsidRDefault="005B0B68" w:rsidP="004C66D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 w:rsidR="001D401D">
              <w:rPr>
                <w:rFonts w:hint="eastAsia"/>
                <w:sz w:val="18"/>
                <w:szCs w:val="18"/>
              </w:rPr>
              <w:t>401</w:t>
            </w:r>
          </w:p>
          <w:p w:rsidR="005B0B68" w:rsidRDefault="005B0B68" w:rsidP="005B0B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 w:rsidR="001D401D">
              <w:rPr>
                <w:rFonts w:hint="eastAsia"/>
                <w:sz w:val="18"/>
                <w:szCs w:val="18"/>
              </w:rPr>
              <w:t>401</w:t>
            </w:r>
          </w:p>
          <w:p w:rsidR="005B0B68" w:rsidRPr="00DE0D03" w:rsidRDefault="005B0B68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 w:rsidR="001D401D">
              <w:rPr>
                <w:rFonts w:hint="eastAsia"/>
                <w:sz w:val="18"/>
                <w:szCs w:val="18"/>
              </w:rPr>
              <w:t>401</w:t>
            </w:r>
          </w:p>
        </w:tc>
        <w:tc>
          <w:tcPr>
            <w:tcW w:w="1417" w:type="dxa"/>
          </w:tcPr>
          <w:p w:rsidR="005B0B68" w:rsidRDefault="005B0B6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B0B68" w:rsidRPr="00DE0D03" w:rsidRDefault="005B0B68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</w:t>
            </w:r>
            <w:r w:rsidR="001D401D"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8" w:type="dxa"/>
          </w:tcPr>
          <w:p w:rsidR="005B0B68" w:rsidRDefault="001D401D" w:rsidP="004C66D2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1D401D" w:rsidRPr="00DE0D03" w:rsidRDefault="001D401D" w:rsidP="001D401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B68" w:rsidRPr="00DE0D03" w:rsidRDefault="001D401D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455DCC" w:rsidRPr="00DE0D03" w:rsidTr="00131354">
        <w:trPr>
          <w:trHeight w:val="1248"/>
        </w:trPr>
        <w:tc>
          <w:tcPr>
            <w:tcW w:w="568" w:type="dxa"/>
            <w:vMerge w:val="restart"/>
            <w:vAlign w:val="center"/>
          </w:tcPr>
          <w:p w:rsidR="00455DCC" w:rsidRPr="00DE0D03" w:rsidRDefault="00455DCC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  <w:vAlign w:val="center"/>
          </w:tcPr>
          <w:p w:rsidR="00455DCC" w:rsidRPr="00DE0D03" w:rsidRDefault="00455DCC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418" w:type="dxa"/>
          </w:tcPr>
          <w:p w:rsidR="00455DCC" w:rsidRDefault="00455DCC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55DCC" w:rsidRPr="00DE0D03" w:rsidRDefault="00455DCC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  <w:p w:rsidR="00455DCC" w:rsidRDefault="00455DCC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  <w:p w:rsidR="00455DCC" w:rsidRPr="00DE0D03" w:rsidRDefault="00455DCC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</w:tc>
        <w:tc>
          <w:tcPr>
            <w:tcW w:w="1417" w:type="dxa"/>
          </w:tcPr>
          <w:p w:rsidR="00455DCC" w:rsidRDefault="00455DCC" w:rsidP="005B0B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55DCC" w:rsidRPr="00DE0D03" w:rsidRDefault="00455DCC" w:rsidP="005B0B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418" w:type="dxa"/>
          </w:tcPr>
          <w:p w:rsidR="00455DCC" w:rsidRDefault="00455DCC" w:rsidP="00BF4C3B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55DCC" w:rsidRPr="00DE0D03" w:rsidRDefault="00455DCC" w:rsidP="00BF4C3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417" w:type="dxa"/>
          </w:tcPr>
          <w:p w:rsidR="00455DCC" w:rsidRPr="00DE0D03" w:rsidRDefault="00455DCC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55DCC" w:rsidRPr="00DE0D03" w:rsidRDefault="00455DCC" w:rsidP="005B0B6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55DCC" w:rsidRPr="00DE0D03" w:rsidRDefault="00455DCC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5B0B68" w:rsidRPr="00DE0D03" w:rsidTr="00366ECD">
        <w:tc>
          <w:tcPr>
            <w:tcW w:w="568" w:type="dxa"/>
            <w:vMerge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</w:tcPr>
          <w:p w:rsidR="005B0B68" w:rsidRDefault="005B0B6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039CA" w:rsidRPr="00DE0D03" w:rsidRDefault="002039CA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  <w:p w:rsidR="002039CA" w:rsidRDefault="002039CA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  <w:p w:rsidR="005B0B68" w:rsidRPr="00DE0D03" w:rsidRDefault="002039CA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</w:tc>
        <w:tc>
          <w:tcPr>
            <w:tcW w:w="1417" w:type="dxa"/>
          </w:tcPr>
          <w:p w:rsidR="005B0B68" w:rsidRDefault="005B0B68" w:rsidP="005B0B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B0B68" w:rsidRPr="00DE0D03" w:rsidRDefault="002039CA" w:rsidP="005B0B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418" w:type="dxa"/>
          </w:tcPr>
          <w:p w:rsidR="005B0B68" w:rsidRDefault="002039CA" w:rsidP="00374F4D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039CA" w:rsidRPr="00DE0D03" w:rsidRDefault="002039CA" w:rsidP="00374F4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Pr="00DE0D03" w:rsidRDefault="005B0B68" w:rsidP="00390A1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B68" w:rsidRPr="00DE0D03" w:rsidRDefault="002039CA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5B0B68" w:rsidRPr="00DE0D03" w:rsidTr="00366ECD">
        <w:tc>
          <w:tcPr>
            <w:tcW w:w="568" w:type="dxa"/>
            <w:vMerge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418" w:type="dxa"/>
          </w:tcPr>
          <w:p w:rsidR="005B0B68" w:rsidRDefault="005B0B6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039CA" w:rsidRPr="00DE0D03" w:rsidRDefault="002039CA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  <w:p w:rsidR="002039CA" w:rsidRDefault="002039CA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  <w:p w:rsidR="005B0B68" w:rsidRPr="00DE0D03" w:rsidRDefault="002039CA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</w:tc>
        <w:tc>
          <w:tcPr>
            <w:tcW w:w="1417" w:type="dxa"/>
          </w:tcPr>
          <w:p w:rsidR="005B0B68" w:rsidRDefault="005B0B68" w:rsidP="005B0B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B0B68" w:rsidRPr="00DE0D03" w:rsidRDefault="002039CA" w:rsidP="005B0B6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418" w:type="dxa"/>
          </w:tcPr>
          <w:p w:rsidR="005B0B68" w:rsidRDefault="002039CA" w:rsidP="00200F85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039CA" w:rsidRPr="00DE0D03" w:rsidRDefault="002039CA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B0B68" w:rsidRPr="00DE0D03" w:rsidRDefault="002039CA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5B0B68" w:rsidRPr="00DE0D03" w:rsidTr="00366ECD">
        <w:tc>
          <w:tcPr>
            <w:tcW w:w="568" w:type="dxa"/>
            <w:vMerge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418" w:type="dxa"/>
          </w:tcPr>
          <w:p w:rsidR="005B0B68" w:rsidRDefault="005B0B6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5B0B68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66ECD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5B0B68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B0B68" w:rsidRPr="00DE0D03" w:rsidRDefault="005B0B6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B0B68" w:rsidRDefault="005B0B6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5B0B68" w:rsidRPr="00DE0D03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5B0B68" w:rsidRPr="00DE0D03" w:rsidRDefault="005B0B68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366ECD" w:rsidRPr="00DE0D03" w:rsidTr="00366ECD">
        <w:tc>
          <w:tcPr>
            <w:tcW w:w="568" w:type="dxa"/>
            <w:vMerge w:val="restart"/>
            <w:vAlign w:val="center"/>
          </w:tcPr>
          <w:p w:rsidR="00366ECD" w:rsidRPr="00DE0D03" w:rsidRDefault="00366ECD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  <w:vAlign w:val="center"/>
          </w:tcPr>
          <w:p w:rsidR="00366ECD" w:rsidRPr="00DE0D03" w:rsidRDefault="00366ECD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418" w:type="dxa"/>
          </w:tcPr>
          <w:p w:rsidR="00366ECD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66ECD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366ECD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66ECD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366ECD" w:rsidRPr="00DE0D03" w:rsidRDefault="00366ECD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366ECD" w:rsidRPr="00DE0D03" w:rsidTr="00366ECD">
        <w:tc>
          <w:tcPr>
            <w:tcW w:w="568" w:type="dxa"/>
            <w:vMerge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66ECD" w:rsidRPr="00DE0D03" w:rsidRDefault="00366ECD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418" w:type="dxa"/>
          </w:tcPr>
          <w:p w:rsidR="00366ECD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039CA" w:rsidRPr="00DE0D03" w:rsidRDefault="002039CA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  <w:p w:rsidR="002039CA" w:rsidRDefault="002039CA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  <w:p w:rsidR="00366ECD" w:rsidRPr="00DE0D03" w:rsidRDefault="002039CA" w:rsidP="002039C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401</w:t>
            </w:r>
          </w:p>
        </w:tc>
        <w:tc>
          <w:tcPr>
            <w:tcW w:w="1417" w:type="dxa"/>
          </w:tcPr>
          <w:p w:rsidR="00366ECD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2039CA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418" w:type="dxa"/>
          </w:tcPr>
          <w:p w:rsidR="00366ECD" w:rsidRDefault="002039CA" w:rsidP="00E62B37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039CA" w:rsidRPr="00DE0D03" w:rsidRDefault="002039CA" w:rsidP="00E62B3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417" w:type="dxa"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66ECD" w:rsidRPr="00DE0D03" w:rsidRDefault="002039CA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刘永强</w:t>
            </w:r>
          </w:p>
        </w:tc>
      </w:tr>
      <w:tr w:rsidR="00366ECD" w:rsidRPr="00DE0D03" w:rsidTr="00366ECD">
        <w:trPr>
          <w:trHeight w:val="234"/>
        </w:trPr>
        <w:tc>
          <w:tcPr>
            <w:tcW w:w="568" w:type="dxa"/>
            <w:vMerge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66ECD" w:rsidRPr="00DE0D03" w:rsidRDefault="00366ECD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418" w:type="dxa"/>
          </w:tcPr>
          <w:p w:rsidR="00366ECD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66ECD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66ECD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366ECD" w:rsidRPr="00DE0D03" w:rsidRDefault="00366ECD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366ECD" w:rsidRPr="00DE0D03" w:rsidTr="00366ECD">
        <w:trPr>
          <w:trHeight w:val="129"/>
        </w:trPr>
        <w:tc>
          <w:tcPr>
            <w:tcW w:w="568" w:type="dxa"/>
            <w:vMerge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66ECD" w:rsidRPr="00DE0D03" w:rsidRDefault="00366ECD" w:rsidP="00366ECD">
            <w:pPr>
              <w:jc w:val="center"/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418" w:type="dxa"/>
          </w:tcPr>
          <w:p w:rsidR="00366ECD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308</w:t>
            </w:r>
          </w:p>
        </w:tc>
        <w:tc>
          <w:tcPr>
            <w:tcW w:w="1417" w:type="dxa"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66ECD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366EC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107</w:t>
            </w:r>
          </w:p>
          <w:p w:rsidR="00366ECD" w:rsidRPr="00DE0D03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5-6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</w:t>
            </w:r>
            <w:r>
              <w:rPr>
                <w:rFonts w:hint="eastAsia"/>
                <w:sz w:val="18"/>
                <w:szCs w:val="18"/>
              </w:rPr>
              <w:t>203</w:t>
            </w:r>
          </w:p>
        </w:tc>
        <w:tc>
          <w:tcPr>
            <w:tcW w:w="1417" w:type="dxa"/>
          </w:tcPr>
          <w:p w:rsidR="00366ECD" w:rsidRPr="00DE0D03" w:rsidRDefault="00366ECD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66ECD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366ECD" w:rsidRPr="00DE0D03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366ECD" w:rsidRPr="00DE0D03" w:rsidRDefault="00366ECD" w:rsidP="00366E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姚广利</w:t>
            </w:r>
          </w:p>
        </w:tc>
      </w:tr>
      <w:tr w:rsidR="00CF4366" w:rsidRPr="00DE0D03" w:rsidTr="00CF4366">
        <w:trPr>
          <w:trHeight w:val="233"/>
        </w:trPr>
        <w:tc>
          <w:tcPr>
            <w:tcW w:w="568" w:type="dxa"/>
          </w:tcPr>
          <w:p w:rsidR="00245BB8" w:rsidRPr="00DE0D03" w:rsidRDefault="00366ECD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</w:tr>
    </w:tbl>
    <w:p w:rsidR="00BD21B3" w:rsidRDefault="00BD21B3"/>
    <w:sectPr w:rsidR="00BD21B3" w:rsidSect="005A5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F57" w:rsidRDefault="005F4F57" w:rsidP="00CE5168">
      <w:r>
        <w:separator/>
      </w:r>
    </w:p>
  </w:endnote>
  <w:endnote w:type="continuationSeparator" w:id="0">
    <w:p w:rsidR="005F4F57" w:rsidRDefault="005F4F57" w:rsidP="00CE5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F57" w:rsidRDefault="005F4F57" w:rsidP="00CE5168">
      <w:r>
        <w:separator/>
      </w:r>
    </w:p>
  </w:footnote>
  <w:footnote w:type="continuationSeparator" w:id="0">
    <w:p w:rsidR="005F4F57" w:rsidRDefault="005F4F57" w:rsidP="00CE51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BB8"/>
    <w:rsid w:val="00003AAD"/>
    <w:rsid w:val="000B4480"/>
    <w:rsid w:val="000B68F0"/>
    <w:rsid w:val="000D3E30"/>
    <w:rsid w:val="001D401D"/>
    <w:rsid w:val="002039CA"/>
    <w:rsid w:val="00245BB8"/>
    <w:rsid w:val="00366ECD"/>
    <w:rsid w:val="00374F4D"/>
    <w:rsid w:val="00390A13"/>
    <w:rsid w:val="00454296"/>
    <w:rsid w:val="00455DCC"/>
    <w:rsid w:val="00480B00"/>
    <w:rsid w:val="004C66D2"/>
    <w:rsid w:val="0050017B"/>
    <w:rsid w:val="005808D6"/>
    <w:rsid w:val="005A570F"/>
    <w:rsid w:val="005B0B68"/>
    <w:rsid w:val="005F4F57"/>
    <w:rsid w:val="0061625E"/>
    <w:rsid w:val="006D5AFB"/>
    <w:rsid w:val="0073397C"/>
    <w:rsid w:val="00853A65"/>
    <w:rsid w:val="008E1BFF"/>
    <w:rsid w:val="009B2588"/>
    <w:rsid w:val="009D61E5"/>
    <w:rsid w:val="00A97069"/>
    <w:rsid w:val="00AE0198"/>
    <w:rsid w:val="00B01EBF"/>
    <w:rsid w:val="00BA37A0"/>
    <w:rsid w:val="00BD21B3"/>
    <w:rsid w:val="00BF4C3B"/>
    <w:rsid w:val="00C573D3"/>
    <w:rsid w:val="00C642EE"/>
    <w:rsid w:val="00C929B2"/>
    <w:rsid w:val="00CE5168"/>
    <w:rsid w:val="00CF4366"/>
    <w:rsid w:val="00E26BB2"/>
    <w:rsid w:val="00E62B37"/>
    <w:rsid w:val="00EB2219"/>
    <w:rsid w:val="00F32B31"/>
    <w:rsid w:val="00F7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E5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516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5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51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276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微软用户</cp:lastModifiedBy>
  <cp:revision>13</cp:revision>
  <dcterms:created xsi:type="dcterms:W3CDTF">2020-02-03T04:58:00Z</dcterms:created>
  <dcterms:modified xsi:type="dcterms:W3CDTF">2020-02-06T07:27:00Z</dcterms:modified>
</cp:coreProperties>
</file>