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966" w:rsidRDefault="00671966" w:rsidP="00671966"/>
    <w:p w:rsidR="00671966" w:rsidRDefault="000A3B26" w:rsidP="00671966">
      <w:r>
        <w:rPr>
          <w:rFonts w:hint="eastAsia"/>
        </w:rPr>
        <w:t>宋卫平</w:t>
      </w:r>
      <w:r w:rsidR="00671966">
        <w:rPr>
          <w:rFonts w:hint="eastAsia"/>
        </w:rPr>
        <w:t>课表</w:t>
      </w:r>
    </w:p>
    <w:p w:rsidR="00671966" w:rsidRDefault="00671966" w:rsidP="00671966"/>
    <w:tbl>
      <w:tblPr>
        <w:tblStyle w:val="a5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96"/>
        <w:gridCol w:w="1559"/>
        <w:gridCol w:w="992"/>
        <w:gridCol w:w="1559"/>
        <w:gridCol w:w="1560"/>
        <w:gridCol w:w="1530"/>
        <w:gridCol w:w="851"/>
      </w:tblGrid>
      <w:tr w:rsidR="00671966" w:rsidRPr="00DE0D03" w:rsidTr="00394442">
        <w:trPr>
          <w:trHeight w:val="209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671966" w:rsidRPr="00DE0D03" w:rsidTr="00394442">
        <w:trPr>
          <w:trHeight w:val="105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671966" w:rsidRPr="00DE0D03" w:rsidRDefault="000A3B26" w:rsidP="006719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671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Pr="00DE0D03" w:rsidRDefault="000A3B26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Pr="00DE0D03" w:rsidRDefault="000A3B26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A3B26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671966" w:rsidRPr="00DE0D03" w:rsidRDefault="000A3B26" w:rsidP="000A3B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  <w:bookmarkStart w:id="0" w:name="_GoBack"/>
            <w:bookmarkEnd w:id="0"/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0A3B2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以下回原班级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234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129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233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72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</w:tbl>
    <w:p w:rsidR="00671966" w:rsidRDefault="00671966" w:rsidP="00671966"/>
    <w:p w:rsidR="00671966" w:rsidRDefault="00671966" w:rsidP="00671966"/>
    <w:p w:rsidR="00F029F8" w:rsidRDefault="00F029F8"/>
    <w:sectPr w:rsidR="00F0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895" w:rsidRDefault="00E22895" w:rsidP="00671966">
      <w:r>
        <w:separator/>
      </w:r>
    </w:p>
  </w:endnote>
  <w:endnote w:type="continuationSeparator" w:id="0">
    <w:p w:rsidR="00E22895" w:rsidRDefault="00E22895" w:rsidP="0067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895" w:rsidRDefault="00E22895" w:rsidP="00671966">
      <w:r>
        <w:separator/>
      </w:r>
    </w:p>
  </w:footnote>
  <w:footnote w:type="continuationSeparator" w:id="0">
    <w:p w:rsidR="00E22895" w:rsidRDefault="00E22895" w:rsidP="006719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79A"/>
    <w:rsid w:val="000A3B26"/>
    <w:rsid w:val="0024379A"/>
    <w:rsid w:val="005F7FDA"/>
    <w:rsid w:val="00671966"/>
    <w:rsid w:val="00803BBB"/>
    <w:rsid w:val="00E22895"/>
    <w:rsid w:val="00F0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D544BA-A54E-4825-8E6C-7F7E495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9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966"/>
    <w:rPr>
      <w:sz w:val="18"/>
      <w:szCs w:val="18"/>
    </w:rPr>
  </w:style>
  <w:style w:type="table" w:styleId="a5">
    <w:name w:val="Table Grid"/>
    <w:basedOn w:val="a1"/>
    <w:uiPriority w:val="59"/>
    <w:rsid w:val="00671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河仙儿</dc:creator>
  <cp:keywords/>
  <dc:description/>
  <cp:lastModifiedBy>河仙儿</cp:lastModifiedBy>
  <cp:revision>2</cp:revision>
  <dcterms:created xsi:type="dcterms:W3CDTF">2020-02-11T16:45:00Z</dcterms:created>
  <dcterms:modified xsi:type="dcterms:W3CDTF">2020-02-11T16:45:00Z</dcterms:modified>
</cp:coreProperties>
</file>