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304" w:rsidRDefault="00CF4304" w:rsidP="00CF4304"/>
    <w:p w:rsidR="00CF4304" w:rsidRDefault="00CF4304" w:rsidP="00CF4304">
      <w:r>
        <w:rPr>
          <w:rFonts w:hint="eastAsia"/>
        </w:rPr>
        <w:t>张利华</w:t>
      </w:r>
      <w:r>
        <w:rPr>
          <w:rFonts w:hint="eastAsia"/>
        </w:rPr>
        <w:t>课表</w:t>
      </w:r>
    </w:p>
    <w:p w:rsidR="00CF4304" w:rsidRDefault="00CF4304" w:rsidP="00CF4304"/>
    <w:tbl>
      <w:tblPr>
        <w:tblStyle w:val="a5"/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596"/>
        <w:gridCol w:w="1559"/>
        <w:gridCol w:w="992"/>
        <w:gridCol w:w="1559"/>
        <w:gridCol w:w="1560"/>
        <w:gridCol w:w="1530"/>
        <w:gridCol w:w="851"/>
      </w:tblGrid>
      <w:tr w:rsidR="00CF4304" w:rsidRPr="00DE0D03" w:rsidTr="00394442">
        <w:trPr>
          <w:trHeight w:val="209"/>
        </w:trPr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月份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星期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559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一</w:t>
            </w: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559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156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153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备注（原课表）</w:t>
            </w:r>
          </w:p>
        </w:tc>
      </w:tr>
      <w:tr w:rsidR="00CF4304" w:rsidRPr="00DE0D03" w:rsidTr="00394442">
        <w:trPr>
          <w:trHeight w:val="105"/>
        </w:trPr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2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1-203</w:t>
            </w: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1-203</w:t>
            </w: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9-10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-327</w:t>
            </w: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1-203</w:t>
            </w: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张利华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Default="00CF4304" w:rsidP="00CF43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CF4304" w:rsidRPr="00DE0D03" w:rsidRDefault="00CF4304" w:rsidP="00CF43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Default="00CF4304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Default="00CF4304" w:rsidP="00CF43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东综</w:t>
            </w:r>
            <w:r>
              <w:rPr>
                <w:rFonts w:hint="eastAsia"/>
                <w:sz w:val="18"/>
                <w:szCs w:val="18"/>
              </w:rPr>
              <w:t>403</w:t>
            </w:r>
          </w:p>
          <w:p w:rsidR="00CF4304" w:rsidRPr="00DE0D03" w:rsidRDefault="00CF4304" w:rsidP="00CF43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-0407</w:t>
            </w: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Default="00CF4304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赵启才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60" w:type="dxa"/>
          </w:tcPr>
          <w:p w:rsidR="00CF4304" w:rsidRDefault="00CF4304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4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新</w:t>
            </w:r>
            <w:r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6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153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马二杰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Default="00CF4304" w:rsidP="00CF43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CF4304" w:rsidRPr="00DE0D03" w:rsidRDefault="00CF4304" w:rsidP="00CF43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Default="00CF4304" w:rsidP="00CF43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东教</w:t>
            </w:r>
            <w:r>
              <w:rPr>
                <w:rFonts w:hint="eastAsia"/>
                <w:sz w:val="18"/>
                <w:szCs w:val="18"/>
              </w:rPr>
              <w:t>1-201</w:t>
            </w:r>
          </w:p>
          <w:p w:rsidR="00CF4304" w:rsidRPr="00DE0D03" w:rsidRDefault="00CF4304" w:rsidP="00CF43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-0403</w:t>
            </w: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宋卫平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Default="00CF4304" w:rsidP="00CF43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5-6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-0409</w:t>
            </w:r>
          </w:p>
          <w:p w:rsidR="00CF4304" w:rsidRPr="00DE0D03" w:rsidRDefault="00CF4304" w:rsidP="00CF43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7-8 </w:t>
            </w:r>
            <w:r>
              <w:rPr>
                <w:rFonts w:hint="eastAsia"/>
                <w:sz w:val="18"/>
                <w:szCs w:val="18"/>
              </w:rPr>
              <w:t>西区新联楼</w:t>
            </w:r>
            <w:r>
              <w:rPr>
                <w:rFonts w:hint="eastAsia"/>
                <w:sz w:val="18"/>
                <w:szCs w:val="18"/>
              </w:rPr>
              <w:t>-0101</w:t>
            </w: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lastRenderedPageBreak/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5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59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张良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8C494C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8C494C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8C494C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3-4 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8C494C" w:rsidP="003944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  <w:r>
              <w:rPr>
                <w:rFonts w:hint="eastAsia"/>
                <w:sz w:val="18"/>
                <w:szCs w:val="18"/>
              </w:rPr>
              <w:t>文科楼</w:t>
            </w:r>
            <w:r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吴广飞</w:t>
            </w: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8C494C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以下回原班级</w:t>
            </w:r>
            <w:bookmarkStart w:id="0" w:name="_GoBack"/>
            <w:bookmarkEnd w:id="0"/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6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</w:tr>
      <w:tr w:rsidR="00CF4304" w:rsidRPr="00DE0D03" w:rsidTr="00394442"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</w:tr>
      <w:tr w:rsidR="00CF4304" w:rsidRPr="00DE0D03" w:rsidTr="00394442">
        <w:trPr>
          <w:trHeight w:val="234"/>
        </w:trPr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</w:tr>
      <w:tr w:rsidR="00CF4304" w:rsidRPr="00DE0D03" w:rsidTr="00394442">
        <w:trPr>
          <w:trHeight w:val="129"/>
        </w:trPr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Default="00CF4304" w:rsidP="0039444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</w:tr>
      <w:tr w:rsidR="00CF4304" w:rsidRPr="00DE0D03" w:rsidTr="00394442">
        <w:trPr>
          <w:trHeight w:val="233"/>
        </w:trPr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</w:tr>
      <w:tr w:rsidR="00CF4304" w:rsidRPr="00DE0D03" w:rsidTr="00394442">
        <w:trPr>
          <w:trHeight w:val="72"/>
        </w:trPr>
        <w:tc>
          <w:tcPr>
            <w:tcW w:w="71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7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596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59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1530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CF4304" w:rsidRPr="00DE0D03" w:rsidRDefault="00CF4304" w:rsidP="00394442">
            <w:pPr>
              <w:rPr>
                <w:sz w:val="18"/>
                <w:szCs w:val="18"/>
              </w:rPr>
            </w:pPr>
          </w:p>
        </w:tc>
      </w:tr>
    </w:tbl>
    <w:p w:rsidR="00CF4304" w:rsidRDefault="00CF4304" w:rsidP="00CF4304"/>
    <w:p w:rsidR="00CF4304" w:rsidRDefault="00CF4304" w:rsidP="00CF4304"/>
    <w:p w:rsidR="00F029F8" w:rsidRDefault="00F029F8"/>
    <w:sectPr w:rsidR="00F029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107" w:rsidRDefault="00BF5107" w:rsidP="00CF4304">
      <w:r>
        <w:separator/>
      </w:r>
    </w:p>
  </w:endnote>
  <w:endnote w:type="continuationSeparator" w:id="0">
    <w:p w:rsidR="00BF5107" w:rsidRDefault="00BF5107" w:rsidP="00CF4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107" w:rsidRDefault="00BF5107" w:rsidP="00CF4304">
      <w:r>
        <w:separator/>
      </w:r>
    </w:p>
  </w:footnote>
  <w:footnote w:type="continuationSeparator" w:id="0">
    <w:p w:rsidR="00BF5107" w:rsidRDefault="00BF5107" w:rsidP="00CF43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B4D"/>
    <w:rsid w:val="008C494C"/>
    <w:rsid w:val="00A21B4D"/>
    <w:rsid w:val="00BF5107"/>
    <w:rsid w:val="00CF4304"/>
    <w:rsid w:val="00F0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D0A5D5E-C5D5-48CF-AE3D-9B6937CB4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3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43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43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43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4304"/>
    <w:rPr>
      <w:sz w:val="18"/>
      <w:szCs w:val="18"/>
    </w:rPr>
  </w:style>
  <w:style w:type="table" w:styleId="a5">
    <w:name w:val="Table Grid"/>
    <w:basedOn w:val="a1"/>
    <w:uiPriority w:val="59"/>
    <w:rsid w:val="00CF43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河仙儿</dc:creator>
  <cp:keywords/>
  <dc:description/>
  <cp:lastModifiedBy>河仙儿</cp:lastModifiedBy>
  <cp:revision>2</cp:revision>
  <dcterms:created xsi:type="dcterms:W3CDTF">2020-02-11T16:06:00Z</dcterms:created>
  <dcterms:modified xsi:type="dcterms:W3CDTF">2020-02-11T16:19:00Z</dcterms:modified>
</cp:coreProperties>
</file>