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96"/>
      </w:tblGrid>
      <w:tr w:rsidR="00196501" w:rsidRPr="00196501" w:rsidTr="00196501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96501" w:rsidRPr="00196501" w:rsidRDefault="00196501" w:rsidP="00196501">
            <w:pPr>
              <w:widowControl/>
              <w:wordWrap w:val="0"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196501">
              <w:rPr>
                <w:rFonts w:ascii="ˎ̥" w:eastAsia="宋体" w:hAnsi="ˎ̥" w:cs="宋体"/>
                <w:b/>
                <w:bCs/>
                <w:color w:val="000000"/>
                <w:kern w:val="0"/>
                <w:sz w:val="32"/>
                <w:szCs w:val="32"/>
              </w:rPr>
              <w:t>河南师范大学教师课表</w:t>
            </w:r>
          </w:p>
        </w:tc>
      </w:tr>
      <w:tr w:rsidR="00196501" w:rsidRPr="00196501" w:rsidTr="00196501">
        <w:trPr>
          <w:trHeight w:val="300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96501" w:rsidRPr="00196501" w:rsidRDefault="00196501" w:rsidP="00196501">
            <w:pPr>
              <w:widowControl/>
              <w:wordWrap w:val="0"/>
              <w:jc w:val="center"/>
              <w:rPr>
                <w:rFonts w:ascii="ˎ̥" w:eastAsia="宋体" w:hAnsi="ˎ̥" w:cs="宋体"/>
                <w:color w:val="000000"/>
                <w:kern w:val="0"/>
                <w:sz w:val="20"/>
                <w:szCs w:val="20"/>
              </w:rPr>
            </w:pPr>
            <w:r w:rsidRPr="00196501">
              <w:rPr>
                <w:rFonts w:ascii="ˎ̥" w:eastAsia="宋体" w:hAnsi="ˎ̥" w:cs="宋体"/>
                <w:color w:val="000000"/>
                <w:kern w:val="0"/>
                <w:sz w:val="20"/>
                <w:szCs w:val="20"/>
              </w:rPr>
              <w:t>2019-2020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20"/>
                <w:szCs w:val="20"/>
              </w:rPr>
              <w:t>学年第二学期</w:t>
            </w:r>
          </w:p>
        </w:tc>
      </w:tr>
    </w:tbl>
    <w:p w:rsidR="00196501" w:rsidRPr="00196501" w:rsidRDefault="00196501" w:rsidP="00196501">
      <w:pPr>
        <w:widowControl/>
        <w:jc w:val="left"/>
        <w:rPr>
          <w:rFonts w:ascii="ˎ̥" w:eastAsia="宋体" w:hAnsi="ˎ̥" w:cs="宋体"/>
          <w:color w:val="000000"/>
          <w:kern w:val="0"/>
          <w:sz w:val="18"/>
          <w:szCs w:val="18"/>
        </w:rPr>
      </w:pPr>
    </w:p>
    <w:tbl>
      <w:tblPr>
        <w:tblW w:w="495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2"/>
      </w:tblGrid>
      <w:tr w:rsidR="00196501" w:rsidRPr="00196501" w:rsidTr="00196501">
        <w:trPr>
          <w:trHeight w:val="300"/>
          <w:tblCellSpacing w:w="0" w:type="dxa"/>
          <w:jc w:val="center"/>
        </w:trPr>
        <w:tc>
          <w:tcPr>
            <w:tcW w:w="4000" w:type="pct"/>
            <w:tcBorders>
              <w:top w:val="nil"/>
              <w:lef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部门：马克思主义学院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 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 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教师：张泽民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 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 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性别：男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 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 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职称：副教授</w:t>
            </w:r>
          </w:p>
        </w:tc>
      </w:tr>
    </w:tbl>
    <w:p w:rsidR="00196501" w:rsidRPr="00196501" w:rsidRDefault="00196501" w:rsidP="00196501">
      <w:pPr>
        <w:widowControl/>
        <w:jc w:val="left"/>
        <w:rPr>
          <w:rFonts w:ascii="ˎ̥" w:eastAsia="宋体" w:hAnsi="ˎ̥" w:cs="宋体" w:hint="eastAsia"/>
          <w:vanish/>
          <w:color w:val="000000"/>
          <w:kern w:val="0"/>
          <w:sz w:val="18"/>
          <w:szCs w:val="18"/>
        </w:rPr>
      </w:pPr>
    </w:p>
    <w:tbl>
      <w:tblPr>
        <w:tblW w:w="495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"/>
        <w:gridCol w:w="332"/>
        <w:gridCol w:w="1082"/>
        <w:gridCol w:w="1083"/>
        <w:gridCol w:w="1083"/>
        <w:gridCol w:w="1083"/>
        <w:gridCol w:w="1083"/>
        <w:gridCol w:w="1083"/>
        <w:gridCol w:w="1083"/>
      </w:tblGrid>
      <w:tr w:rsidR="00196501" w:rsidRPr="00196501" w:rsidTr="00196501">
        <w:trPr>
          <w:trHeight w:val="300"/>
          <w:tblCellSpacing w:w="0" w:type="dxa"/>
          <w:jc w:val="center"/>
        </w:trPr>
        <w:tc>
          <w:tcPr>
            <w:tcW w:w="450" w:type="pct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96501" w:rsidRPr="00196501" w:rsidRDefault="00196501" w:rsidP="00196501">
            <w:pPr>
              <w:widowControl/>
              <w:wordWrap w:val="0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 </w:t>
            </w: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96501" w:rsidRPr="00196501" w:rsidRDefault="00196501" w:rsidP="00196501">
            <w:pPr>
              <w:widowControl/>
              <w:wordWrap w:val="0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星期一</w:t>
            </w: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96501" w:rsidRPr="00196501" w:rsidRDefault="00196501" w:rsidP="00196501">
            <w:pPr>
              <w:widowControl/>
              <w:wordWrap w:val="0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星期二</w:t>
            </w: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96501" w:rsidRPr="00196501" w:rsidRDefault="00196501" w:rsidP="00196501">
            <w:pPr>
              <w:widowControl/>
              <w:wordWrap w:val="0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星期三</w:t>
            </w: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96501" w:rsidRPr="00196501" w:rsidRDefault="00196501" w:rsidP="00196501">
            <w:pPr>
              <w:widowControl/>
              <w:wordWrap w:val="0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星期四</w:t>
            </w: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96501" w:rsidRPr="00196501" w:rsidRDefault="00196501" w:rsidP="00196501">
            <w:pPr>
              <w:widowControl/>
              <w:wordWrap w:val="0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星期五</w:t>
            </w: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96501" w:rsidRPr="00196501" w:rsidRDefault="00196501" w:rsidP="00196501">
            <w:pPr>
              <w:widowControl/>
              <w:wordWrap w:val="0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星期六</w:t>
            </w: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96501" w:rsidRPr="00196501" w:rsidRDefault="00196501" w:rsidP="00196501">
            <w:pPr>
              <w:widowControl/>
              <w:wordWrap w:val="0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星期日</w:t>
            </w:r>
          </w:p>
        </w:tc>
      </w:tr>
      <w:tr w:rsidR="00196501" w:rsidRPr="00196501" w:rsidTr="00196501">
        <w:trPr>
          <w:trHeight w:val="300"/>
          <w:tblCellSpacing w:w="0" w:type="dxa"/>
          <w:jc w:val="center"/>
        </w:trPr>
        <w:tc>
          <w:tcPr>
            <w:tcW w:w="250" w:type="pct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96501" w:rsidRPr="00196501" w:rsidRDefault="00196501" w:rsidP="00196501">
            <w:pPr>
              <w:widowControl/>
              <w:wordWrap w:val="0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上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br/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午</w:t>
            </w:r>
          </w:p>
        </w:tc>
        <w:tc>
          <w:tcPr>
            <w:tcW w:w="20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96501" w:rsidRPr="00196501" w:rsidRDefault="00196501" w:rsidP="00196501">
            <w:pPr>
              <w:widowControl/>
              <w:wordWrap w:val="0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proofErr w:type="gramStart"/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96501" w:rsidRPr="00196501" w:rsidTr="00196501">
        <w:trPr>
          <w:trHeight w:val="300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501" w:rsidRPr="00196501" w:rsidRDefault="00196501" w:rsidP="00196501">
            <w:pPr>
              <w:widowControl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96501" w:rsidRPr="00196501" w:rsidRDefault="00196501" w:rsidP="00196501">
            <w:pPr>
              <w:widowControl/>
              <w:wordWrap w:val="0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二</w:t>
            </w: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中国近现代史纲要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br/>
              <w:t>[1-20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周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]3-4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节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br/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新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554_208 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；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19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化工班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19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制药班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br/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人数：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142</w:t>
            </w: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中国近现代史纲要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br/>
              <w:t>[1-20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周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]3-4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节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br/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新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554_208 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；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19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功能材料班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19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光电班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19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工商管理类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2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班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br/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人数：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165</w:t>
            </w: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96501" w:rsidRPr="00196501" w:rsidTr="00196501">
        <w:trPr>
          <w:trHeight w:val="300"/>
          <w:tblCellSpacing w:w="0" w:type="dxa"/>
          <w:jc w:val="center"/>
        </w:trPr>
        <w:tc>
          <w:tcPr>
            <w:tcW w:w="250" w:type="pct"/>
            <w:vMerge w:val="restar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96501" w:rsidRPr="00196501" w:rsidRDefault="00196501" w:rsidP="00196501">
            <w:pPr>
              <w:widowControl/>
              <w:wordWrap w:val="0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下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br/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午</w:t>
            </w:r>
          </w:p>
        </w:tc>
        <w:tc>
          <w:tcPr>
            <w:tcW w:w="20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96501" w:rsidRPr="00196501" w:rsidRDefault="00196501" w:rsidP="00196501">
            <w:pPr>
              <w:widowControl/>
              <w:wordWrap w:val="0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三</w:t>
            </w: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中国近现代史纲要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br/>
              <w:t>[1-20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周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]5-6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节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br/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新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554_208 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；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19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化学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1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班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19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电子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1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班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br/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人数：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160</w:t>
            </w: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中国近现代史纲要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br/>
              <w:t>[1-20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周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]5-6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节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br/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新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554_208 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；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19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生物科学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1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班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19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教育技术学班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br/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人数：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156</w:t>
            </w: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中国近现代史纲要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br/>
              <w:t>[1-20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周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]5-6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节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br/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新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554_208 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；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19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化学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2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班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 xml:space="preserve"> 19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电子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2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班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br/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人数：</w:t>
            </w: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158</w:t>
            </w: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96501" w:rsidRPr="00196501" w:rsidTr="00196501">
        <w:trPr>
          <w:trHeight w:val="300"/>
          <w:tblCellSpacing w:w="0" w:type="dxa"/>
          <w:jc w:val="center"/>
        </w:trPr>
        <w:tc>
          <w:tcPr>
            <w:tcW w:w="0" w:type="auto"/>
            <w:vMerge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96501" w:rsidRPr="00196501" w:rsidRDefault="00196501" w:rsidP="00196501">
            <w:pPr>
              <w:widowControl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96501" w:rsidRPr="00196501" w:rsidRDefault="00196501" w:rsidP="00196501">
            <w:pPr>
              <w:widowControl/>
              <w:wordWrap w:val="0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四</w:t>
            </w: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96501" w:rsidRPr="00196501" w:rsidTr="00196501">
        <w:trPr>
          <w:trHeight w:val="300"/>
          <w:tblCellSpacing w:w="0" w:type="dxa"/>
          <w:jc w:val="center"/>
        </w:trPr>
        <w:tc>
          <w:tcPr>
            <w:tcW w:w="450" w:type="pct"/>
            <w:gridSpan w:val="2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196501" w:rsidRPr="00196501" w:rsidRDefault="00196501" w:rsidP="00196501">
            <w:pPr>
              <w:widowControl/>
              <w:wordWrap w:val="0"/>
              <w:jc w:val="center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  <w:r w:rsidRPr="00196501"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  <w:t>晚上</w:t>
            </w: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outset" w:sz="6" w:space="0" w:color="auto"/>
              <w:right w:val="outset" w:sz="6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:rsidR="00196501" w:rsidRPr="00196501" w:rsidRDefault="00196501" w:rsidP="00196501">
            <w:pPr>
              <w:widowControl/>
              <w:wordWrap w:val="0"/>
              <w:jc w:val="left"/>
              <w:rPr>
                <w:rFonts w:ascii="ˎ̥" w:eastAsia="宋体" w:hAnsi="ˎ̥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7E11FF" w:rsidRDefault="007E11FF">
      <w:bookmarkStart w:id="0" w:name="_GoBack"/>
      <w:bookmarkEnd w:id="0"/>
    </w:p>
    <w:sectPr w:rsidR="007E11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BAB" w:rsidRDefault="00026BAB" w:rsidP="00196501">
      <w:r>
        <w:separator/>
      </w:r>
    </w:p>
  </w:endnote>
  <w:endnote w:type="continuationSeparator" w:id="0">
    <w:p w:rsidR="00026BAB" w:rsidRDefault="00026BAB" w:rsidP="00196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BAB" w:rsidRDefault="00026BAB" w:rsidP="00196501">
      <w:r>
        <w:separator/>
      </w:r>
    </w:p>
  </w:footnote>
  <w:footnote w:type="continuationSeparator" w:id="0">
    <w:p w:rsidR="00026BAB" w:rsidRDefault="00026BAB" w:rsidP="001965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E13"/>
    <w:rsid w:val="00026BAB"/>
    <w:rsid w:val="00196501"/>
    <w:rsid w:val="007E11FF"/>
    <w:rsid w:val="00CD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65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65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65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650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65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65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65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65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ybg</dc:creator>
  <cp:keywords/>
  <dc:description/>
  <cp:lastModifiedBy>ybg</cp:lastModifiedBy>
  <cp:revision>2</cp:revision>
  <dcterms:created xsi:type="dcterms:W3CDTF">2020-02-20T03:20:00Z</dcterms:created>
  <dcterms:modified xsi:type="dcterms:W3CDTF">2020-02-20T03:20:00Z</dcterms:modified>
</cp:coreProperties>
</file>