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100A" w14:textId="77777777" w:rsidR="000E532C" w:rsidRDefault="000E532C">
      <w:pPr>
        <w:spacing w:line="580" w:lineRule="exact"/>
        <w:ind w:firstLineChars="1500" w:firstLine="4800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31FEB3A4" w14:textId="77777777" w:rsidR="00D96B82" w:rsidRDefault="00D96B82">
      <w:pPr>
        <w:spacing w:line="580" w:lineRule="exact"/>
        <w:ind w:firstLineChars="1500" w:firstLine="4800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42E4D688" w14:textId="6FD76DA8" w:rsidR="000E532C" w:rsidRDefault="00000000">
      <w:pPr>
        <w:rPr>
          <w:rFonts w:ascii="黑体" w:eastAsia="黑体" w:hAnsi="宋体" w:cs="宋体" w:hint="eastAsia"/>
          <w:spacing w:val="-2"/>
          <w:kern w:val="0"/>
          <w:sz w:val="36"/>
          <w:szCs w:val="36"/>
        </w:rPr>
      </w:pPr>
      <w:r>
        <w:rPr>
          <w:rFonts w:ascii="黑体" w:eastAsia="黑体" w:hAnsi="宋体" w:cs="宋体" w:hint="eastAsia"/>
          <w:spacing w:val="-2"/>
          <w:kern w:val="0"/>
          <w:sz w:val="36"/>
          <w:szCs w:val="36"/>
        </w:rPr>
        <w:t>附件2:</w:t>
      </w:r>
    </w:p>
    <w:p w14:paraId="6006F858" w14:textId="77777777" w:rsidR="000E532C" w:rsidRDefault="000E532C">
      <w:pPr>
        <w:rPr>
          <w:rFonts w:ascii="黑体" w:eastAsia="黑体" w:hAnsi="宋体" w:cs="宋体" w:hint="eastAsia"/>
          <w:spacing w:val="-2"/>
          <w:kern w:val="0"/>
          <w:sz w:val="36"/>
          <w:szCs w:val="36"/>
        </w:rPr>
      </w:pPr>
    </w:p>
    <w:p w14:paraId="0672391D" w14:textId="77777777" w:rsidR="000E532C" w:rsidRDefault="00000000">
      <w:pPr>
        <w:jc w:val="center"/>
      </w:pPr>
      <w:r>
        <w:rPr>
          <w:rFonts w:ascii="黑体" w:eastAsia="黑体" w:hAnsi="宋体" w:cs="宋体" w:hint="eastAsia"/>
          <w:spacing w:val="-2"/>
          <w:kern w:val="0"/>
          <w:sz w:val="36"/>
          <w:szCs w:val="36"/>
        </w:rPr>
        <w:t>申报中华优秀传统文化创造性转化、创新性发展“河南实践”优秀案例汇总表</w:t>
      </w:r>
    </w:p>
    <w:tbl>
      <w:tblPr>
        <w:tblW w:w="8505" w:type="dxa"/>
        <w:tblInd w:w="123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E532C" w14:paraId="65E1D573" w14:textId="77777777">
        <w:trPr>
          <w:trHeight w:val="655"/>
        </w:trPr>
        <w:tc>
          <w:tcPr>
            <w:tcW w:w="2835" w:type="dxa"/>
            <w:vAlign w:val="center"/>
          </w:tcPr>
          <w:p w14:paraId="6705CBA6" w14:textId="77777777" w:rsidR="000E532C" w:rsidRDefault="00000000">
            <w:pPr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单位：</w:t>
            </w:r>
          </w:p>
        </w:tc>
        <w:tc>
          <w:tcPr>
            <w:tcW w:w="2835" w:type="dxa"/>
          </w:tcPr>
          <w:p w14:paraId="64628F65" w14:textId="77777777" w:rsidR="000E532C" w:rsidRDefault="00000000">
            <w:pPr>
              <w:ind w:left="-15"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联系人：</w:t>
            </w:r>
          </w:p>
        </w:tc>
        <w:tc>
          <w:tcPr>
            <w:tcW w:w="2835" w:type="dxa"/>
          </w:tcPr>
          <w:p w14:paraId="34240BB4" w14:textId="77777777" w:rsidR="000E532C" w:rsidRDefault="00000000">
            <w:pPr>
              <w:ind w:left="-15"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联系电话：</w:t>
            </w:r>
          </w:p>
        </w:tc>
      </w:tr>
    </w:tbl>
    <w:p w14:paraId="23C68D8C" w14:textId="77777777" w:rsidR="000E532C" w:rsidRDefault="000E532C"/>
    <w:tbl>
      <w:tblPr>
        <w:tblW w:w="501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1551"/>
        <w:gridCol w:w="1776"/>
        <w:gridCol w:w="1236"/>
        <w:gridCol w:w="1685"/>
        <w:gridCol w:w="1718"/>
      </w:tblGrid>
      <w:tr w:rsidR="000E532C" w14:paraId="5D8F5CD6" w14:textId="77777777">
        <w:trPr>
          <w:trHeight w:val="660"/>
        </w:trPr>
        <w:tc>
          <w:tcPr>
            <w:tcW w:w="423" w:type="pct"/>
            <w:vAlign w:val="center"/>
          </w:tcPr>
          <w:p w14:paraId="1330F580" w14:textId="77777777" w:rsidR="000E532C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891" w:type="pct"/>
            <w:vAlign w:val="center"/>
          </w:tcPr>
          <w:p w14:paraId="5846E778" w14:textId="77777777" w:rsidR="000E532C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案例名称</w:t>
            </w:r>
          </w:p>
        </w:tc>
        <w:tc>
          <w:tcPr>
            <w:tcW w:w="1020" w:type="pct"/>
            <w:vAlign w:val="center"/>
          </w:tcPr>
          <w:p w14:paraId="332ADABC" w14:textId="77777777" w:rsidR="000E532C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案例主要内容</w:t>
            </w:r>
          </w:p>
        </w:tc>
        <w:tc>
          <w:tcPr>
            <w:tcW w:w="710" w:type="pct"/>
            <w:vAlign w:val="center"/>
          </w:tcPr>
          <w:p w14:paraId="0E16269B" w14:textId="77777777" w:rsidR="000E532C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申请人</w:t>
            </w:r>
          </w:p>
        </w:tc>
        <w:tc>
          <w:tcPr>
            <w:tcW w:w="967" w:type="pct"/>
            <w:vAlign w:val="center"/>
          </w:tcPr>
          <w:p w14:paraId="02D3C6A7" w14:textId="77777777" w:rsidR="000E532C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986" w:type="pct"/>
            <w:vAlign w:val="center"/>
          </w:tcPr>
          <w:p w14:paraId="1178ACF1" w14:textId="77777777" w:rsidR="000E532C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所在单位</w:t>
            </w:r>
          </w:p>
        </w:tc>
      </w:tr>
      <w:tr w:rsidR="000E532C" w14:paraId="59C49E3F" w14:textId="77777777">
        <w:trPr>
          <w:trHeight w:val="660"/>
        </w:trPr>
        <w:tc>
          <w:tcPr>
            <w:tcW w:w="423" w:type="pct"/>
            <w:vAlign w:val="center"/>
          </w:tcPr>
          <w:p w14:paraId="5FE972EE" w14:textId="77777777" w:rsidR="000E532C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891" w:type="pct"/>
            <w:vAlign w:val="center"/>
          </w:tcPr>
          <w:p w14:paraId="19EAF199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20" w:type="pct"/>
            <w:vAlign w:val="center"/>
          </w:tcPr>
          <w:p w14:paraId="65434BF4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61C5B385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67" w:type="pct"/>
            <w:vAlign w:val="center"/>
          </w:tcPr>
          <w:p w14:paraId="7884D406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86" w:type="pct"/>
            <w:vAlign w:val="center"/>
          </w:tcPr>
          <w:p w14:paraId="1AC6DACD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0E532C" w14:paraId="748DD307" w14:textId="77777777">
        <w:trPr>
          <w:trHeight w:val="660"/>
        </w:trPr>
        <w:tc>
          <w:tcPr>
            <w:tcW w:w="423" w:type="pct"/>
            <w:vAlign w:val="center"/>
          </w:tcPr>
          <w:p w14:paraId="66F7C46E" w14:textId="77777777" w:rsidR="000E532C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891" w:type="pct"/>
            <w:vAlign w:val="center"/>
          </w:tcPr>
          <w:p w14:paraId="4A379F3B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20" w:type="pct"/>
            <w:vAlign w:val="center"/>
          </w:tcPr>
          <w:p w14:paraId="52E46A28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1FC96490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67" w:type="pct"/>
            <w:vAlign w:val="center"/>
          </w:tcPr>
          <w:p w14:paraId="0C23AE99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86" w:type="pct"/>
            <w:vAlign w:val="center"/>
          </w:tcPr>
          <w:p w14:paraId="4FEDE598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0E532C" w14:paraId="3AB7EBEA" w14:textId="77777777">
        <w:trPr>
          <w:trHeight w:val="660"/>
        </w:trPr>
        <w:tc>
          <w:tcPr>
            <w:tcW w:w="423" w:type="pct"/>
            <w:vAlign w:val="center"/>
          </w:tcPr>
          <w:p w14:paraId="7FE5B970" w14:textId="77777777" w:rsidR="000E532C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891" w:type="pct"/>
            <w:vAlign w:val="center"/>
          </w:tcPr>
          <w:p w14:paraId="2B07EE4E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20" w:type="pct"/>
            <w:vAlign w:val="center"/>
          </w:tcPr>
          <w:p w14:paraId="6A4E0079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4D750F80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67" w:type="pct"/>
            <w:vAlign w:val="center"/>
          </w:tcPr>
          <w:p w14:paraId="1EE090C5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86" w:type="pct"/>
            <w:vAlign w:val="center"/>
          </w:tcPr>
          <w:p w14:paraId="281EA54B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0E532C" w14:paraId="478765DD" w14:textId="77777777">
        <w:trPr>
          <w:trHeight w:val="660"/>
        </w:trPr>
        <w:tc>
          <w:tcPr>
            <w:tcW w:w="423" w:type="pct"/>
            <w:vAlign w:val="center"/>
          </w:tcPr>
          <w:p w14:paraId="3CE2364B" w14:textId="77777777" w:rsidR="000E532C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</w:t>
            </w:r>
          </w:p>
        </w:tc>
        <w:tc>
          <w:tcPr>
            <w:tcW w:w="891" w:type="pct"/>
            <w:vAlign w:val="center"/>
          </w:tcPr>
          <w:p w14:paraId="4D499D42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20" w:type="pct"/>
            <w:vAlign w:val="center"/>
          </w:tcPr>
          <w:p w14:paraId="1C22C7CB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7D576FEA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67" w:type="pct"/>
            <w:vAlign w:val="center"/>
          </w:tcPr>
          <w:p w14:paraId="1E6D548D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86" w:type="pct"/>
            <w:vAlign w:val="center"/>
          </w:tcPr>
          <w:p w14:paraId="63517877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0E532C" w14:paraId="64222F47" w14:textId="77777777">
        <w:trPr>
          <w:trHeight w:val="660"/>
        </w:trPr>
        <w:tc>
          <w:tcPr>
            <w:tcW w:w="423" w:type="pct"/>
            <w:vAlign w:val="center"/>
          </w:tcPr>
          <w:p w14:paraId="305BBA0F" w14:textId="77777777" w:rsidR="000E532C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5</w:t>
            </w:r>
          </w:p>
        </w:tc>
        <w:tc>
          <w:tcPr>
            <w:tcW w:w="891" w:type="pct"/>
            <w:vAlign w:val="center"/>
          </w:tcPr>
          <w:p w14:paraId="49FDA512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20" w:type="pct"/>
            <w:vAlign w:val="center"/>
          </w:tcPr>
          <w:p w14:paraId="22B2724A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10" w:type="pct"/>
            <w:vAlign w:val="center"/>
          </w:tcPr>
          <w:p w14:paraId="32D7570D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67" w:type="pct"/>
            <w:vAlign w:val="center"/>
          </w:tcPr>
          <w:p w14:paraId="0A336338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86" w:type="pct"/>
            <w:vAlign w:val="center"/>
          </w:tcPr>
          <w:p w14:paraId="7072187C" w14:textId="77777777" w:rsidR="000E532C" w:rsidRDefault="000E532C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</w:tbl>
    <w:p w14:paraId="0E7C95BB" w14:textId="77777777" w:rsidR="000E532C" w:rsidRDefault="000E532C"/>
    <w:p w14:paraId="5C88DFBA" w14:textId="77777777" w:rsidR="000E532C" w:rsidRDefault="000E532C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</w:p>
    <w:sectPr w:rsidR="000E532C">
      <w:footerReference w:type="default" r:id="rId7"/>
      <w:pgSz w:w="11906" w:h="16838"/>
      <w:pgMar w:top="1304" w:right="1800" w:bottom="130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BDE82" w14:textId="77777777" w:rsidR="00011FAC" w:rsidRDefault="00011FAC">
      <w:r>
        <w:separator/>
      </w:r>
    </w:p>
  </w:endnote>
  <w:endnote w:type="continuationSeparator" w:id="0">
    <w:p w14:paraId="2594DCA1" w14:textId="77777777" w:rsidR="00011FAC" w:rsidRDefault="0001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948458CB-107F-4269-8016-FB505647B35C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413F950-6642-43FA-AABC-125F0F393A4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EFB4" w14:textId="77777777" w:rsidR="000E532C" w:rsidRDefault="000E532C">
    <w:pPr>
      <w:pStyle w:val="a3"/>
    </w:pPr>
  </w:p>
  <w:p w14:paraId="09A28A83" w14:textId="77777777" w:rsidR="000E532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DA7BB" wp14:editId="47687B5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07A3F" w14:textId="77777777" w:rsidR="000E532C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DA7B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E507A3F" w14:textId="77777777" w:rsidR="000E532C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EE1C" w14:textId="77777777" w:rsidR="00011FAC" w:rsidRDefault="00011FAC">
      <w:r>
        <w:separator/>
      </w:r>
    </w:p>
  </w:footnote>
  <w:footnote w:type="continuationSeparator" w:id="0">
    <w:p w14:paraId="460029D0" w14:textId="77777777" w:rsidR="00011FAC" w:rsidRDefault="00011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DE1582"/>
    <w:rsid w:val="DFEFD158"/>
    <w:rsid w:val="00011FAC"/>
    <w:rsid w:val="000C27EE"/>
    <w:rsid w:val="000D7ABD"/>
    <w:rsid w:val="000E532C"/>
    <w:rsid w:val="002301E2"/>
    <w:rsid w:val="002B54A2"/>
    <w:rsid w:val="003652F2"/>
    <w:rsid w:val="00532D16"/>
    <w:rsid w:val="006D07F6"/>
    <w:rsid w:val="009D1222"/>
    <w:rsid w:val="00AC396A"/>
    <w:rsid w:val="00AC5A23"/>
    <w:rsid w:val="00B12D01"/>
    <w:rsid w:val="00CA40B8"/>
    <w:rsid w:val="00D96B82"/>
    <w:rsid w:val="00E576D1"/>
    <w:rsid w:val="00F564B8"/>
    <w:rsid w:val="00FA7098"/>
    <w:rsid w:val="00FD0A46"/>
    <w:rsid w:val="07560A4D"/>
    <w:rsid w:val="0CAA0998"/>
    <w:rsid w:val="0FDF46C0"/>
    <w:rsid w:val="104F40C2"/>
    <w:rsid w:val="168369C6"/>
    <w:rsid w:val="182A62C6"/>
    <w:rsid w:val="1EB80497"/>
    <w:rsid w:val="26667E05"/>
    <w:rsid w:val="270E3F30"/>
    <w:rsid w:val="2BFC3713"/>
    <w:rsid w:val="2CFD8747"/>
    <w:rsid w:val="2D3B134B"/>
    <w:rsid w:val="2DBF1FA7"/>
    <w:rsid w:val="31E0339B"/>
    <w:rsid w:val="344C25F3"/>
    <w:rsid w:val="42DE1582"/>
    <w:rsid w:val="4A69389D"/>
    <w:rsid w:val="4EB96B67"/>
    <w:rsid w:val="53871A1C"/>
    <w:rsid w:val="53B130FB"/>
    <w:rsid w:val="56D7531C"/>
    <w:rsid w:val="5CC55ADD"/>
    <w:rsid w:val="639C04AC"/>
    <w:rsid w:val="6F7F76FE"/>
    <w:rsid w:val="6FDF487A"/>
    <w:rsid w:val="7C4F3E7F"/>
    <w:rsid w:val="7C6335A5"/>
    <w:rsid w:val="7EDEE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B9837E"/>
  <w15:docId w15:val="{EF1F2CE5-9BA1-4A89-8A71-E768C2B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69</Characters>
  <Application>Microsoft Office Word</Application>
  <DocSecurity>0</DocSecurity>
  <Lines>6</Lines>
  <Paragraphs>5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小王小王</dc:creator>
  <cp:lastModifiedBy>Lenovo</cp:lastModifiedBy>
  <cp:revision>3</cp:revision>
  <cp:lastPrinted>2025-09-22T12:50:00Z</cp:lastPrinted>
  <dcterms:created xsi:type="dcterms:W3CDTF">2025-10-16T01:55:00Z</dcterms:created>
  <dcterms:modified xsi:type="dcterms:W3CDTF">2025-10-16T01:55:00Z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0E056547CEF3CCF517A3EC68BE6B1865_43</vt:lpwstr>
  </property>
  <property fmtid="{D5CDD505-2E9C-101B-9397-08002B2CF9AE}" pid="4" name="KSOTemplateDocerSaveRecord">
    <vt:lpwstr>eyJoZGlkIjoiZTY4NTJhZjhiMGM0OTM0ZDBhYzQxMDRkYTRhOTk5MzMiLCJ1c2VySWQiOiI2ODc2MjcyMTMifQ==</vt:lpwstr>
  </property>
</Properties>
</file>