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8" w:rsidRDefault="00CA022A" w:rsidP="004B1C3B">
      <w:pPr>
        <w:spacing w:afterLines="50" w:after="156"/>
        <w:jc w:val="center"/>
        <w:rPr>
          <w:b/>
          <w:sz w:val="36"/>
          <w:szCs w:val="36"/>
        </w:rPr>
      </w:pPr>
      <w:r w:rsidRPr="00CA022A">
        <w:rPr>
          <w:rFonts w:hint="eastAsia"/>
          <w:b/>
          <w:sz w:val="36"/>
          <w:szCs w:val="36"/>
        </w:rPr>
        <w:t>2018</w:t>
      </w:r>
      <w:r w:rsidRPr="00CA022A">
        <w:rPr>
          <w:rFonts w:hint="eastAsia"/>
          <w:b/>
          <w:sz w:val="36"/>
          <w:szCs w:val="36"/>
        </w:rPr>
        <w:t>年出国（境）培训项目计划申请表</w:t>
      </w:r>
    </w:p>
    <w:tbl>
      <w:tblPr>
        <w:tblStyle w:val="a3"/>
        <w:tblW w:w="8994" w:type="dxa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2219"/>
        <w:gridCol w:w="2131"/>
      </w:tblGrid>
      <w:tr w:rsidR="00CF7A59" w:rsidRPr="002F0616" w:rsidTr="00FE7DA5">
        <w:tc>
          <w:tcPr>
            <w:tcW w:w="2802" w:type="dxa"/>
            <w:gridSpan w:val="2"/>
          </w:tcPr>
          <w:p w:rsidR="00CF7A59" w:rsidRPr="0028345A" w:rsidRDefault="003C23ED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申报单位（盖章）</w:t>
            </w:r>
          </w:p>
        </w:tc>
        <w:tc>
          <w:tcPr>
            <w:tcW w:w="6192" w:type="dxa"/>
            <w:gridSpan w:val="3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F7A59" w:rsidRPr="002F0616" w:rsidTr="00FE7DA5">
        <w:tc>
          <w:tcPr>
            <w:tcW w:w="2802" w:type="dxa"/>
            <w:gridSpan w:val="2"/>
          </w:tcPr>
          <w:p w:rsidR="00CF7A59" w:rsidRPr="0028345A" w:rsidRDefault="003C23ED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192" w:type="dxa"/>
            <w:gridSpan w:val="3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F7A59" w:rsidRPr="002F0616" w:rsidTr="00D321CA">
        <w:tc>
          <w:tcPr>
            <w:tcW w:w="2802" w:type="dxa"/>
            <w:gridSpan w:val="2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项目人数</w:t>
            </w:r>
          </w:p>
        </w:tc>
        <w:tc>
          <w:tcPr>
            <w:tcW w:w="1842" w:type="dxa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出国天数</w:t>
            </w:r>
          </w:p>
        </w:tc>
        <w:tc>
          <w:tcPr>
            <w:tcW w:w="2131" w:type="dxa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F7A59" w:rsidRPr="002F0616" w:rsidTr="00D321CA">
        <w:tc>
          <w:tcPr>
            <w:tcW w:w="4644" w:type="dxa"/>
            <w:gridSpan w:val="3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拟派国家（地区）</w:t>
            </w:r>
          </w:p>
        </w:tc>
        <w:tc>
          <w:tcPr>
            <w:tcW w:w="4350" w:type="dxa"/>
            <w:gridSpan w:val="2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F7A59" w:rsidRPr="002F0616" w:rsidTr="004A74BC">
        <w:tc>
          <w:tcPr>
            <w:tcW w:w="1526" w:type="dxa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培训机构</w:t>
            </w:r>
          </w:p>
        </w:tc>
        <w:tc>
          <w:tcPr>
            <w:tcW w:w="7468" w:type="dxa"/>
            <w:gridSpan w:val="4"/>
          </w:tcPr>
          <w:p w:rsidR="00CF7A59" w:rsidRPr="0028345A" w:rsidRDefault="00CF7A59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F0616" w:rsidRPr="002F0616" w:rsidTr="004A74BC">
        <w:tc>
          <w:tcPr>
            <w:tcW w:w="1526" w:type="dxa"/>
            <w:vMerge w:val="restart"/>
            <w:vAlign w:val="center"/>
          </w:tcPr>
          <w:p w:rsidR="008B01A5" w:rsidRDefault="002F0616" w:rsidP="002F0616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培训机构</w:t>
            </w:r>
          </w:p>
          <w:p w:rsidR="002F0616" w:rsidRPr="0028345A" w:rsidRDefault="002F0616" w:rsidP="004A74B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是否为国家外专局境外培训合作机构</w:t>
            </w:r>
          </w:p>
        </w:tc>
        <w:tc>
          <w:tcPr>
            <w:tcW w:w="7468" w:type="dxa"/>
            <w:gridSpan w:val="4"/>
          </w:tcPr>
          <w:p w:rsidR="002F0616" w:rsidRPr="0028345A" w:rsidRDefault="002F0616" w:rsidP="004B1C3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是：□</w:t>
            </w:r>
            <w:r w:rsidR="004B1C3B"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  <w:r w:rsidR="004B1C3B"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尽量选择合作机构，合作机构查询网址：</w:t>
            </w:r>
            <w:r w:rsidR="004B1C3B" w:rsidRPr="0028345A">
              <w:rPr>
                <w:rFonts w:asciiTheme="minorEastAsia" w:hAnsiTheme="minorEastAsia"/>
                <w:b/>
                <w:sz w:val="24"/>
                <w:szCs w:val="24"/>
              </w:rPr>
              <w:t>http://otc.safea.gov.cn/dot/index.html</w:t>
            </w:r>
          </w:p>
        </w:tc>
      </w:tr>
      <w:tr w:rsidR="002F0616" w:rsidRPr="002F0616" w:rsidTr="004A74BC">
        <w:trPr>
          <w:trHeight w:val="8848"/>
        </w:trPr>
        <w:tc>
          <w:tcPr>
            <w:tcW w:w="1526" w:type="dxa"/>
            <w:vMerge/>
          </w:tcPr>
          <w:p w:rsidR="002F0616" w:rsidRPr="0028345A" w:rsidRDefault="002F0616" w:rsidP="006B1A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68" w:type="dxa"/>
            <w:gridSpan w:val="4"/>
          </w:tcPr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否：□。若否，请填写以下内容：</w:t>
            </w:r>
          </w:p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机构名称（中文）:</w:t>
            </w:r>
          </w:p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机构名称（外文）:</w:t>
            </w:r>
          </w:p>
          <w:p w:rsidR="00163093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地址:</w:t>
            </w:r>
          </w:p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法人代表（负责人）:</w:t>
            </w:r>
            <w:r w:rsidR="00163093"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</w:t>
            </w: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联系电话:</w:t>
            </w:r>
            <w:r w:rsidR="00163093"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Email</w:t>
            </w: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</w:p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项目联系人:</w:t>
            </w:r>
            <w:r w:rsidR="00163093"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</w:t>
            </w: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联系人电话:</w:t>
            </w:r>
            <w:r w:rsidR="00163093"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Email</w:t>
            </w: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</w:p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345A">
              <w:rPr>
                <w:rFonts w:asciiTheme="minorEastAsia" w:hAnsiTheme="minorEastAsia" w:hint="eastAsia"/>
                <w:b/>
                <w:sz w:val="24"/>
                <w:szCs w:val="24"/>
              </w:rPr>
              <w:t>机构简介及专长领域（200字以内）:</w:t>
            </w:r>
          </w:p>
          <w:p w:rsidR="002F0616" w:rsidRPr="0028345A" w:rsidRDefault="002F0616" w:rsidP="002F0616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F7A59" w:rsidRPr="002F0616" w:rsidTr="002F0616">
        <w:tc>
          <w:tcPr>
            <w:tcW w:w="8994" w:type="dxa"/>
            <w:gridSpan w:val="5"/>
          </w:tcPr>
          <w:p w:rsidR="00CF7A59" w:rsidRPr="0028345A" w:rsidRDefault="00CF7A59" w:rsidP="00CF7A5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出国（境）培训主要内容和必要性</w:t>
            </w:r>
            <w:r w:rsidR="00F42089"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（350字以内）</w:t>
            </w:r>
          </w:p>
        </w:tc>
      </w:tr>
      <w:tr w:rsidR="00CF7A59" w:rsidRPr="002F0616" w:rsidTr="00F42089">
        <w:trPr>
          <w:trHeight w:val="3189"/>
        </w:trPr>
        <w:tc>
          <w:tcPr>
            <w:tcW w:w="8994" w:type="dxa"/>
            <w:gridSpan w:val="5"/>
          </w:tcPr>
          <w:p w:rsidR="00CF7A59" w:rsidRPr="0028345A" w:rsidRDefault="00CF7A59" w:rsidP="008C7A28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F7A59" w:rsidRPr="002F0616" w:rsidTr="002F0616">
        <w:tc>
          <w:tcPr>
            <w:tcW w:w="8994" w:type="dxa"/>
            <w:gridSpan w:val="5"/>
          </w:tcPr>
          <w:p w:rsidR="00CF7A59" w:rsidRPr="0028345A" w:rsidRDefault="00CF7A59" w:rsidP="00CF7A5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参训人员组成情况</w:t>
            </w:r>
            <w:r w:rsidR="00F42089"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（200字以内）</w:t>
            </w:r>
          </w:p>
        </w:tc>
      </w:tr>
      <w:tr w:rsidR="00CF7A59" w:rsidRPr="002F0616" w:rsidTr="00721276">
        <w:trPr>
          <w:trHeight w:val="1343"/>
        </w:trPr>
        <w:tc>
          <w:tcPr>
            <w:tcW w:w="8994" w:type="dxa"/>
            <w:gridSpan w:val="5"/>
          </w:tcPr>
          <w:p w:rsidR="00CF7A59" w:rsidRPr="0028345A" w:rsidRDefault="00CF7A59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2089" w:rsidRPr="002F0616" w:rsidTr="002F0616">
        <w:tc>
          <w:tcPr>
            <w:tcW w:w="8994" w:type="dxa"/>
            <w:gridSpan w:val="5"/>
          </w:tcPr>
          <w:p w:rsidR="00F42089" w:rsidRPr="0028345A" w:rsidRDefault="00F42089" w:rsidP="00CF7A5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备注（100字以内）</w:t>
            </w:r>
          </w:p>
        </w:tc>
      </w:tr>
      <w:tr w:rsidR="00F42089" w:rsidRPr="002F0616" w:rsidTr="0011719F">
        <w:trPr>
          <w:trHeight w:val="620"/>
        </w:trPr>
        <w:tc>
          <w:tcPr>
            <w:tcW w:w="8994" w:type="dxa"/>
            <w:gridSpan w:val="5"/>
          </w:tcPr>
          <w:p w:rsidR="00F42089" w:rsidRPr="0028345A" w:rsidRDefault="00F42089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F7A59" w:rsidRPr="002F0616" w:rsidTr="002F0616">
        <w:tc>
          <w:tcPr>
            <w:tcW w:w="8994" w:type="dxa"/>
            <w:gridSpan w:val="5"/>
          </w:tcPr>
          <w:p w:rsidR="00CF7A59" w:rsidRPr="0028345A" w:rsidRDefault="00CF7A59" w:rsidP="001A1C1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  <w:r w:rsidR="00F42089"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评审</w:t>
            </w:r>
            <w:r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  <w:r w:rsidR="00F42089" w:rsidRPr="0028345A">
              <w:rPr>
                <w:rFonts w:asciiTheme="minorEastAsia" w:hAnsiTheme="minorEastAsia" w:hint="eastAsia"/>
                <w:b/>
                <w:sz w:val="28"/>
                <w:szCs w:val="28"/>
              </w:rPr>
              <w:t>（需填写，500字以内）</w:t>
            </w:r>
          </w:p>
        </w:tc>
      </w:tr>
      <w:tr w:rsidR="00CF7A59" w:rsidRPr="002F0616" w:rsidTr="00A70E5B">
        <w:trPr>
          <w:trHeight w:val="5458"/>
        </w:trPr>
        <w:tc>
          <w:tcPr>
            <w:tcW w:w="8994" w:type="dxa"/>
            <w:gridSpan w:val="5"/>
          </w:tcPr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A1C16" w:rsidRPr="0028345A" w:rsidRDefault="001A1C16" w:rsidP="00C14F9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F7A59" w:rsidRPr="0028345A" w:rsidRDefault="00CF7A59" w:rsidP="00C14F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A022A" w:rsidRPr="00CA022A" w:rsidRDefault="00CA022A" w:rsidP="002F0616">
      <w:pPr>
        <w:jc w:val="center"/>
        <w:rPr>
          <w:b/>
          <w:sz w:val="36"/>
          <w:szCs w:val="36"/>
        </w:rPr>
      </w:pPr>
    </w:p>
    <w:sectPr w:rsidR="00CA022A" w:rsidRPr="00CA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AB" w:rsidRDefault="00C277AB" w:rsidP="00CF7A59">
      <w:r>
        <w:separator/>
      </w:r>
    </w:p>
  </w:endnote>
  <w:endnote w:type="continuationSeparator" w:id="0">
    <w:p w:rsidR="00C277AB" w:rsidRDefault="00C277AB" w:rsidP="00CF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AB" w:rsidRDefault="00C277AB" w:rsidP="00CF7A59">
      <w:r>
        <w:separator/>
      </w:r>
    </w:p>
  </w:footnote>
  <w:footnote w:type="continuationSeparator" w:id="0">
    <w:p w:rsidR="00C277AB" w:rsidRDefault="00C277AB" w:rsidP="00CF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3B"/>
    <w:rsid w:val="00002BF5"/>
    <w:rsid w:val="000B4A3B"/>
    <w:rsid w:val="0011719F"/>
    <w:rsid w:val="00163093"/>
    <w:rsid w:val="001A1C16"/>
    <w:rsid w:val="002269C5"/>
    <w:rsid w:val="0028345A"/>
    <w:rsid w:val="002F0616"/>
    <w:rsid w:val="003C23ED"/>
    <w:rsid w:val="004A74BC"/>
    <w:rsid w:val="004B1C3B"/>
    <w:rsid w:val="006B1AFB"/>
    <w:rsid w:val="00721276"/>
    <w:rsid w:val="008B01A5"/>
    <w:rsid w:val="008C7A28"/>
    <w:rsid w:val="00A70E5B"/>
    <w:rsid w:val="00BE7EF1"/>
    <w:rsid w:val="00C14F96"/>
    <w:rsid w:val="00C277AB"/>
    <w:rsid w:val="00CA022A"/>
    <w:rsid w:val="00CF7A59"/>
    <w:rsid w:val="00D321CA"/>
    <w:rsid w:val="00E95F47"/>
    <w:rsid w:val="00F42089"/>
    <w:rsid w:val="00F67F68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7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7A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7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7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7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7A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7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7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965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02605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7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4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65688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1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2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61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6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2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28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945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7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6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9911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3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666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500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0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359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773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28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75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14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219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37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17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98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582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79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339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3733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65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209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794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590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1548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915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88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221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441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622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372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802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0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79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6300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72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5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282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321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0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672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605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071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807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987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50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99BBE8"/>
                                                                                                    <w:bottom w:val="single" w:sz="6" w:space="0" w:color="99BBE8"/>
                                                                                                    <w:right w:val="single" w:sz="6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243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Administrator</cp:lastModifiedBy>
  <cp:revision>21</cp:revision>
  <dcterms:created xsi:type="dcterms:W3CDTF">2017-09-26T06:47:00Z</dcterms:created>
  <dcterms:modified xsi:type="dcterms:W3CDTF">2017-11-13T02:45:00Z</dcterms:modified>
</cp:coreProperties>
</file>