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1831"/>
        <w:tblW w:w="9180" w:type="dxa"/>
        <w:tblLayout w:type="fixed"/>
        <w:tblLook w:val="04A0"/>
      </w:tblPr>
      <w:tblGrid>
        <w:gridCol w:w="658"/>
        <w:gridCol w:w="2002"/>
        <w:gridCol w:w="1843"/>
        <w:gridCol w:w="2220"/>
        <w:gridCol w:w="2457"/>
      </w:tblGrid>
      <w:tr w:rsidR="00E27086" w:rsidTr="0050684C">
        <w:trPr>
          <w:trHeight w:val="411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实习学校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指导教师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指导教师联系电话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实习单位联系电话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郑州市一中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447CD9" w:rsidRDefault="00E27086" w:rsidP="0009785C">
            <w:pPr>
              <w:widowControl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47CD9">
              <w:rPr>
                <w:rFonts w:ascii="宋体" w:eastAsia="宋体" w:hAnsi="宋体" w:cs="宋体" w:hint="eastAsia"/>
                <w:szCs w:val="21"/>
              </w:rPr>
              <w:t>苗学杰</w:t>
            </w:r>
            <w:r w:rsidR="00447CD9">
              <w:rPr>
                <w:rFonts w:ascii="宋体" w:eastAsia="宋体" w:hAnsi="宋体" w:cs="宋体" w:hint="eastAsia"/>
                <w:szCs w:val="21"/>
              </w:rPr>
              <w:t>（组长）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BB749D">
              <w:rPr>
                <w:rFonts w:ascii="Times New Roman" w:eastAsia="宋体" w:hAnsi="Times New Roman" w:cs="Times New Roman" w:hint="eastAsia"/>
                <w:szCs w:val="24"/>
              </w:rPr>
              <w:t>18336062886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叶校长</w:t>
            </w:r>
            <w:r>
              <w:rPr>
                <w:rFonts w:ascii="Times New Roman" w:hAnsi="Times New Roman"/>
              </w:rPr>
              <w:t>13838000305</w:t>
            </w:r>
          </w:p>
        </w:tc>
      </w:tr>
      <w:tr w:rsidR="00E27086" w:rsidTr="008053AF">
        <w:trPr>
          <w:trHeight w:val="435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jc w:val="both"/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09785C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于建东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A5F27">
              <w:rPr>
                <w:rFonts w:ascii="Times New Roman" w:eastAsia="宋体" w:hAnsi="Times New Roman" w:cs="Times New Roman" w:hint="eastAsia"/>
                <w:szCs w:val="24"/>
              </w:rPr>
              <w:t>18637322985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郑州市外国语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李晓红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BB749D">
              <w:rPr>
                <w:rFonts w:ascii="Times New Roman" w:eastAsia="宋体" w:hAnsi="Times New Roman" w:cs="Times New Roman" w:hint="eastAsia"/>
                <w:szCs w:val="24"/>
              </w:rPr>
              <w:t>13460428082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27086" w:rsidRDefault="00AD6568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杨老师</w:t>
            </w:r>
            <w:r>
              <w:rPr>
                <w:rFonts w:ascii="Times New Roman" w:hAnsi="Times New Roman"/>
              </w:rPr>
              <w:t>13700874633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jc w:val="both"/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董明慧</w:t>
            </w:r>
            <w:r w:rsidR="000C3AF2">
              <w:rPr>
                <w:rFonts w:ascii="Times New Roman" w:eastAsia="宋体" w:hAnsi="Times New Roman" w:cs="Times New Roman" w:hint="eastAsia"/>
                <w:szCs w:val="24"/>
              </w:rPr>
              <w:t>（组长）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A5F27">
              <w:rPr>
                <w:rFonts w:ascii="Times New Roman" w:eastAsia="宋体" w:hAnsi="Times New Roman" w:cs="Times New Roman" w:hint="eastAsia"/>
                <w:szCs w:val="24"/>
              </w:rPr>
              <w:t>13462251299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jc w:val="both"/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47341D" w:rsidP="0047341D">
            <w:pPr>
              <w:widowControl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       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郜书香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FD42A1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D42A1">
              <w:rPr>
                <w:rFonts w:ascii="Times New Roman" w:eastAsia="宋体" w:hAnsi="Times New Roman" w:cs="Times New Roman" w:hint="eastAsia"/>
                <w:szCs w:val="24"/>
              </w:rPr>
              <w:t>13462257589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郑州励德双语中学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陈运保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13523259090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崔校长</w:t>
            </w:r>
            <w:r>
              <w:rPr>
                <w:rFonts w:ascii="Times New Roman" w:hAnsi="Times New Roman"/>
              </w:rPr>
              <w:t>13803716860</w:t>
            </w:r>
          </w:p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李红谦</w:t>
            </w:r>
            <w:r>
              <w:rPr>
                <w:rFonts w:ascii="Times New Roman" w:hAnsi="Times New Roman"/>
              </w:rPr>
              <w:t>13633711542</w:t>
            </w:r>
          </w:p>
        </w:tc>
      </w:tr>
      <w:tr w:rsidR="00E27086" w:rsidTr="0050684C">
        <w:trPr>
          <w:trHeight w:val="462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新郑一中分校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张卫军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15936510586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郭校长</w:t>
            </w:r>
            <w:r>
              <w:rPr>
                <w:rFonts w:ascii="Times New Roman" w:hAnsi="Times New Roman"/>
              </w:rPr>
              <w:t>13849093752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5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洛阳中成外国语学校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吴呈珂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15236480114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杨校长</w:t>
            </w:r>
            <w:r>
              <w:rPr>
                <w:rFonts w:ascii="Times New Roman" w:hAnsi="Times New Roman"/>
              </w:rPr>
              <w:t>13937906758</w:t>
            </w:r>
          </w:p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杨亚琼</w:t>
            </w:r>
            <w:r>
              <w:rPr>
                <w:rFonts w:ascii="Times New Roman" w:hAnsi="Times New Roman"/>
              </w:rPr>
              <w:t>15237999330</w:t>
            </w:r>
          </w:p>
        </w:tc>
      </w:tr>
      <w:tr w:rsidR="00E27086" w:rsidTr="00A621AB">
        <w:trPr>
          <w:trHeight w:val="376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原阳县第一高中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赵西方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18790575104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2848AA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李磊峰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15893848376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原阳县实验高中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刘强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13949624723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2848AA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梁玉萍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15090087373</w:t>
            </w:r>
          </w:p>
        </w:tc>
      </w:tr>
      <w:tr w:rsidR="00E27086" w:rsidTr="00A621AB">
        <w:trPr>
          <w:trHeight w:val="386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浚县一中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李立新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13673540186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李</w:t>
            </w:r>
            <w:r w:rsidR="002848AA">
              <w:rPr>
                <w:rFonts w:ascii="宋体" w:eastAsia="宋体" w:hAnsi="宋体" w:cs="宋体" w:hint="eastAsia"/>
              </w:rPr>
              <w:t>立新</w:t>
            </w:r>
            <w:r>
              <w:rPr>
                <w:rFonts w:ascii="Times New Roman" w:hAnsi="Times New Roman"/>
              </w:rPr>
              <w:t>13673540186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9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鹤壁黎阳中学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杨翔宇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13462261967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B548A8" w:rsidP="00B548A8">
            <w:pPr>
              <w:widowControl w:val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王改英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18937390086</w:t>
            </w:r>
          </w:p>
        </w:tc>
      </w:tr>
      <w:tr w:rsidR="00E27086" w:rsidTr="0050684C">
        <w:trPr>
          <w:trHeight w:val="415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="00E801BE"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汤阴一中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A11DF">
              <w:rPr>
                <w:rFonts w:ascii="Times New Roman" w:eastAsia="宋体" w:hAnsi="Times New Roman" w:cs="Times New Roman" w:hint="eastAsia"/>
                <w:szCs w:val="24"/>
              </w:rPr>
              <w:t>王世军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A11DF">
              <w:rPr>
                <w:rFonts w:ascii="Times New Roman" w:eastAsia="宋体" w:hAnsi="Times New Roman" w:cs="Times New Roman"/>
                <w:szCs w:val="24"/>
              </w:rPr>
              <w:t>15137365436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721CBB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常校长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13837295900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="00E801BE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CE7613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周口市文昌中学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张琛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15136799378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2848AA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冯正翔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18539769392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375951" w:rsidRDefault="00E27086" w:rsidP="00FB489E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="00E801BE">
              <w:rPr>
                <w:rFonts w:ascii="Times New Roman" w:eastAsiaTheme="minorEastAsia" w:hAnsi="Times New Roman" w:hint="eastAsia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长垣一中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张海霞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15090375801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蔡校长</w:t>
            </w:r>
            <w:r>
              <w:rPr>
                <w:rFonts w:ascii="Times New Roman" w:hAnsi="Times New Roman"/>
              </w:rPr>
              <w:t>13707650085</w:t>
            </w:r>
          </w:p>
        </w:tc>
      </w:tr>
      <w:tr w:rsidR="00E27086" w:rsidTr="0050684C">
        <w:trPr>
          <w:trHeight w:val="468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375951" w:rsidRDefault="00E27086" w:rsidP="00FB489E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="00E801BE">
              <w:rPr>
                <w:rFonts w:ascii="Times New Roman" w:eastAsiaTheme="minorEastAsia" w:hAnsi="Times New Roman" w:hint="eastAsia"/>
              </w:rPr>
              <w:t>3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卫辉一中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B730CD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汤宏伟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B730CD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13782518517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王校长</w:t>
            </w:r>
            <w:r>
              <w:rPr>
                <w:rFonts w:ascii="Times New Roman" w:hAnsi="Times New Roman"/>
              </w:rPr>
              <w:t>4425240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375951" w:rsidRDefault="00E27086" w:rsidP="00FB489E">
            <w:pPr>
              <w:widowControl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1</w:t>
            </w:r>
            <w:r w:rsidR="00E801BE">
              <w:rPr>
                <w:rFonts w:ascii="Times New Roman" w:eastAsiaTheme="minorEastAsia" w:hAnsi="Times New Roman" w:hint="eastAsia"/>
              </w:rPr>
              <w:t>4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内黄四中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王霄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13949631816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CE2472" w:rsidP="00CE2472">
            <w:pPr>
              <w:widowControl w:val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付文祥校</w:t>
            </w:r>
            <w:r w:rsidR="002848AA">
              <w:rPr>
                <w:rFonts w:ascii="宋体" w:eastAsia="宋体" w:hAnsi="宋体" w:cs="宋体" w:hint="eastAsia"/>
              </w:rPr>
              <w:t>13083857526</w:t>
            </w:r>
          </w:p>
        </w:tc>
      </w:tr>
      <w:tr w:rsidR="00E27086" w:rsidTr="00CE2472">
        <w:trPr>
          <w:trHeight w:val="356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375951" w:rsidRDefault="00E27086" w:rsidP="00FB489E">
            <w:pPr>
              <w:widowControl w:val="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1</w:t>
            </w:r>
            <w:r w:rsidR="00E801BE">
              <w:rPr>
                <w:rFonts w:ascii="Times New Roman" w:eastAsiaTheme="minorEastAsia" w:hAnsi="Times New Roman" w:hint="eastAsia"/>
              </w:rPr>
              <w:t>5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中铝中学（42中）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50684C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徐</w:t>
            </w:r>
            <w:r w:rsidR="007550AF">
              <w:rPr>
                <w:rFonts w:ascii="Times New Roman" w:eastAsia="宋体" w:hAnsi="Times New Roman" w:cs="Times New Roman" w:hint="eastAsia"/>
                <w:szCs w:val="24"/>
              </w:rPr>
              <w:t>霆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86" w:rsidRDefault="007550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18903738573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2848AA" w:rsidP="00FB489E">
            <w:pPr>
              <w:widowControl w:val="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杨太平13839056362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375951" w:rsidRDefault="00E27086" w:rsidP="00FB489E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="00E801BE">
              <w:rPr>
                <w:rFonts w:ascii="Times New Roman" w:eastAsiaTheme="minorEastAsia" w:hAnsi="Times New Roman" w:hint="eastAsia"/>
              </w:rPr>
              <w:t>6</w:t>
            </w:r>
          </w:p>
        </w:tc>
        <w:tc>
          <w:tcPr>
            <w:tcW w:w="20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辉县支教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张文翰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18339519009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崔主任</w:t>
            </w:r>
            <w:r>
              <w:rPr>
                <w:rFonts w:ascii="Times New Roman" w:hAnsi="Times New Roman"/>
              </w:rPr>
              <w:t>18738387777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FF7A9B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蔡蕾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27086" w:rsidRDefault="00417437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17437">
              <w:rPr>
                <w:rFonts w:ascii="Times New Roman" w:eastAsia="宋体" w:hAnsi="Times New Roman" w:cs="Times New Roman"/>
                <w:szCs w:val="24"/>
              </w:rPr>
              <w:t>13673730512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2848AA" w:rsidP="00FB489E">
            <w:pPr>
              <w:widowControl w:val="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0373-6367777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="00E801BE">
              <w:rPr>
                <w:rFonts w:ascii="Times New Roman" w:eastAsia="宋体" w:hAnsi="Times New Roman" w:cs="Times New Roman" w:hint="eastAsia"/>
                <w:szCs w:val="24"/>
              </w:rPr>
              <w:t>7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jc w:val="both"/>
              <w:rPr>
                <w:rFonts w:eastAsia="宋体" w:cs="Times New Roman"/>
                <w:szCs w:val="24"/>
              </w:rPr>
            </w:pPr>
            <w:r>
              <w:rPr>
                <w:rFonts w:eastAsia="宋体" w:cs="Times New Roman" w:hint="eastAsia"/>
                <w:szCs w:val="24"/>
              </w:rPr>
              <w:t>新乡市三中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卜艳珍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13598618959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Pr="002848AA" w:rsidRDefault="002848AA" w:rsidP="00FB489E">
            <w:pPr>
              <w:widowControl w:val="0"/>
              <w:jc w:val="both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>程晓燕</w:t>
            </w:r>
            <w:r>
              <w:rPr>
                <w:rFonts w:ascii="Times New Roman" w:eastAsiaTheme="minorEastAsia" w:hAnsi="Times New Roman" w:hint="eastAsia"/>
              </w:rPr>
              <w:t>13513738480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E801BE" w:rsidRDefault="00E27086" w:rsidP="00FB489E">
            <w:pPr>
              <w:widowControl w:val="0"/>
              <w:jc w:val="center"/>
              <w:rPr>
                <w:rFonts w:ascii="Times New Roman" w:eastAsiaTheme="minorEastAsia" w:hAnsi="Times New Roman" w:cs="Times New Roman" w:hint="eastAsia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="00E801BE">
              <w:rPr>
                <w:rFonts w:ascii="Times New Roman" w:eastAsiaTheme="minorEastAsia" w:hAnsi="Times New Roman" w:hint="eastAsia"/>
              </w:rPr>
              <w:t>8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新乡市四中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王艳玲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13938710764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马主任</w:t>
            </w:r>
            <w:r>
              <w:rPr>
                <w:rFonts w:ascii="Times New Roman" w:hAnsi="Times New Roman"/>
              </w:rPr>
              <w:t>15637378803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E801BE" w:rsidRDefault="00E801BE" w:rsidP="00FB489E">
            <w:pPr>
              <w:widowControl w:val="0"/>
              <w:jc w:val="center"/>
              <w:rPr>
                <w:rFonts w:ascii="Times New Roman" w:eastAsiaTheme="minorEastAsia" w:hAnsi="Times New Roman" w:cs="Times New Roman" w:hint="eastAsia"/>
                <w:szCs w:val="24"/>
              </w:rPr>
            </w:pPr>
            <w:r>
              <w:rPr>
                <w:rFonts w:ascii="Times New Roman" w:eastAsiaTheme="minorEastAsia" w:hAnsi="Times New Roman" w:hint="eastAsia"/>
              </w:rPr>
              <w:t>19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新乡市十二中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韩薇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13462337342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张彦顺主任</w:t>
            </w:r>
            <w:r>
              <w:rPr>
                <w:rFonts w:ascii="Times New Roman" w:hAnsi="Times New Roman"/>
              </w:rPr>
              <w:t>13937301640</w:t>
            </w:r>
          </w:p>
        </w:tc>
      </w:tr>
      <w:tr w:rsidR="00E27086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Pr="00E801BE" w:rsidRDefault="00E27086" w:rsidP="00FB489E">
            <w:pPr>
              <w:widowControl w:val="0"/>
              <w:jc w:val="center"/>
              <w:rPr>
                <w:rFonts w:ascii="Times New Roman" w:eastAsiaTheme="minorEastAsia" w:hAnsi="Times New Roman" w:cs="Times New Roman" w:hint="eastAsia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  <w:r w:rsidR="00E801BE">
              <w:rPr>
                <w:rFonts w:ascii="Times New Roman" w:eastAsiaTheme="minorEastAsia" w:hAnsi="Times New Roman" w:hint="eastAsia"/>
              </w:rPr>
              <w:t>0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新乡市四十一中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海锦霞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13782500643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27086" w:rsidRDefault="00E27086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刘校长</w:t>
            </w:r>
            <w:r>
              <w:rPr>
                <w:rFonts w:ascii="Times New Roman" w:hAnsi="Times New Roman"/>
              </w:rPr>
              <w:t>3373152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E801BE" w:rsidRDefault="004E1BAF" w:rsidP="00FB489E">
            <w:pPr>
              <w:widowControl w:val="0"/>
              <w:jc w:val="center"/>
              <w:rPr>
                <w:rFonts w:ascii="Times New Roman" w:eastAsiaTheme="minorEastAsia" w:hAnsi="Times New Roman" w:cs="Times New Roman" w:hint="eastAsia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  <w:r w:rsidR="00E801BE">
              <w:rPr>
                <w:rFonts w:ascii="Times New Roman" w:eastAsiaTheme="minorEastAsia" w:hAnsi="Times New Roman" w:hint="eastAsia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新乡市七中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000B0B" w:rsidRDefault="004E1BAF" w:rsidP="008C04EB">
            <w:pPr>
              <w:adjustRightInd/>
              <w:snapToGrid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徐夏林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000B0B" w:rsidRDefault="004E1BAF" w:rsidP="008C04EB">
            <w:pPr>
              <w:adjustRightInd/>
              <w:snapToGrid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D7843">
              <w:rPr>
                <w:rFonts w:ascii="宋体" w:eastAsia="宋体" w:hAnsi="宋体" w:cs="宋体"/>
                <w:sz w:val="24"/>
                <w:szCs w:val="24"/>
              </w:rPr>
              <w:t>13782556855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魏主任</w:t>
            </w:r>
            <w:r>
              <w:rPr>
                <w:rFonts w:ascii="Times New Roman" w:hAnsi="Times New Roman"/>
              </w:rPr>
              <w:t>15903861810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E801BE" w:rsidRDefault="004E1BAF" w:rsidP="00FB489E">
            <w:pPr>
              <w:widowControl w:val="0"/>
              <w:jc w:val="center"/>
              <w:rPr>
                <w:rFonts w:ascii="Times New Roman" w:eastAsiaTheme="minorEastAsia" w:hAnsi="Times New Roman" w:cs="Times New Roman" w:hint="eastAsia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  <w:r w:rsidR="00E801BE">
              <w:rPr>
                <w:rFonts w:ascii="Times New Roman" w:eastAsiaTheme="minorEastAsia" w:hAnsi="Times New Roman" w:hint="eastAsia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新乡市二十二中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冯志红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13782540197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刘主任</w:t>
            </w:r>
            <w:r>
              <w:rPr>
                <w:rFonts w:ascii="Times New Roman" w:hAnsi="Times New Roman"/>
              </w:rPr>
              <w:t>18637360020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E801BE" w:rsidRDefault="004E1BAF" w:rsidP="00FB489E">
            <w:pPr>
              <w:widowControl w:val="0"/>
              <w:jc w:val="center"/>
              <w:rPr>
                <w:rFonts w:ascii="Times New Roman" w:eastAsiaTheme="minorEastAsia" w:hAnsi="Times New Roman" w:cs="Times New Roman" w:hint="eastAsia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  <w:r w:rsidR="00E801BE">
              <w:rPr>
                <w:rFonts w:ascii="Times New Roman" w:eastAsiaTheme="minorEastAsia" w:hAnsi="Times New Roman" w:hint="eastAsia"/>
              </w:rPr>
              <w:t>3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新乡市十三中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李晓春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5D7843">
              <w:rPr>
                <w:rFonts w:ascii="宋体" w:eastAsia="宋体" w:hAnsi="宋体" w:cs="宋体"/>
                <w:sz w:val="24"/>
                <w:szCs w:val="24"/>
              </w:rPr>
              <w:t>13938702068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赵主任</w:t>
            </w:r>
            <w:r>
              <w:rPr>
                <w:rFonts w:ascii="Times New Roman" w:hAnsi="Times New Roman"/>
              </w:rPr>
              <w:t>13839086171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2</w:t>
            </w:r>
            <w:r w:rsidR="00E801BE"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河师大实验中学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王亚兵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18638310008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刘诗望</w:t>
            </w:r>
            <w:r>
              <w:rPr>
                <w:rFonts w:ascii="Times New Roman" w:hAnsi="Times New Roman"/>
              </w:rPr>
              <w:t>13782590056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375951" w:rsidRDefault="004E1BAF" w:rsidP="00FB489E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  <w:r w:rsidR="00E801BE">
              <w:rPr>
                <w:rFonts w:ascii="Times New Roman" w:eastAsiaTheme="minorEastAsia" w:hAnsi="Times New Roman" w:hint="eastAsia"/>
              </w:rPr>
              <w:t>5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新乡市十六中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吴佳文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13938748344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李主任</w:t>
            </w:r>
            <w:r>
              <w:rPr>
                <w:rFonts w:ascii="Times New Roman" w:hAnsi="Times New Roman"/>
              </w:rPr>
              <w:t>13613902174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375951" w:rsidRDefault="004E1BAF" w:rsidP="00FB489E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  <w:r w:rsidR="00E801BE">
              <w:rPr>
                <w:rFonts w:ascii="Times New Roman" w:eastAsiaTheme="minorEastAsia" w:hAnsi="Times New Roman" w:hint="eastAsia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新乡市十中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马冰清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000B0B">
              <w:rPr>
                <w:rFonts w:ascii="宋体" w:eastAsia="宋体" w:hAnsi="宋体" w:cs="宋体" w:hint="eastAsia"/>
                <w:sz w:val="24"/>
                <w:szCs w:val="24"/>
              </w:rPr>
              <w:t>13525025243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梁主任</w:t>
            </w:r>
            <w:r>
              <w:rPr>
                <w:rFonts w:ascii="Times New Roman" w:hAnsi="Times New Roman"/>
              </w:rPr>
              <w:t>15936571732</w:t>
            </w:r>
          </w:p>
        </w:tc>
      </w:tr>
      <w:tr w:rsidR="004E1BAF" w:rsidTr="0050684C">
        <w:trPr>
          <w:trHeight w:val="398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Pr="008309ED" w:rsidRDefault="004E1BAF" w:rsidP="00FB489E">
            <w:pPr>
              <w:widowControl w:val="0"/>
              <w:jc w:val="center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Cs w:val="24"/>
              </w:rPr>
              <w:t>2</w:t>
            </w:r>
            <w:r w:rsidR="00E801BE">
              <w:rPr>
                <w:rFonts w:ascii="Times New Roman" w:eastAsiaTheme="minorEastAsia" w:hAnsi="Times New Roman" w:cs="Times New Roman" w:hint="eastAsia"/>
                <w:szCs w:val="24"/>
              </w:rPr>
              <w:t>7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河师大附属中学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杜灵来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A5F27">
              <w:rPr>
                <w:rFonts w:ascii="Times New Roman" w:eastAsia="宋体" w:hAnsi="Times New Roman" w:cs="Times New Roman" w:hint="eastAsia"/>
                <w:szCs w:val="24"/>
              </w:rPr>
              <w:t>13663730016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1BAF" w:rsidRDefault="004E1BAF" w:rsidP="00FB489E">
            <w:pPr>
              <w:widowControl w:val="0"/>
              <w:jc w:val="both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王继民</w:t>
            </w:r>
            <w:r>
              <w:rPr>
                <w:rFonts w:ascii="Times New Roman" w:hAnsi="Times New Roman"/>
              </w:rPr>
              <w:t>15936521689</w:t>
            </w: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刘玉荣</w:t>
            </w:r>
            <w:r w:rsidR="00636EDF">
              <w:rPr>
                <w:rFonts w:ascii="Times New Roman" w:eastAsia="宋体" w:hAnsi="Times New Roman" w:cs="Times New Roman" w:hint="eastAsia"/>
                <w:szCs w:val="24"/>
              </w:rPr>
              <w:t>（组长）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93F08">
              <w:rPr>
                <w:rFonts w:ascii="Times New Roman" w:eastAsia="宋体" w:hAnsi="Times New Roman" w:cs="Times New Roman"/>
                <w:szCs w:val="24"/>
              </w:rPr>
              <w:t>13598651534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宋体" w:hint="eastAsia"/>
              </w:rPr>
              <w:t>马小能</w:t>
            </w:r>
            <w:r w:rsidR="00636EDF">
              <w:rPr>
                <w:rFonts w:ascii="宋体" w:eastAsia="宋体" w:hAnsi="宋体" w:cs="宋体" w:hint="eastAsia"/>
              </w:rPr>
              <w:t>（组长）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15237307362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李兴毅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5F27">
              <w:rPr>
                <w:rFonts w:ascii="Times New Roman" w:hAnsi="Times New Roman" w:cs="Times New Roman" w:hint="eastAsia"/>
              </w:rPr>
              <w:t>13937305883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4E1BAF" w:rsidTr="0050684C">
        <w:trPr>
          <w:trHeight w:val="227"/>
        </w:trPr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rPr>
                <w:rFonts w:eastAsia="宋体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耿红卫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5F27">
              <w:rPr>
                <w:rFonts w:ascii="Times New Roman" w:hAnsi="Times New Roman" w:hint="eastAsia"/>
              </w:rPr>
              <w:t>15036628366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1BAF" w:rsidRDefault="004E1BAF" w:rsidP="00FB489E">
            <w:pPr>
              <w:widowControl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41D" w:rsidRDefault="00D6141D" w:rsidP="00E27086">
      <w:pPr>
        <w:spacing w:after="0"/>
      </w:pPr>
      <w:r>
        <w:separator/>
      </w:r>
    </w:p>
  </w:endnote>
  <w:endnote w:type="continuationSeparator" w:id="0">
    <w:p w:rsidR="00D6141D" w:rsidRDefault="00D6141D" w:rsidP="00E270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41D" w:rsidRDefault="00D6141D" w:rsidP="00E27086">
      <w:pPr>
        <w:spacing w:after="0"/>
      </w:pPr>
      <w:r>
        <w:separator/>
      </w:r>
    </w:p>
  </w:footnote>
  <w:footnote w:type="continuationSeparator" w:id="0">
    <w:p w:rsidR="00D6141D" w:rsidRDefault="00D6141D" w:rsidP="00E2708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1FF1"/>
    <w:rsid w:val="00064D96"/>
    <w:rsid w:val="0009785C"/>
    <w:rsid w:val="000C3AF2"/>
    <w:rsid w:val="001011D1"/>
    <w:rsid w:val="00117E84"/>
    <w:rsid w:val="00142230"/>
    <w:rsid w:val="00154547"/>
    <w:rsid w:val="00154DD4"/>
    <w:rsid w:val="001A0EBC"/>
    <w:rsid w:val="002848AA"/>
    <w:rsid w:val="002B2230"/>
    <w:rsid w:val="00323B43"/>
    <w:rsid w:val="00353071"/>
    <w:rsid w:val="0039608F"/>
    <w:rsid w:val="003A491D"/>
    <w:rsid w:val="003D37D8"/>
    <w:rsid w:val="00417437"/>
    <w:rsid w:val="00426133"/>
    <w:rsid w:val="0043259B"/>
    <w:rsid w:val="004358AB"/>
    <w:rsid w:val="00447CD9"/>
    <w:rsid w:val="004534F3"/>
    <w:rsid w:val="0047341D"/>
    <w:rsid w:val="00482957"/>
    <w:rsid w:val="004A3AD6"/>
    <w:rsid w:val="004B09D2"/>
    <w:rsid w:val="004E1BAF"/>
    <w:rsid w:val="0050684C"/>
    <w:rsid w:val="00541930"/>
    <w:rsid w:val="0056373F"/>
    <w:rsid w:val="005E716B"/>
    <w:rsid w:val="00604DB4"/>
    <w:rsid w:val="00636EDF"/>
    <w:rsid w:val="00637D29"/>
    <w:rsid w:val="006A584C"/>
    <w:rsid w:val="006E174E"/>
    <w:rsid w:val="00721CBB"/>
    <w:rsid w:val="00733D43"/>
    <w:rsid w:val="007550AF"/>
    <w:rsid w:val="007901C0"/>
    <w:rsid w:val="007D50D0"/>
    <w:rsid w:val="008053AF"/>
    <w:rsid w:val="00877D5F"/>
    <w:rsid w:val="008B7726"/>
    <w:rsid w:val="009435AF"/>
    <w:rsid w:val="009436FA"/>
    <w:rsid w:val="009D2474"/>
    <w:rsid w:val="009D7774"/>
    <w:rsid w:val="00A621AB"/>
    <w:rsid w:val="00AD3A10"/>
    <w:rsid w:val="00AD6568"/>
    <w:rsid w:val="00B548A8"/>
    <w:rsid w:val="00B730CD"/>
    <w:rsid w:val="00C47849"/>
    <w:rsid w:val="00C81B13"/>
    <w:rsid w:val="00CD2996"/>
    <w:rsid w:val="00CE2472"/>
    <w:rsid w:val="00CE7613"/>
    <w:rsid w:val="00D31D50"/>
    <w:rsid w:val="00D6141D"/>
    <w:rsid w:val="00DB59F8"/>
    <w:rsid w:val="00DD47E1"/>
    <w:rsid w:val="00E27086"/>
    <w:rsid w:val="00E425E3"/>
    <w:rsid w:val="00E801BE"/>
    <w:rsid w:val="00F201F2"/>
    <w:rsid w:val="00F53359"/>
    <w:rsid w:val="00F554D4"/>
    <w:rsid w:val="00F561A4"/>
    <w:rsid w:val="00F72B0F"/>
    <w:rsid w:val="00F81637"/>
    <w:rsid w:val="00FD42A1"/>
    <w:rsid w:val="00FF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70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708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708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708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E27086"/>
    <w:pPr>
      <w:spacing w:after="0" w:line="240" w:lineRule="auto"/>
    </w:pPr>
    <w:rPr>
      <w:rFonts w:eastAsia="Times New Roman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143</cp:revision>
  <cp:lastPrinted>2015-09-16T09:14:00Z</cp:lastPrinted>
  <dcterms:created xsi:type="dcterms:W3CDTF">2008-09-11T17:20:00Z</dcterms:created>
  <dcterms:modified xsi:type="dcterms:W3CDTF">2015-09-17T08:01:00Z</dcterms:modified>
</cp:coreProperties>
</file>