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ECA85" w14:textId="77777777" w:rsidR="00A870FC" w:rsidRDefault="00A870FC">
      <w:pPr>
        <w:jc w:val="center"/>
        <w:rPr>
          <w:sz w:val="44"/>
        </w:rPr>
      </w:pPr>
    </w:p>
    <w:p w14:paraId="65DC4281" w14:textId="77777777" w:rsidR="00A870FC" w:rsidRDefault="00A870FC">
      <w:pPr>
        <w:jc w:val="center"/>
        <w:rPr>
          <w:sz w:val="44"/>
        </w:rPr>
      </w:pPr>
    </w:p>
    <w:p w14:paraId="4DF0482C" w14:textId="77777777" w:rsidR="00A870FC" w:rsidRDefault="00C532C0">
      <w:pPr>
        <w:jc w:val="center"/>
        <w:rPr>
          <w:sz w:val="44"/>
        </w:rPr>
      </w:pPr>
      <w:r>
        <w:rPr>
          <w:sz w:val="44"/>
        </w:rPr>
        <w:t>物理学院</w:t>
      </w:r>
      <w:r>
        <w:rPr>
          <w:rFonts w:hint="eastAsia"/>
          <w:sz w:val="44"/>
        </w:rPr>
        <w:t>2019</w:t>
      </w:r>
      <w:r>
        <w:rPr>
          <w:rFonts w:hint="eastAsia"/>
          <w:sz w:val="44"/>
        </w:rPr>
        <w:t>级综合测评</w:t>
      </w:r>
    </w:p>
    <w:p w14:paraId="160D9CC0" w14:textId="2CAB3341" w:rsidR="00A870FC" w:rsidRDefault="00C532C0">
      <w:pPr>
        <w:jc w:val="center"/>
        <w:rPr>
          <w:sz w:val="44"/>
        </w:rPr>
      </w:pPr>
      <w:r>
        <w:rPr>
          <w:rFonts w:hint="eastAsia"/>
          <w:sz w:val="44"/>
        </w:rPr>
        <w:t>评定小组</w:t>
      </w:r>
      <w:r>
        <w:rPr>
          <w:rFonts w:hint="eastAsia"/>
          <w:sz w:val="44"/>
        </w:rPr>
        <w:t>名单</w:t>
      </w:r>
    </w:p>
    <w:p w14:paraId="23432048" w14:textId="77777777" w:rsidR="00A870FC" w:rsidRDefault="00C532C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</w:p>
    <w:p w14:paraId="613A3C47" w14:textId="77777777" w:rsidR="00A870FC" w:rsidRDefault="00A870FC">
      <w:pPr>
        <w:spacing w:line="360" w:lineRule="auto"/>
        <w:rPr>
          <w:sz w:val="28"/>
          <w:szCs w:val="28"/>
        </w:rPr>
      </w:pPr>
    </w:p>
    <w:p w14:paraId="12274CA2" w14:textId="77777777" w:rsidR="00A870FC" w:rsidRDefault="00C532C0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组长：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张浩兴</w:t>
      </w:r>
    </w:p>
    <w:p w14:paraId="08B3985B" w14:textId="77777777" w:rsidR="00A870FC" w:rsidRDefault="00C532C0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副组长：</w:t>
      </w:r>
      <w:r>
        <w:rPr>
          <w:rFonts w:hint="eastAsia"/>
          <w:sz w:val="28"/>
          <w:szCs w:val="28"/>
        </w:rPr>
        <w:t>李丽霞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杨勇刚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尚亮亮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张喜林</w:t>
      </w:r>
      <w:r>
        <w:rPr>
          <w:rFonts w:hint="eastAsia"/>
          <w:sz w:val="28"/>
          <w:szCs w:val="28"/>
        </w:rPr>
        <w:t xml:space="preserve">  </w:t>
      </w:r>
    </w:p>
    <w:p w14:paraId="6CE882B1" w14:textId="77777777" w:rsidR="00A870FC" w:rsidRDefault="00C532C0">
      <w:pPr>
        <w:spacing w:line="360" w:lineRule="auto"/>
        <w:ind w:firstLineChars="400" w:firstLine="1120"/>
        <w:rPr>
          <w:sz w:val="28"/>
          <w:szCs w:val="28"/>
        </w:rPr>
      </w:pPr>
      <w:r>
        <w:rPr>
          <w:rFonts w:hint="eastAsia"/>
          <w:sz w:val="28"/>
          <w:szCs w:val="28"/>
        </w:rPr>
        <w:t>靳来鹏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刘彦磊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王显威</w:t>
      </w:r>
    </w:p>
    <w:p w14:paraId="2EEAC3E0" w14:textId="77777777" w:rsidR="00A870FC" w:rsidRDefault="00C532C0">
      <w:pPr>
        <w:spacing w:line="360" w:lineRule="auto"/>
        <w:ind w:left="840" w:hangingChars="300" w:hanging="840"/>
        <w:rPr>
          <w:sz w:val="28"/>
          <w:szCs w:val="28"/>
        </w:rPr>
      </w:pPr>
      <w:r>
        <w:rPr>
          <w:rFonts w:hint="eastAsia"/>
          <w:sz w:val="28"/>
          <w:szCs w:val="28"/>
        </w:rPr>
        <w:t>成员：</w:t>
      </w:r>
      <w:r>
        <w:rPr>
          <w:rFonts w:hint="eastAsia"/>
          <w:sz w:val="28"/>
          <w:szCs w:val="28"/>
        </w:rPr>
        <w:t>王富康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张舒榕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殷理圆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吕宣锋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陈美熹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常一鹤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徐婕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陈心宇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杨冰冰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李莹莹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曹颖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罗嘉琪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王钰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郭富京</w:t>
      </w:r>
      <w:r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乔帅锋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易鹏飞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陈政洁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马紫瑶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刘怡帆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冯洁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李坤昊</w:t>
      </w:r>
      <w:r>
        <w:rPr>
          <w:rFonts w:hint="eastAsia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周迅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赵子赢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林新雨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王文璐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赵冰雁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赵莹莹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宋浩波</w:t>
      </w:r>
    </w:p>
    <w:p w14:paraId="7F6940B6" w14:textId="77777777" w:rsidR="00A870FC" w:rsidRDefault="00C532C0">
      <w:pPr>
        <w:spacing w:line="360" w:lineRule="auto"/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李雯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范江涛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史欣楠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李颖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李航辉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张帅康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徐帅文</w:t>
      </w:r>
      <w:r>
        <w:rPr>
          <w:rFonts w:hint="eastAsia"/>
          <w:sz w:val="28"/>
          <w:szCs w:val="28"/>
        </w:rPr>
        <w:t xml:space="preserve">  </w:t>
      </w:r>
    </w:p>
    <w:p w14:paraId="03E48C3E" w14:textId="77777777" w:rsidR="00A870FC" w:rsidRDefault="00C532C0">
      <w:pPr>
        <w:spacing w:line="360" w:lineRule="auto"/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庞婷</w:t>
      </w:r>
    </w:p>
    <w:p w14:paraId="71E4DF64" w14:textId="77777777" w:rsidR="00A870FC" w:rsidRDefault="00A870FC">
      <w:pPr>
        <w:spacing w:line="360" w:lineRule="auto"/>
        <w:ind w:leftChars="300" w:left="630" w:firstLineChars="100" w:firstLine="280"/>
        <w:rPr>
          <w:sz w:val="28"/>
          <w:szCs w:val="28"/>
        </w:rPr>
      </w:pPr>
    </w:p>
    <w:p w14:paraId="745AFA5C" w14:textId="77777777" w:rsidR="00A870FC" w:rsidRDefault="00A870FC">
      <w:pPr>
        <w:spacing w:line="360" w:lineRule="auto"/>
        <w:ind w:leftChars="300" w:left="630" w:firstLineChars="100" w:firstLine="280"/>
        <w:rPr>
          <w:sz w:val="28"/>
          <w:szCs w:val="28"/>
        </w:rPr>
      </w:pPr>
    </w:p>
    <w:p w14:paraId="61437F26" w14:textId="77777777" w:rsidR="00A870FC" w:rsidRDefault="00A870FC">
      <w:pPr>
        <w:spacing w:line="360" w:lineRule="auto"/>
        <w:ind w:leftChars="300" w:left="630" w:firstLineChars="100" w:firstLine="280"/>
        <w:rPr>
          <w:sz w:val="28"/>
          <w:szCs w:val="28"/>
        </w:rPr>
      </w:pPr>
    </w:p>
    <w:p w14:paraId="7571CC03" w14:textId="77777777" w:rsidR="00A870FC" w:rsidRDefault="00A870FC">
      <w:pPr>
        <w:spacing w:line="360" w:lineRule="auto"/>
        <w:ind w:leftChars="300" w:left="630" w:firstLineChars="100" w:firstLine="280"/>
        <w:rPr>
          <w:sz w:val="28"/>
          <w:szCs w:val="28"/>
        </w:rPr>
      </w:pPr>
    </w:p>
    <w:p w14:paraId="29AC8EEB" w14:textId="01E4F2A5" w:rsidR="00A870FC" w:rsidRDefault="00C532C0">
      <w:pPr>
        <w:spacing w:line="360" w:lineRule="auto"/>
        <w:ind w:leftChars="300" w:left="630"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物理学院本科生</w:t>
      </w: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019</w:t>
      </w:r>
      <w:r>
        <w:rPr>
          <w:rFonts w:hint="eastAsia"/>
          <w:sz w:val="28"/>
          <w:szCs w:val="28"/>
        </w:rPr>
        <w:t>级</w:t>
      </w:r>
    </w:p>
    <w:p w14:paraId="5BF3A2B7" w14:textId="79467EAB" w:rsidR="00A870FC" w:rsidRDefault="00C532C0">
      <w:pPr>
        <w:spacing w:line="360" w:lineRule="auto"/>
        <w:ind w:leftChars="300" w:left="630"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</w:t>
      </w:r>
      <w:r>
        <w:rPr>
          <w:rFonts w:hint="eastAsia"/>
          <w:sz w:val="28"/>
          <w:szCs w:val="28"/>
        </w:rPr>
        <w:t>202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0</w:t>
      </w: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0</w:t>
      </w:r>
      <w:r>
        <w:rPr>
          <w:rFonts w:hint="eastAsia"/>
          <w:sz w:val="28"/>
          <w:szCs w:val="28"/>
        </w:rPr>
        <w:t>日</w:t>
      </w:r>
    </w:p>
    <w:sectPr w:rsidR="00A870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7A73"/>
    <w:rsid w:val="00021A57"/>
    <w:rsid w:val="00210C2F"/>
    <w:rsid w:val="00273B90"/>
    <w:rsid w:val="00324258"/>
    <w:rsid w:val="00684286"/>
    <w:rsid w:val="008B2166"/>
    <w:rsid w:val="00907A73"/>
    <w:rsid w:val="00A870FC"/>
    <w:rsid w:val="00B613DF"/>
    <w:rsid w:val="00C05F48"/>
    <w:rsid w:val="00C532C0"/>
    <w:rsid w:val="00D72EBB"/>
    <w:rsid w:val="00FE2568"/>
    <w:rsid w:val="22FE33EF"/>
    <w:rsid w:val="49FA31C4"/>
    <w:rsid w:val="76E24FD5"/>
    <w:rsid w:val="78B1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EE2D5"/>
  <w15:docId w15:val="{57811216-54DB-456A-ADC4-2778C5779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5</cp:revision>
  <dcterms:created xsi:type="dcterms:W3CDTF">2020-09-20T08:15:00Z</dcterms:created>
  <dcterms:modified xsi:type="dcterms:W3CDTF">2021-09-24T03:04:00Z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C756ED95B11947548A2FB830332A8DAF</vt:lpwstr>
  </property>
</Properties>
</file>