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3A4" w:rsidRDefault="00EF43A4" w:rsidP="00EF43A4">
      <w:pPr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附件2</w:t>
      </w:r>
    </w:p>
    <w:p w:rsidR="00EF43A4" w:rsidRDefault="00EF43A4" w:rsidP="00EF43A4">
      <w:pPr>
        <w:widowControl/>
        <w:snapToGrid w:val="0"/>
        <w:jc w:val="center"/>
        <w:textAlignment w:val="bottom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河南省高等学校哲学社会科学应用研究重大项目申报一览表</w:t>
      </w:r>
    </w:p>
    <w:p w:rsidR="00EF43A4" w:rsidRDefault="00EF43A4" w:rsidP="00EF43A4">
      <w:pPr>
        <w:ind w:firstLineChars="100" w:firstLine="220"/>
        <w:rPr>
          <w:rFonts w:ascii="宋体" w:hAnsi="宋体" w:cs="宋体"/>
          <w:kern w:val="0"/>
          <w:sz w:val="22"/>
          <w:szCs w:val="22"/>
        </w:rPr>
      </w:pPr>
    </w:p>
    <w:p w:rsidR="00EF43A4" w:rsidRDefault="00EF43A4" w:rsidP="00EF43A4">
      <w:pPr>
        <w:ind w:firstLineChars="100" w:firstLine="220"/>
        <w:rPr>
          <w:rFonts w:ascii="宋体" w:hAnsi="宋体" w:cs="宋体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单位名称（签章）：</w:t>
      </w:r>
      <w:r>
        <w:rPr>
          <w:rFonts w:ascii="宋体" w:hAnsi="宋体" w:cs="宋体" w:hint="eastAsia"/>
          <w:kern w:val="0"/>
          <w:sz w:val="22"/>
          <w:szCs w:val="22"/>
        </w:rPr>
        <w:t xml:space="preserve">                                  </w:t>
      </w:r>
      <w:r>
        <w:rPr>
          <w:rFonts w:ascii="宋体" w:hAnsi="宋体" w:cs="宋体" w:hint="eastAsia"/>
          <w:kern w:val="0"/>
          <w:sz w:val="22"/>
          <w:szCs w:val="22"/>
        </w:rPr>
        <w:t>填表人：</w:t>
      </w:r>
      <w:r>
        <w:rPr>
          <w:rFonts w:ascii="宋体" w:hAnsi="宋体" w:cs="宋体" w:hint="eastAsia"/>
          <w:kern w:val="0"/>
          <w:sz w:val="22"/>
          <w:szCs w:val="22"/>
        </w:rPr>
        <w:t xml:space="preserve">                     </w:t>
      </w:r>
      <w:r>
        <w:rPr>
          <w:rFonts w:ascii="宋体" w:hAnsi="宋体" w:cs="宋体" w:hint="eastAsia"/>
          <w:kern w:val="0"/>
          <w:sz w:val="22"/>
          <w:szCs w:val="22"/>
        </w:rPr>
        <w:t>联系电话：</w:t>
      </w:r>
    </w:p>
    <w:tbl>
      <w:tblPr>
        <w:tblW w:w="13479" w:type="dxa"/>
        <w:jc w:val="center"/>
        <w:tblLayout w:type="fixed"/>
        <w:tblLook w:val="04A0"/>
      </w:tblPr>
      <w:tblGrid>
        <w:gridCol w:w="555"/>
        <w:gridCol w:w="2796"/>
        <w:gridCol w:w="999"/>
        <w:gridCol w:w="1040"/>
        <w:gridCol w:w="765"/>
        <w:gridCol w:w="675"/>
        <w:gridCol w:w="945"/>
        <w:gridCol w:w="975"/>
        <w:gridCol w:w="1050"/>
        <w:gridCol w:w="1440"/>
        <w:gridCol w:w="1560"/>
        <w:gridCol w:w="679"/>
      </w:tblGrid>
      <w:tr w:rsidR="00EF43A4" w:rsidTr="003E5902">
        <w:trPr>
          <w:trHeight w:hRule="exact" w:val="454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宋体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宋体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课题名称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宋体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学科门类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宋体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研究方向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宋体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申报人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宋体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职称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宋体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宋体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最终学位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宋体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宋体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计划完成时间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宋体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最终成果形式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宋体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备注</w:t>
            </w:r>
          </w:p>
        </w:tc>
      </w:tr>
      <w:tr w:rsidR="00EF43A4" w:rsidTr="003E5902">
        <w:trPr>
          <w:trHeight w:hRule="exact" w:val="454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EF43A4" w:rsidTr="003E5902">
        <w:trPr>
          <w:trHeight w:hRule="exact" w:val="454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2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EF43A4" w:rsidTr="003E5902">
        <w:trPr>
          <w:trHeight w:hRule="exact" w:val="454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3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F43A4" w:rsidTr="003E5902">
        <w:trPr>
          <w:trHeight w:hRule="exact" w:val="454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4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F43A4" w:rsidTr="003E5902">
        <w:trPr>
          <w:trHeight w:hRule="exact" w:val="454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5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F43A4" w:rsidTr="003E5902">
        <w:trPr>
          <w:trHeight w:hRule="exact" w:val="454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6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F43A4" w:rsidTr="003E5902">
        <w:trPr>
          <w:trHeight w:hRule="exact" w:val="454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7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F43A4" w:rsidTr="003E5902">
        <w:trPr>
          <w:trHeight w:hRule="exact" w:val="454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8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3A4" w:rsidRDefault="00EF43A4" w:rsidP="003E5902"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</w:tbl>
    <w:p w:rsidR="003C1EEB" w:rsidRPr="00B867BF" w:rsidRDefault="00EF43A4">
      <w:pPr>
        <w:rPr>
          <w:u w:val="single"/>
        </w:rPr>
      </w:pPr>
      <w:bookmarkStart w:id="0" w:name="_GoBack"/>
      <w:bookmarkEnd w:id="0"/>
      <w:r>
        <w:rPr>
          <w:rFonts w:hint="eastAsia"/>
        </w:rPr>
        <w:t xml:space="preserve"> </w:t>
      </w:r>
      <w:r>
        <w:rPr>
          <w:rFonts w:hint="eastAsia"/>
        </w:rPr>
        <w:t>经审核，我单位申报人均符合申报资格，申报材料已逐项审核，均真实、有效。已根据通知文件精神进行排序，排序无异议。</w:t>
      </w:r>
      <w:r w:rsidR="00B867BF">
        <w:rPr>
          <w:rFonts w:hint="eastAsia"/>
        </w:rPr>
        <w:t>单位负责人签字：</w:t>
      </w:r>
      <w:r w:rsidR="00B867BF">
        <w:rPr>
          <w:rFonts w:hint="eastAsia"/>
          <w:u w:val="single"/>
        </w:rPr>
        <w:t xml:space="preserve">              </w:t>
      </w:r>
    </w:p>
    <w:sectPr w:rsidR="003C1EEB" w:rsidRPr="00B867BF" w:rsidSect="002B62A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5B6" w:rsidRDefault="00A965B6" w:rsidP="00B867BF">
      <w:r>
        <w:separator/>
      </w:r>
    </w:p>
  </w:endnote>
  <w:endnote w:type="continuationSeparator" w:id="0">
    <w:p w:rsidR="00A965B6" w:rsidRDefault="00A965B6" w:rsidP="00B86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5B6" w:rsidRDefault="00A965B6" w:rsidP="00B867BF">
      <w:r>
        <w:separator/>
      </w:r>
    </w:p>
  </w:footnote>
  <w:footnote w:type="continuationSeparator" w:id="0">
    <w:p w:rsidR="00A965B6" w:rsidRDefault="00A965B6" w:rsidP="00B867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43A4"/>
    <w:rsid w:val="003C1EEB"/>
    <w:rsid w:val="00A965B6"/>
    <w:rsid w:val="00B867BF"/>
    <w:rsid w:val="00D26FCD"/>
    <w:rsid w:val="00EF4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3A4"/>
    <w:pPr>
      <w:widowControl w:val="0"/>
      <w:jc w:val="both"/>
    </w:pPr>
    <w:rPr>
      <w:rFonts w:eastAsia="仿宋_GB231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67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67BF"/>
    <w:rPr>
      <w:rFonts w:eastAsia="仿宋_GB231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67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67BF"/>
    <w:rPr>
      <w:rFonts w:eastAsia="仿宋_GB231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2021-07-31T02:05:00Z</dcterms:created>
  <dcterms:modified xsi:type="dcterms:W3CDTF">2021-07-31T02:32:00Z</dcterms:modified>
</cp:coreProperties>
</file>