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附件：受表彰志愿者名单</w:t>
      </w:r>
    </w:p>
    <w:bookmarkEnd w:id="0"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一、防汛救灾先进个人（共204人）</w:t>
      </w:r>
    </w:p>
    <w:p>
      <w:pPr>
        <w:widowControl/>
        <w:textAlignment w:val="center"/>
        <w:rPr>
          <w:rFonts w:ascii="仿宋" w:hAnsi="仿宋" w:eastAsia="仿宋" w:cs="仿宋"/>
          <w:color w:val="000000"/>
          <w:sz w:val="34"/>
          <w:szCs w:val="34"/>
        </w:rPr>
      </w:pP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郭孟祺 </w:t>
      </w:r>
      <w:r>
        <w:rPr>
          <w:rFonts w:hint="eastAsia" w:ascii="仿宋" w:hAnsi="仿宋" w:eastAsia="仿宋" w:cs="仿宋"/>
          <w:color w:val="000000"/>
          <w:spacing w:val="42"/>
          <w:kern w:val="0"/>
          <w:sz w:val="34"/>
          <w:szCs w:val="34"/>
          <w:fitText w:val="1020" w:id="-1697459712"/>
          <w:lang w:bidi="ar"/>
        </w:rPr>
        <w:t xml:space="preserve">刘 </w:t>
      </w:r>
      <w:r>
        <w:rPr>
          <w:rFonts w:hint="eastAsia" w:ascii="仿宋" w:hAnsi="仿宋" w:eastAsia="仿宋" w:cs="仿宋"/>
          <w:color w:val="000000"/>
          <w:spacing w:val="1"/>
          <w:kern w:val="0"/>
          <w:sz w:val="34"/>
          <w:szCs w:val="34"/>
          <w:fitText w:val="1020" w:id="-1697459712"/>
          <w:lang w:bidi="ar"/>
        </w:rPr>
        <w:t>源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曾祥祥 许金叶 刘博威 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11"/>
          <w:lang w:bidi="ar"/>
        </w:rPr>
        <w:t>李奉奇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10"/>
          <w:lang w:bidi="ar"/>
        </w:rPr>
        <w:t>刘澳归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王一皓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9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9"/>
          <w:lang w:bidi="ar"/>
        </w:rPr>
        <w:t>硕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8"/>
          <w:lang w:bidi="ar"/>
        </w:rPr>
        <w:t>何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8"/>
          <w:lang w:bidi="ar"/>
        </w:rPr>
        <w:t>哲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7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7"/>
          <w:lang w:bidi="ar"/>
        </w:rPr>
        <w:t>策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6"/>
          <w:lang w:bidi="ar"/>
        </w:rPr>
        <w:t>田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6"/>
          <w:lang w:bidi="ar"/>
        </w:rPr>
        <w:t>彦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5"/>
          <w:lang w:bidi="ar"/>
        </w:rPr>
        <w:t>杨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5"/>
          <w:lang w:bidi="ar"/>
        </w:rPr>
        <w:t>硕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李一甲 乔晓磊 刘世科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4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4"/>
          <w:lang w:bidi="ar"/>
        </w:rPr>
        <w:t>鼎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杨文政 云佳琳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3"/>
          <w:lang w:bidi="ar"/>
        </w:rPr>
        <w:t>陈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3"/>
          <w:lang w:bidi="ar"/>
        </w:rPr>
        <w:t>颖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周永涛 刘梦媗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2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2"/>
          <w:lang w:bidi="ar"/>
        </w:rPr>
        <w:t>杨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1"/>
          <w:lang w:bidi="ar"/>
        </w:rPr>
        <w:t>周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1"/>
          <w:lang w:bidi="ar"/>
        </w:rPr>
        <w:t>倩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0"/>
          <w:lang w:bidi="ar"/>
        </w:rPr>
        <w:t>陈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0"/>
          <w:lang w:bidi="ar"/>
        </w:rPr>
        <w:t>鑫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699"/>
          <w:lang w:bidi="ar"/>
        </w:rPr>
        <w:t>余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699"/>
          <w:lang w:bidi="ar"/>
        </w:rPr>
        <w:t>嘉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刘贺阳 侯少华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698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698"/>
          <w:lang w:bidi="ar"/>
        </w:rPr>
        <w:t>意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697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697"/>
          <w:lang w:bidi="ar"/>
        </w:rPr>
        <w:t>浩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罗文勋 周加林 周家宝 付宇凡 孙凛沼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696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696"/>
          <w:lang w:bidi="ar"/>
        </w:rPr>
        <w:t>霁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张嵛铭 刘增文 周钦统 张资源 孙宇航 黄嘉炜 董凯歌 史一鸣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12"/>
          <w:lang w:bidi="ar"/>
        </w:rPr>
        <w:t>杨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12"/>
          <w:lang w:bidi="ar"/>
        </w:rPr>
        <w:t>波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刘丰华 杨耀田 王雨翀 宋英杰 梁永浩 董学江 龙升良 章志豪 卢庆阳 姜雪瑶 郭玉轩 张睿哲 赵辰洋 王道恒 卢易斯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11"/>
          <w:lang w:bidi="ar"/>
        </w:rPr>
        <w:t>罗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11"/>
          <w:lang w:bidi="ar"/>
        </w:rPr>
        <w:t>涛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闫玉龙 胡志超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10"/>
          <w:lang w:bidi="ar"/>
        </w:rPr>
        <w:t>赵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10"/>
          <w:lang w:bidi="ar"/>
        </w:rPr>
        <w:t>赫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程旭光 牛晓波 靳耀辉 张乙震 侯建超 周世向 汪大双 张宏旭 石双源 彭高成 邹泽峰 王盈盈 童思宇 马徵羽 薛露丝 田太安 王隆太 左晓瑞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9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9"/>
          <w:lang w:bidi="ar"/>
        </w:rPr>
        <w:t>升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赵琳琪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8"/>
          <w:lang w:bidi="ar"/>
        </w:rPr>
        <w:t>孔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8"/>
          <w:lang w:bidi="ar"/>
        </w:rPr>
        <w:t>雯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盛培琳 张宇龙 席海林 郑炎煌 林瑞洁 郑李婧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7"/>
          <w:lang w:bidi="ar"/>
        </w:rPr>
        <w:t>陈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7"/>
          <w:lang w:bidi="ar"/>
        </w:rPr>
        <w:t>源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段雨晴 李文婷 林博源 马百硕 吕坤浩 吴凯威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6"/>
          <w:lang w:bidi="ar"/>
        </w:rPr>
        <w:t>沈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6"/>
          <w:lang w:bidi="ar"/>
        </w:rPr>
        <w:t>奥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5"/>
          <w:lang w:bidi="ar"/>
        </w:rPr>
        <w:t>彭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5"/>
          <w:lang w:bidi="ar"/>
        </w:rPr>
        <w:t>婕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孙锐敏 井从文 王伟涛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4"/>
          <w:lang w:bidi="ar"/>
        </w:rPr>
        <w:t>陈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4"/>
          <w:lang w:bidi="ar"/>
        </w:rPr>
        <w:t>森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徐英智 张昊阳 李茂东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3"/>
          <w:lang w:bidi="ar"/>
        </w:rPr>
        <w:t>田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3"/>
          <w:lang w:bidi="ar"/>
        </w:rPr>
        <w:t>燚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魏梦丹 陈云鹤 宋意卓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2"/>
          <w:lang w:bidi="ar"/>
        </w:rPr>
        <w:t>娄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2"/>
          <w:lang w:bidi="ar"/>
        </w:rPr>
        <w:t>静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王东升 郑鑫浩 樊致佳 宋亚迪 左怀琪 王天赐 张泽雷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1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1"/>
          <w:lang w:bidi="ar"/>
        </w:rPr>
        <w:t>奥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刘轩茹 申洋洋 党文轩 丁已航 于柯文 熊鹏举 靳开来 张于龙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0"/>
          <w:lang w:bidi="ar"/>
        </w:rPr>
        <w:t>赵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0"/>
          <w:lang w:bidi="ar"/>
        </w:rPr>
        <w:t>航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699"/>
          <w:lang w:bidi="ar"/>
        </w:rPr>
        <w:t>齐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699"/>
          <w:lang w:bidi="ar"/>
        </w:rPr>
        <w:t>博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698"/>
          <w:lang w:bidi="ar"/>
        </w:rPr>
        <w:t>杨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698"/>
          <w:lang w:bidi="ar"/>
        </w:rPr>
        <w:t>越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赵晨雨 杨雨晴 方豫娟 张术飞 张世龙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697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697"/>
          <w:lang w:bidi="ar"/>
        </w:rPr>
        <w:t>浩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杨小萌 刘春妍 孟锦坤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696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696"/>
          <w:lang w:bidi="ar"/>
        </w:rPr>
        <w:t>璞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12"/>
          <w:lang w:bidi="ar"/>
        </w:rPr>
        <w:t>龚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12"/>
          <w:lang w:bidi="ar"/>
        </w:rPr>
        <w:t>朕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马明轩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11"/>
          <w:lang w:bidi="ar"/>
        </w:rPr>
        <w:t>袁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11"/>
          <w:lang w:bidi="ar"/>
        </w:rPr>
        <w:t>梦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10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10"/>
          <w:lang w:bidi="ar"/>
        </w:rPr>
        <w:t>磊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邵志强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9"/>
          <w:lang w:bidi="ar"/>
        </w:rPr>
        <w:t>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9"/>
          <w:lang w:bidi="ar"/>
        </w:rPr>
        <w:t>优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8"/>
          <w:lang w:bidi="ar"/>
        </w:rPr>
        <w:t>曾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8"/>
          <w:lang w:bidi="ar"/>
        </w:rPr>
        <w:t>磊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7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7"/>
          <w:lang w:bidi="ar"/>
        </w:rPr>
        <w:t>京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梁竟一 李东升 王天翔 杨刃林 王港胜 翟亚超 王永情 杨方圆 邵赛珂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6"/>
          <w:lang w:bidi="ar"/>
        </w:rPr>
        <w:t>吴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6"/>
          <w:lang w:bidi="ar"/>
        </w:rPr>
        <w:t>超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何常乐 孙元豪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5"/>
          <w:lang w:bidi="ar"/>
        </w:rPr>
        <w:t>杨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5"/>
          <w:lang w:bidi="ar"/>
        </w:rPr>
        <w:t>凯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4"/>
          <w:lang w:bidi="ar"/>
        </w:rPr>
        <w:t>巩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4"/>
          <w:lang w:bidi="ar"/>
        </w:rPr>
        <w:t>昕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3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3"/>
          <w:lang w:bidi="ar"/>
        </w:rPr>
        <w:t>龙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王敬雄 聂子皓 瞿康林 蔡同波 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2"/>
          <w:lang w:bidi="ar"/>
        </w:rPr>
        <w:t>陈德港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1"/>
          <w:lang w:bidi="ar"/>
        </w:rPr>
        <w:t>陈家伟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00"/>
          <w:lang w:bidi="ar"/>
        </w:rPr>
        <w:t>鲍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00"/>
          <w:lang w:bidi="ar"/>
        </w:rPr>
        <w:t>想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699"/>
          <w:lang w:bidi="ar"/>
        </w:rPr>
        <w:t>韩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699"/>
          <w:lang w:bidi="ar"/>
        </w:rPr>
        <w:t>钊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施华东 高梓雕 李东博 李金鹏 乔煊煊 陈家超 秦磊勇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698"/>
          <w:lang w:bidi="ar"/>
        </w:rPr>
        <w:t>孙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698"/>
          <w:lang w:bidi="ar"/>
        </w:rPr>
        <w:t>斌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陈雨生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697"/>
          <w:lang w:bidi="ar"/>
        </w:rPr>
        <w:t>孙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697"/>
          <w:lang w:bidi="ar"/>
        </w:rPr>
        <w:t>冰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696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696"/>
          <w:lang w:bidi="ar"/>
        </w:rPr>
        <w:t>侠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苏歆琪 张淼淼 </w:t>
      </w:r>
      <w:r>
        <w:rPr>
          <w:rFonts w:hint="eastAsia" w:ascii="仿宋" w:hAnsi="仿宋" w:eastAsia="仿宋" w:cs="仿宋"/>
          <w:color w:val="000000"/>
          <w:spacing w:val="170"/>
          <w:kern w:val="0"/>
          <w:sz w:val="34"/>
          <w:szCs w:val="34"/>
          <w:fitText w:val="1020" w:id="-1697459712"/>
          <w:lang w:bidi="ar"/>
        </w:rPr>
        <w:t>赵</w:t>
      </w:r>
      <w:r>
        <w:rPr>
          <w:rFonts w:hint="eastAsia" w:ascii="仿宋" w:hAnsi="仿宋" w:eastAsia="仿宋" w:cs="仿宋"/>
          <w:color w:val="000000"/>
          <w:spacing w:val="0"/>
          <w:kern w:val="0"/>
          <w:sz w:val="34"/>
          <w:szCs w:val="34"/>
          <w:fitText w:val="1020" w:id="-1697459712"/>
          <w:lang w:bidi="ar"/>
        </w:rPr>
        <w:t>冉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bidi="ar"/>
        </w:rPr>
        <w:t xml:space="preserve"> 崔容培 牛金发 颜景阳 梁孟涵 蔡静雯 魏春羽 段正华 李玉洁 郭亚飞 王雪晴 安静怡 姚金昊 缪润蕾 吴艺贝 郭凯文 秦基深 益西旺扎 上官国庆</w:t>
      </w:r>
    </w:p>
    <w:p>
      <w:pPr>
        <w:rPr>
          <w:rFonts w:ascii="仿宋" w:hAnsi="仿宋" w:eastAsia="仿宋" w:cs="仿宋"/>
          <w:b/>
          <w:bCs/>
          <w:sz w:val="34"/>
          <w:szCs w:val="34"/>
        </w:rPr>
      </w:pPr>
    </w:p>
    <w:p>
      <w:pPr>
        <w:rPr>
          <w:sz w:val="34"/>
          <w:szCs w:val="34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二、疫情防控先进个人（共90人）</w:t>
      </w:r>
    </w:p>
    <w:p>
      <w:pPr>
        <w:jc w:val="left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 xml:space="preserve">刘浩然 袁雨洁 郝晓曦 </w:t>
      </w:r>
      <w:r>
        <w:rPr>
          <w:rFonts w:hint="eastAsia" w:ascii="仿宋" w:hAnsi="仿宋" w:eastAsia="仿宋" w:cs="仿宋"/>
          <w:spacing w:val="170"/>
          <w:kern w:val="0"/>
          <w:sz w:val="34"/>
          <w:szCs w:val="34"/>
          <w:fitText w:val="1020" w:id="-1697459711"/>
        </w:rPr>
        <w:t>白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711"/>
        </w:rPr>
        <w:t>晴</w:t>
      </w:r>
      <w:r>
        <w:rPr>
          <w:rFonts w:hint="eastAsia" w:ascii="仿宋" w:hAnsi="仿宋" w:eastAsia="仿宋" w:cs="仿宋"/>
          <w:sz w:val="34"/>
          <w:szCs w:val="34"/>
        </w:rPr>
        <w:t xml:space="preserve"> 刘一鸣 何琪琪 周冰妍 王林林 史晓瑞 </w:t>
      </w:r>
      <w:r>
        <w:rPr>
          <w:rFonts w:hint="eastAsia" w:ascii="仿宋" w:hAnsi="仿宋" w:eastAsia="仿宋" w:cs="仿宋"/>
          <w:spacing w:val="170"/>
          <w:kern w:val="0"/>
          <w:sz w:val="34"/>
          <w:szCs w:val="34"/>
          <w:fitText w:val="1020" w:id="-1697459710"/>
        </w:rPr>
        <w:t>方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710"/>
        </w:rPr>
        <w:t>叶</w:t>
      </w:r>
      <w:r>
        <w:rPr>
          <w:rFonts w:hint="eastAsia" w:ascii="仿宋" w:hAnsi="仿宋" w:eastAsia="仿宋" w:cs="仿宋"/>
          <w:sz w:val="34"/>
          <w:szCs w:val="34"/>
        </w:rPr>
        <w:t xml:space="preserve"> 孟子茗 王雅晴 李沛霖 王慧雅 赵亚堃 </w:t>
      </w:r>
      <w:r>
        <w:rPr>
          <w:rFonts w:hint="eastAsia" w:ascii="仿宋" w:hAnsi="仿宋" w:eastAsia="仿宋" w:cs="仿宋"/>
          <w:spacing w:val="170"/>
          <w:kern w:val="0"/>
          <w:sz w:val="34"/>
          <w:szCs w:val="34"/>
          <w:fitText w:val="1020" w:id="-1697459709"/>
        </w:rPr>
        <w:t>时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709"/>
        </w:rPr>
        <w:t>贺</w:t>
      </w:r>
      <w:r>
        <w:rPr>
          <w:rFonts w:hint="eastAsia" w:ascii="仿宋" w:hAnsi="仿宋" w:eastAsia="仿宋" w:cs="仿宋"/>
          <w:sz w:val="34"/>
          <w:szCs w:val="34"/>
        </w:rPr>
        <w:t xml:space="preserve"> 郭晨阳 胡惠君 陈普鹤 </w:t>
      </w:r>
      <w:r>
        <w:rPr>
          <w:rFonts w:hint="eastAsia" w:ascii="仿宋" w:hAnsi="仿宋" w:eastAsia="仿宋" w:cs="仿宋"/>
          <w:spacing w:val="170"/>
          <w:kern w:val="0"/>
          <w:sz w:val="34"/>
          <w:szCs w:val="34"/>
          <w:fitText w:val="1020" w:id="-1697459708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708"/>
        </w:rPr>
        <w:t>洁</w:t>
      </w:r>
      <w:r>
        <w:rPr>
          <w:rFonts w:hint="eastAsia" w:ascii="仿宋" w:hAnsi="仿宋" w:eastAsia="仿宋" w:cs="仿宋"/>
          <w:sz w:val="34"/>
          <w:szCs w:val="34"/>
        </w:rPr>
        <w:t xml:space="preserve"> 王梓依 王亚琪 贾艺行 姬智慧 江欣雨 朱松超 梁帅迪 吕芳慧 </w:t>
      </w:r>
      <w:r>
        <w:rPr>
          <w:rFonts w:hint="eastAsia" w:ascii="仿宋" w:hAnsi="仿宋" w:eastAsia="仿宋" w:cs="仿宋"/>
          <w:spacing w:val="170"/>
          <w:kern w:val="0"/>
          <w:sz w:val="34"/>
          <w:szCs w:val="34"/>
          <w:fitText w:val="1020" w:id="-1697459707"/>
        </w:rPr>
        <w:t>汪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707"/>
        </w:rPr>
        <w:t>颖</w:t>
      </w:r>
      <w:r>
        <w:rPr>
          <w:rFonts w:hint="eastAsia" w:ascii="仿宋" w:hAnsi="仿宋" w:eastAsia="仿宋" w:cs="仿宋"/>
          <w:sz w:val="34"/>
          <w:szCs w:val="34"/>
        </w:rPr>
        <w:t xml:space="preserve"> 李玉琼 王嘉怡 郭海燕 庞煜腾 王琪涵 刘俐君 崔彩虹 </w:t>
      </w:r>
      <w:r>
        <w:rPr>
          <w:rFonts w:hint="eastAsia" w:ascii="仿宋" w:hAnsi="仿宋" w:eastAsia="仿宋" w:cs="仿宋"/>
          <w:spacing w:val="170"/>
          <w:kern w:val="0"/>
          <w:sz w:val="34"/>
          <w:szCs w:val="34"/>
          <w:fitText w:val="1020" w:id="-1697459706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706"/>
        </w:rPr>
        <w:t>凯</w:t>
      </w:r>
      <w:r>
        <w:rPr>
          <w:rFonts w:hint="eastAsia" w:ascii="仿宋" w:hAnsi="仿宋" w:eastAsia="仿宋" w:cs="仿宋"/>
          <w:sz w:val="34"/>
          <w:szCs w:val="34"/>
        </w:rPr>
        <w:t xml:space="preserve"> 左琪萱 张云龙 张艺馨 边迎燕 </w:t>
      </w:r>
      <w:r>
        <w:rPr>
          <w:rFonts w:hint="eastAsia" w:ascii="仿宋" w:hAnsi="仿宋" w:eastAsia="仿宋" w:cs="仿宋"/>
          <w:spacing w:val="170"/>
          <w:kern w:val="0"/>
          <w:sz w:val="34"/>
          <w:szCs w:val="34"/>
          <w:fitText w:val="1020" w:id="-1697459705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705"/>
        </w:rPr>
        <w:t>洁</w:t>
      </w:r>
      <w:r>
        <w:rPr>
          <w:rFonts w:hint="eastAsia" w:ascii="仿宋" w:hAnsi="仿宋" w:eastAsia="仿宋" w:cs="仿宋"/>
          <w:sz w:val="34"/>
          <w:szCs w:val="34"/>
        </w:rPr>
        <w:t xml:space="preserve"> 马婉楚 </w:t>
      </w:r>
      <w:r>
        <w:rPr>
          <w:rFonts w:hint="eastAsia" w:ascii="仿宋" w:hAnsi="仿宋" w:eastAsia="仿宋" w:cs="仿宋"/>
          <w:spacing w:val="170"/>
          <w:kern w:val="0"/>
          <w:sz w:val="34"/>
          <w:szCs w:val="34"/>
          <w:fitText w:val="1020" w:id="-1697459704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704"/>
        </w:rPr>
        <w:t>奕</w:t>
      </w:r>
      <w:r>
        <w:rPr>
          <w:rFonts w:hint="eastAsia" w:ascii="仿宋" w:hAnsi="仿宋" w:eastAsia="仿宋" w:cs="仿宋"/>
          <w:sz w:val="34"/>
          <w:szCs w:val="34"/>
        </w:rPr>
        <w:t xml:space="preserve"> 闫明士 姚思雨 张大宝 张一恒 王源蒲 王湘丽 刘星宇 郭晨薇 于子鹏 </w:t>
      </w:r>
      <w:r>
        <w:rPr>
          <w:rFonts w:hint="eastAsia" w:ascii="仿宋" w:hAnsi="仿宋" w:eastAsia="仿宋" w:cs="仿宋"/>
          <w:spacing w:val="170"/>
          <w:kern w:val="0"/>
          <w:sz w:val="34"/>
          <w:szCs w:val="34"/>
          <w:fitText w:val="1020" w:id="-1697459703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703"/>
        </w:rPr>
        <w:t>鑫</w:t>
      </w:r>
      <w:r>
        <w:rPr>
          <w:rFonts w:hint="eastAsia" w:ascii="仿宋" w:hAnsi="仿宋" w:eastAsia="仿宋" w:cs="仿宋"/>
          <w:sz w:val="34"/>
          <w:szCs w:val="34"/>
        </w:rPr>
        <w:t xml:space="preserve"> 蒲梅莺 马佳音 </w:t>
      </w:r>
      <w:r>
        <w:rPr>
          <w:rFonts w:hint="eastAsia" w:ascii="仿宋" w:hAnsi="仿宋" w:eastAsia="仿宋" w:cs="仿宋"/>
          <w:spacing w:val="170"/>
          <w:kern w:val="0"/>
          <w:sz w:val="34"/>
          <w:szCs w:val="34"/>
          <w:fitText w:val="1020" w:id="-1697459702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702"/>
        </w:rPr>
        <w:t>浩</w:t>
      </w:r>
      <w:r>
        <w:rPr>
          <w:rFonts w:hint="eastAsia" w:ascii="仿宋" w:hAnsi="仿宋" w:eastAsia="仿宋" w:cs="仿宋"/>
          <w:sz w:val="34"/>
          <w:szCs w:val="34"/>
        </w:rPr>
        <w:t xml:space="preserve"> 陈高娟 郝梦佳 张应存 岳喜梅 程雅典 刘恒硕 王云龙 郝慧聪 李东辉 贺琛伟 鲍池蕊 陈冰雪 梁世豪 李梦梦 王佳佳 张淼淼 </w:t>
      </w:r>
      <w:r>
        <w:rPr>
          <w:rFonts w:hint="eastAsia" w:ascii="仿宋" w:hAnsi="仿宋" w:eastAsia="仿宋" w:cs="仿宋"/>
          <w:spacing w:val="170"/>
          <w:kern w:val="0"/>
          <w:sz w:val="34"/>
          <w:szCs w:val="34"/>
          <w:fitText w:val="1020" w:id="-1697459701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701"/>
        </w:rPr>
        <w:t>冉</w:t>
      </w:r>
      <w:r>
        <w:rPr>
          <w:rFonts w:hint="eastAsia" w:ascii="仿宋" w:hAnsi="仿宋" w:eastAsia="仿宋" w:cs="仿宋"/>
          <w:sz w:val="34"/>
          <w:szCs w:val="34"/>
        </w:rPr>
        <w:t xml:space="preserve"> 崔容培 牛金发 颜景阳 梁孟涵 蔡静雯 魏春羽 段正华 李玉洁 郭亚飞 王雪晴 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700"/>
        </w:rPr>
        <w:t>安静怡</w:t>
      </w:r>
      <w:r>
        <w:rPr>
          <w:rFonts w:hint="eastAsia" w:ascii="仿宋" w:hAnsi="仿宋" w:eastAsia="仿宋" w:cs="仿宋"/>
          <w:sz w:val="34"/>
          <w:szCs w:val="34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699"/>
        </w:rPr>
        <w:t>姚金昊</w:t>
      </w:r>
      <w:r>
        <w:rPr>
          <w:rFonts w:hint="eastAsia" w:ascii="仿宋" w:hAnsi="仿宋" w:eastAsia="仿宋" w:cs="仿宋"/>
          <w:sz w:val="34"/>
          <w:szCs w:val="34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698"/>
        </w:rPr>
        <w:t>缪润蕾</w:t>
      </w:r>
      <w:r>
        <w:rPr>
          <w:rFonts w:hint="eastAsia" w:ascii="仿宋" w:hAnsi="仿宋" w:eastAsia="仿宋" w:cs="仿宋"/>
          <w:sz w:val="34"/>
          <w:szCs w:val="34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697"/>
        </w:rPr>
        <w:t>吴艺贝</w:t>
      </w:r>
      <w:r>
        <w:rPr>
          <w:rFonts w:hint="eastAsia" w:ascii="仿宋" w:hAnsi="仿宋" w:eastAsia="仿宋" w:cs="仿宋"/>
          <w:sz w:val="34"/>
          <w:szCs w:val="34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696"/>
        </w:rPr>
        <w:t>郭凯文</w:t>
      </w:r>
      <w:r>
        <w:rPr>
          <w:rFonts w:hint="eastAsia" w:ascii="仿宋" w:hAnsi="仿宋" w:eastAsia="仿宋" w:cs="仿宋"/>
          <w:sz w:val="34"/>
          <w:szCs w:val="34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4"/>
          <w:szCs w:val="34"/>
          <w:fitText w:val="1020" w:id="-1697459712"/>
        </w:rPr>
        <w:t>秦基深</w:t>
      </w:r>
    </w:p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E0"/>
    <w:rsid w:val="00102722"/>
    <w:rsid w:val="002C360E"/>
    <w:rsid w:val="002E5326"/>
    <w:rsid w:val="00362345"/>
    <w:rsid w:val="003D554D"/>
    <w:rsid w:val="00476238"/>
    <w:rsid w:val="004847E0"/>
    <w:rsid w:val="00526918"/>
    <w:rsid w:val="00527951"/>
    <w:rsid w:val="0057193B"/>
    <w:rsid w:val="005A1D52"/>
    <w:rsid w:val="005E06B6"/>
    <w:rsid w:val="006E0E02"/>
    <w:rsid w:val="008F5597"/>
    <w:rsid w:val="009652F7"/>
    <w:rsid w:val="00A571D3"/>
    <w:rsid w:val="00A654CF"/>
    <w:rsid w:val="00A87F6D"/>
    <w:rsid w:val="00B15083"/>
    <w:rsid w:val="00BB5C08"/>
    <w:rsid w:val="00BF4C37"/>
    <w:rsid w:val="00CD150E"/>
    <w:rsid w:val="00D45E2A"/>
    <w:rsid w:val="00D97F3E"/>
    <w:rsid w:val="00E00C0F"/>
    <w:rsid w:val="00E731D2"/>
    <w:rsid w:val="00FD3E50"/>
    <w:rsid w:val="00FE7A88"/>
    <w:rsid w:val="433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customStyle="1" w:styleId="5">
    <w:name w:val="contentfo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280</Words>
  <Characters>1602</Characters>
  <Lines>13</Lines>
  <Paragraphs>3</Paragraphs>
  <TotalTime>3</TotalTime>
  <ScaleCrop>false</ScaleCrop>
  <LinksUpToDate>false</LinksUpToDate>
  <CharactersWithSpaces>1879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2021-10-26T03:21:00Z</dcterms:created>
  <dc:creator>陈艳浩</dc:creator>
  <cp:lastModifiedBy>WPS_1602149954</cp:lastModifiedBy>
  <cp:lastPrinted>2021-10-26T03:21:00Z</cp:lastPrinted>
  <dcterms:modified xsi:type="dcterms:W3CDTF">2021-10-26T05:20:52Z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BBD4FC262B9C4CB4B34AED59AC73B55C</vt:lpwstr>
  </property>
</Properties>
</file>