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47" w:rsidRDefault="00D34047" w:rsidP="00D34047">
      <w:pPr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>附件2</w:t>
      </w:r>
    </w:p>
    <w:p w:rsidR="00D34047" w:rsidRDefault="00D34047" w:rsidP="00D34047">
      <w:pPr>
        <w:snapToGrid w:val="0"/>
        <w:jc w:val="center"/>
        <w:rPr>
          <w:rFonts w:ascii="方正小标宋简体" w:eastAsia="方正小标宋简体"/>
          <w:color w:val="000000"/>
          <w:spacing w:val="-14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color w:val="000000"/>
          <w:spacing w:val="-14"/>
          <w:kern w:val="0"/>
          <w:sz w:val="44"/>
          <w:szCs w:val="44"/>
        </w:rPr>
        <w:t>河南省教育厅2020年度哲学社会科学优秀著作资助项目申报一览表</w:t>
      </w:r>
    </w:p>
    <w:bookmarkEnd w:id="0"/>
    <w:p w:rsidR="00D34047" w:rsidRPr="002B2967" w:rsidRDefault="00D34047" w:rsidP="00D34047">
      <w:pPr>
        <w:widowControl/>
        <w:snapToGrid w:val="0"/>
        <w:jc w:val="center"/>
        <w:rPr>
          <w:rFonts w:ascii="方正小标宋简体" w:eastAsia="方正小标宋简体" w:hint="eastAsia"/>
          <w:color w:val="000000"/>
          <w:spacing w:val="-14"/>
          <w:kern w:val="0"/>
          <w:sz w:val="28"/>
          <w:szCs w:val="28"/>
        </w:rPr>
      </w:pPr>
      <w:r w:rsidRPr="002B2967">
        <w:rPr>
          <w:rFonts w:ascii="方正小标宋简体" w:eastAsia="方正小标宋简体" w:hint="eastAsia"/>
          <w:color w:val="000000"/>
          <w:spacing w:val="-14"/>
          <w:kern w:val="0"/>
          <w:sz w:val="28"/>
          <w:szCs w:val="28"/>
        </w:rPr>
        <w:t>申报单位：</w:t>
      </w:r>
      <w:r>
        <w:rPr>
          <w:rFonts w:ascii="方正小标宋简体" w:eastAsia="方正小标宋简体" w:hint="eastAsia"/>
          <w:color w:val="000000"/>
          <w:spacing w:val="-14"/>
          <w:kern w:val="0"/>
          <w:sz w:val="28"/>
          <w:szCs w:val="28"/>
        </w:rPr>
        <w:t xml:space="preserve">                                                        </w:t>
      </w:r>
      <w:r w:rsidRPr="002B2967">
        <w:rPr>
          <w:rFonts w:ascii="方正小标宋简体" w:eastAsia="方正小标宋简体" w:hint="eastAsia"/>
          <w:color w:val="000000"/>
          <w:spacing w:val="-14"/>
          <w:kern w:val="0"/>
          <w:sz w:val="28"/>
          <w:szCs w:val="28"/>
        </w:rPr>
        <w:t xml:space="preserve">联系人： </w:t>
      </w:r>
    </w:p>
    <w:p w:rsidR="002A40BD" w:rsidRPr="00D34047" w:rsidRDefault="002A40BD">
      <w:pPr>
        <w:rPr>
          <w:rFonts w:hint="eastAsia"/>
        </w:rPr>
      </w:pPr>
    </w:p>
    <w:tbl>
      <w:tblPr>
        <w:tblW w:w="131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1"/>
        <w:gridCol w:w="3558"/>
        <w:gridCol w:w="1703"/>
        <w:gridCol w:w="942"/>
        <w:gridCol w:w="942"/>
        <w:gridCol w:w="942"/>
        <w:gridCol w:w="2299"/>
        <w:gridCol w:w="2095"/>
      </w:tblGrid>
      <w:tr w:rsidR="00D34047" w:rsidTr="00A109D4">
        <w:trPr>
          <w:trHeight w:val="285"/>
          <w:jc w:val="center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4047" w:rsidRDefault="00D34047" w:rsidP="00A109D4">
            <w:pPr>
              <w:widowControl/>
              <w:jc w:val="center"/>
              <w:rPr>
                <w:rFonts w:ascii="黑体" w:eastAsia="黑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-2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4047" w:rsidRDefault="00D34047" w:rsidP="00A109D4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著   作   名   称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4047" w:rsidRDefault="00D34047" w:rsidP="00A109D4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学科方向</w:t>
            </w:r>
          </w:p>
        </w:tc>
        <w:tc>
          <w:tcPr>
            <w:tcW w:w="5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4047" w:rsidRDefault="00D34047" w:rsidP="00A109D4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主    持    人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4047" w:rsidRDefault="00D34047" w:rsidP="00A109D4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其他成员</w:t>
            </w:r>
          </w:p>
        </w:tc>
      </w:tr>
      <w:tr w:rsidR="00D34047" w:rsidTr="00A109D4">
        <w:trPr>
          <w:trHeight w:val="285"/>
          <w:jc w:val="center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47" w:rsidRDefault="00D34047" w:rsidP="00A109D4">
            <w:pPr>
              <w:widowControl/>
              <w:jc w:val="left"/>
              <w:rPr>
                <w:rFonts w:ascii="黑体" w:eastAsia="黑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47" w:rsidRDefault="00D34047" w:rsidP="00A109D4">
            <w:pPr>
              <w:widowControl/>
              <w:jc w:val="left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47" w:rsidRDefault="00D34047" w:rsidP="00A109D4">
            <w:pPr>
              <w:widowControl/>
              <w:jc w:val="left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4047" w:rsidRDefault="00D34047" w:rsidP="00A109D4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4047" w:rsidRDefault="00D34047" w:rsidP="00A109D4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47" w:rsidRDefault="00D34047" w:rsidP="00A109D4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4047" w:rsidRDefault="00D34047" w:rsidP="00A109D4"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47" w:rsidRDefault="00D34047" w:rsidP="00A109D4">
            <w:pPr>
              <w:widowControl/>
              <w:jc w:val="left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</w:tr>
      <w:tr w:rsidR="00D34047" w:rsidTr="00A109D4">
        <w:trPr>
          <w:trHeight w:val="285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D34047" w:rsidTr="00A109D4">
        <w:trPr>
          <w:trHeight w:val="285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D34047" w:rsidTr="00A109D4">
        <w:trPr>
          <w:trHeight w:val="285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D34047" w:rsidTr="00A109D4">
        <w:trPr>
          <w:trHeight w:val="285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D34047" w:rsidTr="00A109D4">
        <w:trPr>
          <w:trHeight w:val="285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D34047" w:rsidTr="00A109D4">
        <w:trPr>
          <w:trHeight w:val="285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D34047" w:rsidTr="00A109D4">
        <w:trPr>
          <w:trHeight w:val="285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4047" w:rsidRDefault="00D34047" w:rsidP="00A109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D34047" w:rsidRDefault="00D34047"/>
    <w:sectPr w:rsidR="00D34047" w:rsidSect="00D34047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4047"/>
    <w:rsid w:val="002A40BD"/>
    <w:rsid w:val="00D3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47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2019-04-28T01:23:00Z</dcterms:created>
  <dcterms:modified xsi:type="dcterms:W3CDTF">2019-04-28T01:25:00Z</dcterms:modified>
</cp:coreProperties>
</file>