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58" w:rsidRPr="00627F85" w:rsidRDefault="00316458" w:rsidP="00316458">
      <w:pPr>
        <w:spacing w:line="220" w:lineRule="atLeast"/>
        <w:ind w:leftChars="-270" w:left="-567"/>
        <w:jc w:val="left"/>
        <w:rPr>
          <w:rFonts w:ascii="黑体" w:eastAsia="黑体" w:hAnsi="黑体"/>
          <w:sz w:val="24"/>
          <w:szCs w:val="24"/>
        </w:rPr>
      </w:pPr>
      <w:r w:rsidRPr="00627F85"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2</w:t>
      </w:r>
    </w:p>
    <w:p w:rsidR="001C4748" w:rsidRDefault="00342869" w:rsidP="006D1227">
      <w:pPr>
        <w:spacing w:line="220" w:lineRule="atLeast"/>
        <w:ind w:firstLineChars="100" w:firstLine="361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342869">
        <w:rPr>
          <w:rFonts w:asciiTheme="majorEastAsia" w:eastAsiaTheme="majorEastAsia" w:hAnsiTheme="majorEastAsia" w:hint="eastAsia"/>
          <w:b/>
          <w:sz w:val="36"/>
          <w:szCs w:val="36"/>
        </w:rPr>
        <w:t>“课前微团课”系列教育活动开展情况</w:t>
      </w:r>
      <w:r w:rsidR="006D1227">
        <w:rPr>
          <w:rFonts w:asciiTheme="majorEastAsia" w:eastAsiaTheme="majorEastAsia" w:hAnsiTheme="majorEastAsia" w:hint="eastAsia"/>
          <w:b/>
          <w:sz w:val="36"/>
          <w:szCs w:val="36"/>
        </w:rPr>
        <w:t>汇总表</w:t>
      </w:r>
    </w:p>
    <w:p w:rsidR="00C15907" w:rsidRPr="00DD7872" w:rsidRDefault="001C4748" w:rsidP="00DD7872">
      <w:pPr>
        <w:spacing w:line="220" w:lineRule="atLeast"/>
        <w:ind w:leftChars="-270" w:left="-567"/>
        <w:jc w:val="left"/>
        <w:rPr>
          <w:rFonts w:asciiTheme="majorEastAsia" w:eastAsiaTheme="majorEastAsia" w:hAnsiTheme="majorEastAsia"/>
          <w:b/>
          <w:sz w:val="40"/>
          <w:szCs w:val="36"/>
        </w:rPr>
      </w:pPr>
      <w:r w:rsidRPr="00DD7872">
        <w:rPr>
          <w:rFonts w:asciiTheme="majorEastAsia" w:eastAsiaTheme="majorEastAsia" w:hAnsiTheme="majorEastAsia" w:hint="eastAsia"/>
          <w:b/>
          <w:sz w:val="28"/>
          <w:szCs w:val="36"/>
        </w:rPr>
        <w:t>学院：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2010"/>
        <w:gridCol w:w="995"/>
        <w:gridCol w:w="1762"/>
        <w:gridCol w:w="1073"/>
        <w:gridCol w:w="1551"/>
      </w:tblGrid>
      <w:tr w:rsidR="001C4748" w:rsidTr="001C4748">
        <w:trPr>
          <w:trHeight w:val="68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748" w:rsidRPr="00A05388" w:rsidRDefault="001C4748" w:rsidP="00852553">
            <w:pPr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日</w:t>
            </w:r>
            <w:r w:rsidRPr="00A05388">
              <w:rPr>
                <w:b/>
                <w:sz w:val="24"/>
                <w:szCs w:val="24"/>
              </w:rPr>
              <w:t xml:space="preserve">  </w:t>
            </w:r>
            <w:r w:rsidRPr="00A05388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748" w:rsidRPr="00A05388" w:rsidRDefault="001C4748" w:rsidP="00A47571">
            <w:pPr>
              <w:jc w:val="center"/>
              <w:rPr>
                <w:b/>
                <w:szCs w:val="21"/>
              </w:rPr>
            </w:pPr>
            <w:r w:rsidRPr="00A05388">
              <w:rPr>
                <w:b/>
                <w:szCs w:val="21"/>
              </w:rPr>
              <w:t xml:space="preserve">  </w:t>
            </w:r>
          </w:p>
          <w:p w:rsidR="001C4748" w:rsidRPr="00A05388" w:rsidRDefault="001C4748" w:rsidP="00AE21C8">
            <w:pPr>
              <w:jc w:val="center"/>
              <w:rPr>
                <w:b/>
                <w:szCs w:val="21"/>
              </w:rPr>
            </w:pPr>
            <w:r w:rsidRPr="00A05388">
              <w:rPr>
                <w:b/>
                <w:szCs w:val="21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8" w:rsidRPr="00A05388" w:rsidRDefault="001C4748">
            <w:pPr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覆盖</w:t>
            </w:r>
          </w:p>
          <w:p w:rsidR="001C4748" w:rsidRPr="00A05388" w:rsidRDefault="001C4748">
            <w:pPr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8" w:rsidRPr="00A05388" w:rsidRDefault="001C47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748" w:rsidRPr="00A05388" w:rsidRDefault="001C4748" w:rsidP="00142CAD">
            <w:pPr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748" w:rsidRPr="00A05388" w:rsidRDefault="001C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4A5A" w:rsidTr="001C4748">
        <w:trPr>
          <w:trHeight w:val="96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5A" w:rsidRPr="00A05388" w:rsidRDefault="00704A5A" w:rsidP="00A47571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A05388">
              <w:rPr>
                <w:rFonts w:hint="eastAsia"/>
                <w:b/>
                <w:spacing w:val="-16"/>
                <w:sz w:val="24"/>
                <w:szCs w:val="24"/>
              </w:rPr>
              <w:t>主要活动形式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5A" w:rsidRDefault="00704A5A">
            <w:pPr>
              <w:jc w:val="center"/>
              <w:rPr>
                <w:sz w:val="24"/>
                <w:szCs w:val="24"/>
              </w:rPr>
            </w:pPr>
          </w:p>
        </w:tc>
      </w:tr>
      <w:tr w:rsidR="00704A5A" w:rsidTr="00704A5A">
        <w:trPr>
          <w:trHeight w:val="779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5A" w:rsidRPr="00A05388" w:rsidRDefault="00704A5A" w:rsidP="00391836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开</w:t>
            </w:r>
          </w:p>
          <w:p w:rsidR="00704A5A" w:rsidRPr="00A05388" w:rsidRDefault="00704A5A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展</w:t>
            </w:r>
          </w:p>
          <w:p w:rsidR="00704A5A" w:rsidRPr="00A05388" w:rsidRDefault="00704A5A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情</w:t>
            </w:r>
          </w:p>
          <w:p w:rsidR="00704A5A" w:rsidRPr="00A05388" w:rsidRDefault="00704A5A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05388">
              <w:rPr>
                <w:rFonts w:hint="eastAsia"/>
                <w:b/>
                <w:sz w:val="24"/>
                <w:szCs w:val="24"/>
              </w:rPr>
              <w:t>况</w:t>
            </w:r>
            <w:proofErr w:type="gramEnd"/>
          </w:p>
          <w:p w:rsidR="00704A5A" w:rsidRPr="00A05388" w:rsidRDefault="00704A5A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汇</w:t>
            </w:r>
          </w:p>
          <w:p w:rsidR="00704A5A" w:rsidRDefault="00704A5A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总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5A" w:rsidRDefault="00704A5A">
            <w:pPr>
              <w:rPr>
                <w:sz w:val="24"/>
                <w:szCs w:val="24"/>
              </w:rPr>
            </w:pPr>
          </w:p>
        </w:tc>
      </w:tr>
      <w:tr w:rsidR="00704A5A" w:rsidTr="00DD7872">
        <w:trPr>
          <w:trHeight w:val="239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5A" w:rsidRPr="00A05388" w:rsidRDefault="00DD7872" w:rsidP="00A47571">
            <w:pPr>
              <w:spacing w:line="72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A05388">
              <w:rPr>
                <w:rFonts w:hint="eastAsia"/>
                <w:b/>
                <w:spacing w:val="-16"/>
                <w:sz w:val="24"/>
                <w:szCs w:val="24"/>
              </w:rPr>
              <w:t>学院团委意见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5A" w:rsidRPr="00A05388" w:rsidRDefault="00704A5A" w:rsidP="00A05388">
            <w:pPr>
              <w:ind w:firstLineChars="1350" w:firstLine="3253"/>
              <w:jc w:val="center"/>
              <w:rPr>
                <w:b/>
                <w:sz w:val="24"/>
                <w:szCs w:val="24"/>
              </w:rPr>
            </w:pPr>
          </w:p>
          <w:p w:rsidR="00DD7872" w:rsidRPr="00A05388" w:rsidRDefault="00DD7872" w:rsidP="00DD7872">
            <w:pPr>
              <w:jc w:val="center"/>
              <w:rPr>
                <w:b/>
                <w:sz w:val="24"/>
                <w:szCs w:val="24"/>
              </w:rPr>
            </w:pPr>
          </w:p>
          <w:p w:rsidR="00DD7872" w:rsidRPr="00A05388" w:rsidRDefault="00DD7872" w:rsidP="00DD7872">
            <w:pPr>
              <w:rPr>
                <w:b/>
                <w:sz w:val="24"/>
                <w:szCs w:val="24"/>
              </w:rPr>
            </w:pPr>
          </w:p>
          <w:p w:rsidR="00704A5A" w:rsidRPr="00A05388" w:rsidRDefault="00DD7872" w:rsidP="00DD7872">
            <w:pPr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（团委书记签字盖章）</w:t>
            </w:r>
          </w:p>
          <w:p w:rsidR="00704A5A" w:rsidRPr="00A05388" w:rsidRDefault="00704A5A" w:rsidP="00DD7872">
            <w:pPr>
              <w:rPr>
                <w:b/>
                <w:sz w:val="24"/>
                <w:szCs w:val="24"/>
              </w:rPr>
            </w:pPr>
          </w:p>
          <w:p w:rsidR="00704A5A" w:rsidRPr="00A05388" w:rsidRDefault="00704A5A" w:rsidP="00A05388">
            <w:pPr>
              <w:ind w:firstLineChars="1350" w:firstLine="3253"/>
              <w:jc w:val="center"/>
              <w:rPr>
                <w:b/>
                <w:sz w:val="24"/>
                <w:szCs w:val="24"/>
              </w:rPr>
            </w:pPr>
          </w:p>
          <w:p w:rsidR="00704A5A" w:rsidRPr="00A05388" w:rsidRDefault="00704A5A" w:rsidP="00A05388">
            <w:pPr>
              <w:wordWrap w:val="0"/>
              <w:ind w:firstLineChars="1350" w:firstLine="3253"/>
              <w:jc w:val="center"/>
              <w:rPr>
                <w:b/>
                <w:sz w:val="24"/>
                <w:szCs w:val="24"/>
              </w:rPr>
            </w:pPr>
            <w:r w:rsidRPr="00A05388">
              <w:rPr>
                <w:rFonts w:hint="eastAsia"/>
                <w:b/>
                <w:sz w:val="24"/>
                <w:szCs w:val="24"/>
              </w:rPr>
              <w:t>年</w:t>
            </w:r>
            <w:r w:rsidRPr="00A05388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A05388">
              <w:rPr>
                <w:rFonts w:hint="eastAsia"/>
                <w:b/>
                <w:sz w:val="24"/>
                <w:szCs w:val="24"/>
              </w:rPr>
              <w:t>月</w:t>
            </w:r>
            <w:r w:rsidRPr="00A05388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0538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C15907" w:rsidRPr="00A05388" w:rsidRDefault="00F20FF1">
      <w:pPr>
        <w:rPr>
          <w:rFonts w:ascii="仿宋_GB2312" w:eastAsia="仿宋_GB2312"/>
          <w:b/>
        </w:rPr>
      </w:pPr>
      <w:r w:rsidRPr="00A05388">
        <w:rPr>
          <w:rFonts w:ascii="仿宋_GB2312" w:eastAsia="仿宋_GB2312" w:hint="eastAsia"/>
          <w:b/>
        </w:rPr>
        <w:t>注：</w:t>
      </w:r>
      <w:r w:rsidR="00C979CA" w:rsidRPr="00A05388">
        <w:rPr>
          <w:rFonts w:ascii="仿宋_GB2312" w:eastAsia="仿宋_GB2312" w:hint="eastAsia"/>
          <w:b/>
        </w:rPr>
        <w:t>每</w:t>
      </w:r>
      <w:r w:rsidRPr="00A05388">
        <w:rPr>
          <w:rFonts w:ascii="仿宋_GB2312" w:eastAsia="仿宋_GB2312" w:hint="eastAsia"/>
          <w:b/>
        </w:rPr>
        <w:t>周五下午下班前</w:t>
      </w:r>
      <w:r w:rsidR="00C15907" w:rsidRPr="00A05388">
        <w:rPr>
          <w:rFonts w:ascii="仿宋_GB2312" w:eastAsia="仿宋_GB2312" w:hint="eastAsia"/>
          <w:b/>
        </w:rPr>
        <w:t>需上交校团委。</w:t>
      </w:r>
    </w:p>
    <w:sectPr w:rsidR="00C15907" w:rsidRPr="00A05388" w:rsidSect="00796E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41" w:rsidRDefault="00C40641" w:rsidP="00906295">
      <w:r>
        <w:separator/>
      </w:r>
    </w:p>
  </w:endnote>
  <w:endnote w:type="continuationSeparator" w:id="0">
    <w:p w:rsidR="00C40641" w:rsidRDefault="00C40641" w:rsidP="009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41" w:rsidRDefault="00C40641" w:rsidP="00906295">
      <w:r>
        <w:separator/>
      </w:r>
    </w:p>
  </w:footnote>
  <w:footnote w:type="continuationSeparator" w:id="0">
    <w:p w:rsidR="00C40641" w:rsidRDefault="00C40641" w:rsidP="0090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DA0"/>
    <w:rsid w:val="001C4748"/>
    <w:rsid w:val="001F141A"/>
    <w:rsid w:val="00242BC1"/>
    <w:rsid w:val="00316458"/>
    <w:rsid w:val="00342869"/>
    <w:rsid w:val="00391836"/>
    <w:rsid w:val="003B3285"/>
    <w:rsid w:val="004744F9"/>
    <w:rsid w:val="005D5587"/>
    <w:rsid w:val="005E11A2"/>
    <w:rsid w:val="006D1227"/>
    <w:rsid w:val="00704A5A"/>
    <w:rsid w:val="00796E97"/>
    <w:rsid w:val="008018CA"/>
    <w:rsid w:val="008A4782"/>
    <w:rsid w:val="00906295"/>
    <w:rsid w:val="009D1294"/>
    <w:rsid w:val="00A05388"/>
    <w:rsid w:val="00A47571"/>
    <w:rsid w:val="00AA4A94"/>
    <w:rsid w:val="00B867DA"/>
    <w:rsid w:val="00C0777F"/>
    <w:rsid w:val="00C15907"/>
    <w:rsid w:val="00C260B9"/>
    <w:rsid w:val="00C40641"/>
    <w:rsid w:val="00C979CA"/>
    <w:rsid w:val="00DA66C3"/>
    <w:rsid w:val="00DD7872"/>
    <w:rsid w:val="00E709A0"/>
    <w:rsid w:val="00F20FF1"/>
    <w:rsid w:val="00F401B5"/>
    <w:rsid w:val="00F949E8"/>
    <w:rsid w:val="00FB2DA0"/>
    <w:rsid w:val="26D2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E9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6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96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附件7：</dc:title>
  <dc:creator>微软用户</dc:creator>
  <cp:lastModifiedBy>ji</cp:lastModifiedBy>
  <cp:revision>19</cp:revision>
  <dcterms:created xsi:type="dcterms:W3CDTF">2019-03-18T07:56:00Z</dcterms:created>
  <dcterms:modified xsi:type="dcterms:W3CDTF">2019-03-20T07:10:00Z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