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29" w:type="dxa"/>
        <w:tblInd w:w="93" w:type="dxa"/>
        <w:tblLook w:val="04A0"/>
      </w:tblPr>
      <w:tblGrid>
        <w:gridCol w:w="1149"/>
        <w:gridCol w:w="1560"/>
        <w:gridCol w:w="1842"/>
        <w:gridCol w:w="2268"/>
        <w:gridCol w:w="1610"/>
      </w:tblGrid>
      <w:tr w:rsidR="00322907" w:rsidRPr="005F61A4" w:rsidTr="00322907">
        <w:trPr>
          <w:trHeight w:val="633"/>
        </w:trPr>
        <w:tc>
          <w:tcPr>
            <w:tcW w:w="68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2907" w:rsidRPr="007D1A0B" w:rsidRDefault="00322907" w:rsidP="00EF70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2015年参加“双导师制”工作教师分配名单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2907" w:rsidRDefault="00322907" w:rsidP="00EF706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</w:pPr>
          </w:p>
        </w:tc>
      </w:tr>
      <w:tr w:rsidR="00322907" w:rsidRPr="005F61A4" w:rsidTr="00322907">
        <w:trPr>
          <w:trHeight w:val="4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907" w:rsidRPr="005F61A4" w:rsidRDefault="00322907" w:rsidP="00EF70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907" w:rsidRPr="005F61A4" w:rsidRDefault="00322907" w:rsidP="00AC0F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907" w:rsidRPr="005F61A4" w:rsidRDefault="00322907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907" w:rsidRPr="005F61A4" w:rsidRDefault="00322907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07" w:rsidRDefault="00322907" w:rsidP="00EF706A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322907" w:rsidRPr="005F61A4" w:rsidTr="00322907">
        <w:trPr>
          <w:trHeight w:val="60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907" w:rsidRPr="005F61A4" w:rsidRDefault="00322907" w:rsidP="00EF70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907" w:rsidRPr="005F61A4" w:rsidRDefault="00322907" w:rsidP="00AC0F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数学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907" w:rsidRPr="005F61A4" w:rsidRDefault="00322907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侯学萍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907" w:rsidRPr="005F61A4" w:rsidRDefault="000941CE" w:rsidP="000941C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郑州</w:t>
            </w:r>
            <w:r w:rsidR="00B32577">
              <w:rPr>
                <w:rFonts w:ascii="宋体" w:hAnsi="宋体" w:cs="宋体" w:hint="eastAsia"/>
                <w:kern w:val="0"/>
                <w:sz w:val="24"/>
                <w:szCs w:val="24"/>
              </w:rPr>
              <w:t>市一中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07" w:rsidRDefault="00180707" w:rsidP="0018070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组长</w:t>
            </w:r>
          </w:p>
        </w:tc>
      </w:tr>
      <w:tr w:rsidR="00322907" w:rsidRPr="005F61A4" w:rsidTr="00322907">
        <w:trPr>
          <w:trHeight w:val="4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907" w:rsidRPr="005F61A4" w:rsidRDefault="00322907" w:rsidP="00EF70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907" w:rsidRPr="005F61A4" w:rsidRDefault="00322907" w:rsidP="00AC0F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907" w:rsidRPr="005F61A4" w:rsidRDefault="00322907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王振平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907" w:rsidRPr="005F61A4" w:rsidRDefault="00322907" w:rsidP="000941C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郑州市一中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907" w:rsidRDefault="00322907" w:rsidP="0018070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46C78" w:rsidRPr="005F61A4" w:rsidTr="00322907">
        <w:trPr>
          <w:trHeight w:val="4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78" w:rsidRDefault="00180707" w:rsidP="00EF706A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78" w:rsidRPr="005F61A4" w:rsidRDefault="00F46C78" w:rsidP="00AC0F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78" w:rsidRPr="005F61A4" w:rsidRDefault="00F46C78" w:rsidP="00EF706A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姚文峰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C78" w:rsidRDefault="00F46C78" w:rsidP="000941C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郑州市一中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6C78" w:rsidRDefault="00F46C78" w:rsidP="0018070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46C78" w:rsidRPr="005F61A4" w:rsidTr="00C65955">
        <w:trPr>
          <w:trHeight w:val="4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78" w:rsidRPr="005F61A4" w:rsidRDefault="00180707" w:rsidP="00C659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78" w:rsidRPr="005F61A4" w:rsidRDefault="00F46C78" w:rsidP="00C659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78" w:rsidRPr="005F61A4" w:rsidRDefault="00F46C78" w:rsidP="00C6595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马燃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6C78" w:rsidRPr="005F61A4" w:rsidRDefault="00F46C78" w:rsidP="00C6595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郑州市一中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6C78" w:rsidRDefault="00F46C78" w:rsidP="0018070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180707" w:rsidRPr="005F61A4" w:rsidTr="00322907">
        <w:trPr>
          <w:trHeight w:val="4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王亚兵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郑州外国语中学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707" w:rsidRDefault="00180707" w:rsidP="0018070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180707" w:rsidRPr="005F61A4" w:rsidTr="00322907">
        <w:trPr>
          <w:trHeight w:val="4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EF70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AC0F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物理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杜爱慧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707" w:rsidRPr="005F61A4" w:rsidRDefault="00180707" w:rsidP="000941C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郑州外国语中学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707" w:rsidRDefault="00180707" w:rsidP="0018070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180707" w:rsidRPr="005F61A4" w:rsidTr="00322907">
        <w:trPr>
          <w:trHeight w:val="4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生科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卜艳珍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郑州外国语中学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707" w:rsidRDefault="00180707" w:rsidP="0018070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180707" w:rsidRPr="005F61A4" w:rsidTr="00322907">
        <w:trPr>
          <w:trHeight w:val="42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EF70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AC0F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王彩琴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707" w:rsidRPr="005F61A4" w:rsidRDefault="00180707" w:rsidP="000941C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郑州外国语中学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707" w:rsidRDefault="00180707" w:rsidP="0018070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组长</w:t>
            </w:r>
          </w:p>
        </w:tc>
      </w:tr>
      <w:tr w:rsidR="00180707" w:rsidRPr="005F61A4" w:rsidTr="00322907">
        <w:trPr>
          <w:trHeight w:val="4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EF70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AC0F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707" w:rsidRPr="005F61A4" w:rsidRDefault="00180707" w:rsidP="00EF706A">
            <w:pPr>
              <w:widowControl/>
              <w:jc w:val="center"/>
              <w:rPr>
                <w:rFonts w:ascii="Simsun" w:hAnsi="Simsun" w:cs="宋体" w:hint="eastAsia"/>
                <w:kern w:val="0"/>
                <w:sz w:val="24"/>
                <w:szCs w:val="24"/>
              </w:rPr>
            </w:pPr>
            <w:hyperlink r:id="rId6" w:history="1">
              <w:r w:rsidRPr="005F61A4">
                <w:rPr>
                  <w:rFonts w:ascii="Simsun" w:hAnsi="Simsun" w:cs="宋体"/>
                  <w:kern w:val="0"/>
                  <w:sz w:val="24"/>
                  <w:szCs w:val="24"/>
                </w:rPr>
                <w:t>韩勤英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707" w:rsidRPr="005F61A4" w:rsidRDefault="00180707" w:rsidP="000941CE">
            <w:pPr>
              <w:widowControl/>
              <w:jc w:val="center"/>
              <w:rPr>
                <w:rFonts w:ascii="Simsun" w:hAnsi="Simsun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河师大附属中学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0707" w:rsidRDefault="00180707" w:rsidP="0018070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组长</w:t>
            </w:r>
          </w:p>
        </w:tc>
      </w:tr>
      <w:tr w:rsidR="00180707" w:rsidRPr="005F61A4" w:rsidTr="00F46C78">
        <w:trPr>
          <w:trHeight w:val="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EF70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707" w:rsidRPr="005F61A4" w:rsidRDefault="00180707" w:rsidP="00AC0F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文学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海锦霞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707" w:rsidRPr="005F61A4" w:rsidRDefault="00180707" w:rsidP="000941C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河师大附属中学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707" w:rsidRDefault="00180707" w:rsidP="00EF706A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180707" w:rsidRPr="005F61A4" w:rsidTr="00322907">
        <w:trPr>
          <w:trHeight w:val="44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F61A4">
              <w:rPr>
                <w:rFonts w:ascii="宋体" w:hAnsi="宋体" w:cs="宋体" w:hint="eastAsia"/>
                <w:kern w:val="0"/>
                <w:sz w:val="24"/>
                <w:szCs w:val="24"/>
              </w:rPr>
              <w:t>刘玉荣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0707" w:rsidRPr="005F61A4" w:rsidRDefault="00180707" w:rsidP="00C6595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河师大附属中学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707" w:rsidRDefault="00180707" w:rsidP="00C65955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:rsidR="002D378E" w:rsidRDefault="002D378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p w:rsidR="00CF5B3E" w:rsidRDefault="00CF5B3E" w:rsidP="002D378E"/>
    <w:tbl>
      <w:tblPr>
        <w:tblW w:w="4489" w:type="pct"/>
        <w:jc w:val="center"/>
        <w:tblInd w:w="-173" w:type="dxa"/>
        <w:tblLook w:val="0000"/>
      </w:tblPr>
      <w:tblGrid>
        <w:gridCol w:w="1158"/>
        <w:gridCol w:w="1368"/>
        <w:gridCol w:w="1368"/>
        <w:gridCol w:w="961"/>
        <w:gridCol w:w="1180"/>
        <w:gridCol w:w="1616"/>
      </w:tblGrid>
      <w:tr w:rsidR="00CF5B3E" w:rsidRPr="00950299" w:rsidTr="00EF706A">
        <w:trPr>
          <w:trHeight w:val="444"/>
          <w:jc w:val="center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B3E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F5B3E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学院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选手姓名</w:t>
            </w:r>
          </w:p>
        </w:tc>
        <w:tc>
          <w:tcPr>
            <w:tcW w:w="62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学院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选手姓名</w:t>
            </w:r>
          </w:p>
        </w:tc>
      </w:tr>
      <w:tr w:rsidR="00CF5B3E" w:rsidRPr="00950299" w:rsidTr="00EF706A">
        <w:trPr>
          <w:trHeight w:val="784"/>
          <w:jc w:val="center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数学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2732DF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2732DF">
              <w:rPr>
                <w:rFonts w:ascii="宋体" w:hAnsi="宋体" w:cs="宋体" w:hint="eastAsia"/>
                <w:color w:val="000000"/>
                <w:sz w:val="24"/>
              </w:rPr>
              <w:t>刘玉飞</w:t>
            </w:r>
          </w:p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2732DF">
              <w:rPr>
                <w:rFonts w:ascii="宋体" w:hAnsi="宋体" w:cs="宋体" w:hint="eastAsia"/>
                <w:color w:val="000000"/>
                <w:sz w:val="24"/>
              </w:rPr>
              <w:t>范佳伟</w:t>
            </w:r>
          </w:p>
        </w:tc>
        <w:tc>
          <w:tcPr>
            <w:tcW w:w="62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体育</w:t>
            </w:r>
          </w:p>
        </w:tc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张亚亚</w:t>
            </w:r>
          </w:p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高智慧</w:t>
            </w:r>
          </w:p>
        </w:tc>
      </w:tr>
      <w:tr w:rsidR="00CF5B3E" w:rsidRPr="00950299" w:rsidTr="00EF706A">
        <w:trPr>
          <w:trHeight w:val="444"/>
          <w:jc w:val="center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物理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于贝</w:t>
            </w:r>
          </w:p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桑艳萍</w:t>
            </w:r>
          </w:p>
        </w:tc>
        <w:tc>
          <w:tcPr>
            <w:tcW w:w="62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政管</w:t>
            </w:r>
          </w:p>
        </w:tc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张雯</w:t>
            </w:r>
          </w:p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袁琳</w:t>
            </w:r>
          </w:p>
        </w:tc>
      </w:tr>
      <w:tr w:rsidR="00CF5B3E" w:rsidRPr="00950299" w:rsidTr="00EF706A">
        <w:trPr>
          <w:trHeight w:val="444"/>
          <w:jc w:val="center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化学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刘郁</w:t>
            </w:r>
          </w:p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岳东媛</w:t>
            </w:r>
          </w:p>
        </w:tc>
        <w:tc>
          <w:tcPr>
            <w:tcW w:w="62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文学</w:t>
            </w:r>
          </w:p>
        </w:tc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马义涛</w:t>
            </w:r>
          </w:p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杜丹丹</w:t>
            </w:r>
          </w:p>
        </w:tc>
      </w:tr>
      <w:tr w:rsidR="00CF5B3E" w:rsidRPr="00950299" w:rsidTr="00EF706A">
        <w:trPr>
          <w:trHeight w:val="444"/>
          <w:jc w:val="center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生物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陈宋</w:t>
            </w:r>
          </w:p>
          <w:p w:rsidR="00CF5B3E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冯文杰</w:t>
            </w:r>
          </w:p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种孟可</w:t>
            </w:r>
          </w:p>
        </w:tc>
        <w:tc>
          <w:tcPr>
            <w:tcW w:w="62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历史</w:t>
            </w:r>
          </w:p>
        </w:tc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胡东逸</w:t>
            </w:r>
          </w:p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姚向伟</w:t>
            </w:r>
          </w:p>
        </w:tc>
      </w:tr>
      <w:tr w:rsidR="00CF5B3E" w:rsidRPr="00950299" w:rsidTr="00EF706A">
        <w:trPr>
          <w:trHeight w:val="444"/>
          <w:jc w:val="center"/>
        </w:trPr>
        <w:tc>
          <w:tcPr>
            <w:tcW w:w="7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邓莹莹</w:t>
            </w:r>
          </w:p>
        </w:tc>
        <w:tc>
          <w:tcPr>
            <w:tcW w:w="62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音乐</w:t>
            </w:r>
          </w:p>
        </w:tc>
        <w:tc>
          <w:tcPr>
            <w:tcW w:w="10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付越</w:t>
            </w:r>
          </w:p>
        </w:tc>
      </w:tr>
      <w:tr w:rsidR="00CF5B3E" w:rsidRPr="00950299" w:rsidTr="00EF706A">
        <w:trPr>
          <w:trHeight w:val="444"/>
          <w:jc w:val="center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外语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杨里霞</w:t>
            </w:r>
          </w:p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王娜</w:t>
            </w:r>
          </w:p>
        </w:tc>
        <w:tc>
          <w:tcPr>
            <w:tcW w:w="62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美术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B3E" w:rsidRPr="00950299" w:rsidRDefault="00CF5B3E" w:rsidP="00EF706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王元利</w:t>
            </w:r>
          </w:p>
        </w:tc>
      </w:tr>
    </w:tbl>
    <w:p w:rsidR="00CF5B3E" w:rsidRDefault="00CF5B3E" w:rsidP="002D378E"/>
    <w:p w:rsidR="00163EFA" w:rsidRDefault="00163EFA"/>
    <w:sectPr w:rsidR="00163EFA" w:rsidSect="00550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ABC" w:rsidRDefault="007F2ABC" w:rsidP="002D378E">
      <w:r>
        <w:separator/>
      </w:r>
    </w:p>
  </w:endnote>
  <w:endnote w:type="continuationSeparator" w:id="1">
    <w:p w:rsidR="007F2ABC" w:rsidRDefault="007F2ABC" w:rsidP="002D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ABC" w:rsidRDefault="007F2ABC" w:rsidP="002D378E">
      <w:r>
        <w:separator/>
      </w:r>
    </w:p>
  </w:footnote>
  <w:footnote w:type="continuationSeparator" w:id="1">
    <w:p w:rsidR="007F2ABC" w:rsidRDefault="007F2ABC" w:rsidP="002D37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378E"/>
    <w:rsid w:val="000941CE"/>
    <w:rsid w:val="000F1253"/>
    <w:rsid w:val="00102443"/>
    <w:rsid w:val="00163EFA"/>
    <w:rsid w:val="00180707"/>
    <w:rsid w:val="00247A86"/>
    <w:rsid w:val="002A129E"/>
    <w:rsid w:val="002D378E"/>
    <w:rsid w:val="00322907"/>
    <w:rsid w:val="0059399F"/>
    <w:rsid w:val="005E0180"/>
    <w:rsid w:val="007F2ABC"/>
    <w:rsid w:val="00AC0F44"/>
    <w:rsid w:val="00B32577"/>
    <w:rsid w:val="00CF5B3E"/>
    <w:rsid w:val="00F46C78"/>
    <w:rsid w:val="00F8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7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37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37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37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37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tu.cn/s/47/t/1491/c4/32/info50226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76</Words>
  <Characters>437</Characters>
  <Application>Microsoft Office Word</Application>
  <DocSecurity>0</DocSecurity>
  <Lines>3</Lines>
  <Paragraphs>1</Paragraphs>
  <ScaleCrop>false</ScaleCrop>
  <Company>微软中国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12</cp:revision>
  <cp:lastPrinted>2014-09-05T03:46:00Z</cp:lastPrinted>
  <dcterms:created xsi:type="dcterms:W3CDTF">2014-09-02T07:11:00Z</dcterms:created>
  <dcterms:modified xsi:type="dcterms:W3CDTF">2014-09-05T03:52:00Z</dcterms:modified>
</cp:coreProperties>
</file>