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1" w:rsidRDefault="00A43611" w:rsidP="00A43611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EA0C99" w:rsidRPr="0021445A" w:rsidRDefault="00A43611" w:rsidP="00A43611">
      <w:pPr>
        <w:jc w:val="center"/>
        <w:rPr>
          <w:rFonts w:hint="eastAsia"/>
          <w:b/>
        </w:rPr>
      </w:pPr>
      <w:r w:rsidRPr="0021445A">
        <w:rPr>
          <w:rFonts w:hint="eastAsia"/>
          <w:b/>
        </w:rPr>
        <w:t>活动</w:t>
      </w:r>
      <w:r w:rsidR="0026309A">
        <w:rPr>
          <w:rFonts w:hint="eastAsia"/>
          <w:b/>
        </w:rPr>
        <w:t>QQ</w:t>
      </w:r>
      <w:bookmarkStart w:id="0" w:name="_GoBack"/>
      <w:bookmarkEnd w:id="0"/>
      <w:r w:rsidRPr="0021445A">
        <w:rPr>
          <w:rFonts w:hint="eastAsia"/>
          <w:b/>
        </w:rPr>
        <w:t>群二维码</w:t>
      </w:r>
    </w:p>
    <w:p w:rsidR="0021445A" w:rsidRDefault="0021445A" w:rsidP="00A43611">
      <w:pPr>
        <w:jc w:val="center"/>
      </w:pPr>
    </w:p>
    <w:p w:rsidR="00A43611" w:rsidRDefault="004479AF" w:rsidP="00A43611">
      <w:pPr>
        <w:jc w:val="center"/>
      </w:pPr>
      <w:r>
        <w:rPr>
          <w:noProof/>
        </w:rPr>
        <w:drawing>
          <wp:inline distT="0" distB="0" distL="0" distR="0">
            <wp:extent cx="3161665" cy="4717415"/>
            <wp:effectExtent l="0" t="0" r="635" b="6985"/>
            <wp:docPr id="1" name="图片 1" descr="C:\Users\hp\AppData\Local\Temp\16522380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165223807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F7" w:rsidRDefault="00BF64F7" w:rsidP="00A43611">
      <w:r>
        <w:separator/>
      </w:r>
    </w:p>
  </w:endnote>
  <w:endnote w:type="continuationSeparator" w:id="0">
    <w:p w:rsidR="00BF64F7" w:rsidRDefault="00BF64F7" w:rsidP="00A4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F7" w:rsidRDefault="00BF64F7" w:rsidP="00A43611">
      <w:r>
        <w:separator/>
      </w:r>
    </w:p>
  </w:footnote>
  <w:footnote w:type="continuationSeparator" w:id="0">
    <w:p w:rsidR="00BF64F7" w:rsidRDefault="00BF64F7" w:rsidP="00A4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0B"/>
    <w:rsid w:val="0021445A"/>
    <w:rsid w:val="0026309A"/>
    <w:rsid w:val="00444C0B"/>
    <w:rsid w:val="004479AF"/>
    <w:rsid w:val="00523FFB"/>
    <w:rsid w:val="00A43611"/>
    <w:rsid w:val="00BF64F7"/>
    <w:rsid w:val="00D14F15"/>
    <w:rsid w:val="00EA0C99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6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36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3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6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36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3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>HP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赵畅</dc:creator>
  <cp:keywords/>
  <dc:description/>
  <cp:lastModifiedBy>罗强</cp:lastModifiedBy>
  <cp:revision>6</cp:revision>
  <dcterms:created xsi:type="dcterms:W3CDTF">2022-04-13T07:41:00Z</dcterms:created>
  <dcterms:modified xsi:type="dcterms:W3CDTF">2022-05-11T03:01:00Z</dcterms:modified>
</cp:coreProperties>
</file>