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3EA8C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ascii="黑体" w:hAnsi="黑体" w:eastAsia="黑体" w:cs="Times New Roman"/>
          <w:sz w:val="32"/>
          <w:szCs w:val="32"/>
        </w:rPr>
        <w:t>3</w:t>
      </w:r>
    </w:p>
    <w:p w14:paraId="7092E6D9">
      <w:pPr>
        <w:spacing w:after="312" w:afterLines="100"/>
        <w:jc w:val="center"/>
        <w:rPr>
          <w:rFonts w:ascii="Times New Roman" w:hAnsi="Times New Roman" w:eastAsia="华文中宋" w:cs="Times New Roman"/>
          <w:sz w:val="44"/>
          <w:szCs w:val="44"/>
        </w:rPr>
      </w:pPr>
      <w:r>
        <w:rPr>
          <w:rFonts w:hint="eastAsia" w:ascii="Times New Roman" w:hAnsi="Times New Roman" w:eastAsia="华文中宋" w:cs="Times New Roman"/>
          <w:sz w:val="44"/>
          <w:szCs w:val="44"/>
        </w:rPr>
        <w:t>申报人员基本情况汇总表</w:t>
      </w:r>
    </w:p>
    <w:p w14:paraId="4D9C95FF">
      <w:pPr>
        <w:ind w:firstLine="240" w:firstLineChars="1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设站单位（盖章）：</w:t>
      </w:r>
      <w:r>
        <w:rPr>
          <w:rFonts w:ascii="Times New Roman" w:hAnsi="Times New Roman" w:eastAsia="仿宋" w:cs="Times New Roman"/>
          <w:sz w:val="28"/>
          <w:szCs w:val="28"/>
        </w:rPr>
        <w:t xml:space="preserve">    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      </w:t>
      </w:r>
      <w:r>
        <w:rPr>
          <w:rFonts w:ascii="Times New Roman" w:hAnsi="Times New Roman" w:eastAsia="仿宋" w:cs="Times New Roman"/>
          <w:sz w:val="28"/>
          <w:szCs w:val="28"/>
        </w:rPr>
        <w:t xml:space="preserve">           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                                           年    月   日</w:t>
      </w:r>
    </w:p>
    <w:tbl>
      <w:tblPr>
        <w:tblStyle w:val="4"/>
        <w:tblW w:w="159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1065"/>
        <w:gridCol w:w="992"/>
        <w:gridCol w:w="1397"/>
        <w:gridCol w:w="1340"/>
        <w:gridCol w:w="820"/>
        <w:gridCol w:w="1095"/>
        <w:gridCol w:w="1410"/>
        <w:gridCol w:w="1545"/>
        <w:gridCol w:w="1680"/>
        <w:gridCol w:w="960"/>
        <w:gridCol w:w="1680"/>
        <w:gridCol w:w="1397"/>
      </w:tblGrid>
      <w:tr w14:paraId="0ACA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  <w:jc w:val="center"/>
        </w:trPr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38A01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4F739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拟进站单位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A91A0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姓</w:t>
            </w:r>
            <w:r>
              <w:rPr>
                <w:rFonts w:ascii="Times New Roman" w:hAnsi="Times New Roman" w:eastAsia="仿宋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名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38BF0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出生年月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63807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身份证号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2909F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政治面貌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D5C3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职务\专业技术职务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2BFB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博士毕业院校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3F53B">
            <w:pPr>
              <w:ind w:right="240"/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博士毕业时间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2162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进站时间（已进站人员填写）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B6481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拟进站从事的一级学科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92D6D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拟开展的博士后研究项目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921D">
            <w:pPr>
              <w:jc w:val="center"/>
              <w:rPr>
                <w:rFonts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4"/>
                <w:szCs w:val="24"/>
              </w:rPr>
              <w:t>获得奖励情况</w:t>
            </w:r>
          </w:p>
        </w:tc>
      </w:tr>
      <w:tr w14:paraId="35B6F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55E2E"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F761"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河南师范大学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6A86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6A51B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1999.09.09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0FD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E5C5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6F74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EE3C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2721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2025.07.01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36D0F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2025.08.01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F1DE0"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化学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9591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F7A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AC5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5802A"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66DF5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518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5C01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14BFF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1F58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8F5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2F39A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4609D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627C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8000A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E92F5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32FCD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A45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5C40F"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DCF0D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4D2C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3501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6D3AD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650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FB46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AC4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89F9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289EF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3332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8FEF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8C056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722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493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4D63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F0B8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FBE2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33441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6B5AB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2D28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0E6D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93E0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E453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2E2B4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A99D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FFAF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037F411E">
      <w:pPr>
        <w:ind w:firstLine="2520" w:firstLineChars="9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 xml:space="preserve">填报人： </w:t>
      </w:r>
      <w:r>
        <w:rPr>
          <w:rFonts w:ascii="Times New Roman" w:hAnsi="Times New Roman" w:eastAsia="仿宋" w:cs="Times New Roman"/>
          <w:sz w:val="28"/>
          <w:szCs w:val="28"/>
        </w:rPr>
        <w:t xml:space="preserve">            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eastAsia="仿宋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联系电话（手机）： </w:t>
      </w:r>
    </w:p>
    <w:p w14:paraId="01BB5BDF">
      <w:pPr>
        <w:rPr>
          <w:rFonts w:ascii="Times New Roman" w:hAnsi="Times New Roman" w:eastAsia="华文仿宋" w:cs="Times New Roman"/>
          <w:sz w:val="32"/>
          <w:szCs w:val="32"/>
        </w:rPr>
      </w:pPr>
    </w:p>
    <w:p w14:paraId="7AEBEF7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D58CE"/>
    <w:rsid w:val="4B542829"/>
    <w:rsid w:val="6ADD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6</TotalTime>
  <ScaleCrop>false</ScaleCrop>
  <LinksUpToDate>false</LinksUpToDate>
  <CharactersWithSpaces>236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2025-09-08T11:04:00Z</dcterms:created>
  <dc:creator>四驱小蜗牛</dc:creator>
  <cp:lastModifiedBy>微信用户</cp:lastModifiedBy>
  <dcterms:modified xsi:type="dcterms:W3CDTF">2025-09-09T09:59:43Z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4DC14959A1DB45AEAA0F285DCB0422F2_11</vt:lpwstr>
  </property>
  <property fmtid="{D5CDD505-2E9C-101B-9397-08002B2CF9AE}" pid="4" name="KSOTemplateDocerSaveRecord">
    <vt:lpwstr>eyJoZGlkIjoiZWUxMjJhNjc2ODc4NmZkMjI3ODNiMGQ2MjAwNjcyZTAiLCJ1c2VySWQiOiIxMjgxMjk5Mjc1In0=</vt:lpwstr>
  </property>
</Properties>
</file>