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FC10C" w14:textId="2248F2B4" w:rsidR="005F7943" w:rsidRPr="00A66CD5" w:rsidRDefault="005F7943">
      <w:pPr>
        <w:rPr>
          <w:rFonts w:ascii="黑体" w:eastAsia="黑体" w:hAnsi="黑体"/>
          <w:bCs/>
          <w:sz w:val="32"/>
          <w:szCs w:val="32"/>
        </w:rPr>
      </w:pPr>
    </w:p>
    <w:p w14:paraId="7FCDCA17" w14:textId="37CEA226" w:rsidR="005F7943" w:rsidRDefault="00F41FC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中国特色社会主义民族宗教理论知识竞赛</w:t>
      </w:r>
    </w:p>
    <w:p w14:paraId="14CEC14E" w14:textId="0D2F6DE4" w:rsidR="005F7943" w:rsidRDefault="00F41FC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管理员信息表</w:t>
      </w:r>
    </w:p>
    <w:tbl>
      <w:tblPr>
        <w:tblStyle w:val="a3"/>
        <w:tblpPr w:leftFromText="180" w:rightFromText="180" w:vertAnchor="page" w:horzAnchor="margin" w:tblpY="4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  <w:gridCol w:w="1276"/>
        <w:gridCol w:w="2980"/>
        <w:gridCol w:w="1418"/>
        <w:gridCol w:w="3228"/>
      </w:tblGrid>
      <w:tr w:rsidR="005F7943" w14:paraId="0C2D75FF" w14:textId="77777777" w:rsidTr="004227AA">
        <w:trPr>
          <w:trHeight w:val="360"/>
        </w:trPr>
        <w:tc>
          <w:tcPr>
            <w:tcW w:w="12696" w:type="dxa"/>
            <w:gridSpan w:val="6"/>
            <w:tcBorders>
              <w:top w:val="nil"/>
              <w:left w:val="nil"/>
              <w:right w:val="nil"/>
            </w:tcBorders>
          </w:tcPr>
          <w:p w14:paraId="5ADA8502" w14:textId="77777777" w:rsidR="005F7943" w:rsidRDefault="00E057A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  <w:r w:rsidR="00F41FC6">
              <w:rPr>
                <w:rFonts w:hint="eastAsia"/>
                <w:sz w:val="28"/>
                <w:szCs w:val="28"/>
              </w:rPr>
              <w:t>名称：</w:t>
            </w:r>
            <w:r w:rsidR="00F41FC6">
              <w:rPr>
                <w:rFonts w:hint="eastAsia"/>
                <w:sz w:val="28"/>
                <w:szCs w:val="28"/>
              </w:rPr>
              <w:t xml:space="preserve">                                            </w:t>
            </w:r>
            <w:r w:rsidR="00F41FC6">
              <w:rPr>
                <w:rFonts w:hint="eastAsia"/>
                <w:sz w:val="28"/>
                <w:szCs w:val="28"/>
              </w:rPr>
              <w:t>日期：</w:t>
            </w:r>
            <w:r w:rsidR="00F41FC6">
              <w:rPr>
                <w:rFonts w:hint="eastAsia"/>
                <w:sz w:val="28"/>
                <w:szCs w:val="28"/>
              </w:rPr>
              <w:t xml:space="preserve">   </w:t>
            </w:r>
            <w:r w:rsidR="00F41FC6">
              <w:rPr>
                <w:rFonts w:hint="eastAsia"/>
                <w:sz w:val="28"/>
                <w:szCs w:val="28"/>
              </w:rPr>
              <w:t>年</w:t>
            </w:r>
            <w:r w:rsidR="00F41FC6">
              <w:rPr>
                <w:rFonts w:hint="eastAsia"/>
                <w:sz w:val="28"/>
                <w:szCs w:val="28"/>
              </w:rPr>
              <w:t xml:space="preserve">   </w:t>
            </w:r>
            <w:r w:rsidR="00F41FC6">
              <w:rPr>
                <w:rFonts w:hint="eastAsia"/>
                <w:sz w:val="28"/>
                <w:szCs w:val="28"/>
              </w:rPr>
              <w:t>月</w:t>
            </w:r>
            <w:r w:rsidR="00F41FC6">
              <w:rPr>
                <w:rFonts w:hint="eastAsia"/>
                <w:sz w:val="28"/>
                <w:szCs w:val="28"/>
              </w:rPr>
              <w:t xml:space="preserve">   </w:t>
            </w:r>
            <w:r w:rsidR="00F41FC6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F7943" w14:paraId="6B6F5E25" w14:textId="77777777" w:rsidTr="004227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51" w:type="dxa"/>
            <w:tcBorders>
              <w:top w:val="single" w:sz="4" w:space="0" w:color="auto"/>
            </w:tcBorders>
          </w:tcPr>
          <w:p w14:paraId="1AF04C3C" w14:textId="77777777" w:rsidR="005F7943" w:rsidRDefault="00F41FC6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管理员姓名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FA94B67" w14:textId="77777777" w:rsidR="005F7943" w:rsidRDefault="005F7943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6CBE6B55" w14:textId="77777777" w:rsidR="005F7943" w:rsidRDefault="00F41FC6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手机号</w:t>
            </w:r>
          </w:p>
        </w:tc>
        <w:tc>
          <w:tcPr>
            <w:tcW w:w="2980" w:type="dxa"/>
          </w:tcPr>
          <w:p w14:paraId="60288F91" w14:textId="77777777" w:rsidR="005F7943" w:rsidRDefault="005F7943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F1898E7" w14:textId="77777777" w:rsidR="005F7943" w:rsidRDefault="00F41FC6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微信号</w:t>
            </w:r>
          </w:p>
        </w:tc>
        <w:tc>
          <w:tcPr>
            <w:tcW w:w="3228" w:type="dxa"/>
            <w:tcBorders>
              <w:left w:val="single" w:sz="4" w:space="0" w:color="auto"/>
            </w:tcBorders>
          </w:tcPr>
          <w:p w14:paraId="3DAE869F" w14:textId="77777777" w:rsidR="005F7943" w:rsidRDefault="005F7943">
            <w:pPr>
              <w:rPr>
                <w:sz w:val="32"/>
                <w:szCs w:val="32"/>
              </w:rPr>
            </w:pPr>
          </w:p>
        </w:tc>
      </w:tr>
    </w:tbl>
    <w:p w14:paraId="2A7BB039" w14:textId="77777777" w:rsidR="005F7943" w:rsidRDefault="005F7943">
      <w:pPr>
        <w:rPr>
          <w:sz w:val="32"/>
          <w:szCs w:val="32"/>
        </w:rPr>
      </w:pPr>
    </w:p>
    <w:p w14:paraId="66243B12" w14:textId="77777777" w:rsidR="005F7943" w:rsidRDefault="005F7943">
      <w:pPr>
        <w:rPr>
          <w:sz w:val="32"/>
          <w:szCs w:val="32"/>
        </w:rPr>
      </w:pPr>
    </w:p>
    <w:p w14:paraId="16FAFC81" w14:textId="77777777" w:rsidR="005F7943" w:rsidRDefault="005F7943">
      <w:pPr>
        <w:rPr>
          <w:sz w:val="32"/>
          <w:szCs w:val="32"/>
        </w:rPr>
      </w:pPr>
    </w:p>
    <w:p w14:paraId="35B5A7F9" w14:textId="77777777" w:rsidR="005F7943" w:rsidRDefault="005F7943">
      <w:pPr>
        <w:rPr>
          <w:sz w:val="32"/>
          <w:szCs w:val="32"/>
        </w:rPr>
      </w:pPr>
    </w:p>
    <w:p w14:paraId="14F9BD66" w14:textId="77777777" w:rsidR="005F7943" w:rsidRDefault="005F7943">
      <w:pPr>
        <w:rPr>
          <w:sz w:val="32"/>
          <w:szCs w:val="32"/>
        </w:rPr>
      </w:pPr>
    </w:p>
    <w:p w14:paraId="4BE39F89" w14:textId="6B87121C" w:rsidR="005F7943" w:rsidRDefault="00F41F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注：管理员一般为</w:t>
      </w:r>
      <w:r>
        <w:rPr>
          <w:rFonts w:hint="eastAsia"/>
          <w:sz w:val="28"/>
          <w:szCs w:val="28"/>
        </w:rPr>
        <w:t>202</w:t>
      </w:r>
      <w:r w:rsidR="00A66CD5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级新生辅导员。</w:t>
      </w:r>
    </w:p>
    <w:p w14:paraId="766C2E6C" w14:textId="77777777" w:rsidR="005F7943" w:rsidRPr="00A66CD5" w:rsidRDefault="005F7943"/>
    <w:sectPr w:rsidR="005F7943" w:rsidRPr="00A66CD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4158EF"/>
    <w:rsid w:val="004227AA"/>
    <w:rsid w:val="00435AAE"/>
    <w:rsid w:val="005F7943"/>
    <w:rsid w:val="00933A19"/>
    <w:rsid w:val="00A66CD5"/>
    <w:rsid w:val="00B7506D"/>
    <w:rsid w:val="00E057A7"/>
    <w:rsid w:val="00F41FC6"/>
    <w:rsid w:val="00F658FB"/>
    <w:rsid w:val="02AB5636"/>
    <w:rsid w:val="338D72F9"/>
    <w:rsid w:val="6A41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30A71B"/>
  <w15:docId w15:val="{D467E1A4-B704-4E05-A01D-88D8A52B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都白邪火</dc:creator>
  <cp:lastModifiedBy>Administrator</cp:lastModifiedBy>
  <cp:revision>10</cp:revision>
  <cp:lastPrinted>2021-11-12T02:43:00Z</cp:lastPrinted>
  <dcterms:created xsi:type="dcterms:W3CDTF">2021-11-12T02:33:00Z</dcterms:created>
  <dcterms:modified xsi:type="dcterms:W3CDTF">2025-10-11T01:54:00Z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51B9A2C5ECE14011B3C246FD5D55ECD0</vt:lpwstr>
  </property>
</Properties>
</file>