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7A4D14" w14:textId="77777777" w:rsidR="0098328F" w:rsidRDefault="00212F70">
      <w:pPr>
        <w:jc w:val="left"/>
        <w:rPr>
          <w:rFonts w:asciiTheme="majorEastAsia" w:eastAsiaTheme="majorEastAsia" w:hAnsiTheme="majorEastAsia"/>
          <w:b/>
          <w:sz w:val="30"/>
          <w:szCs w:val="30"/>
        </w:rPr>
      </w:pPr>
      <w:r>
        <w:rPr>
          <w:rFonts w:asciiTheme="majorEastAsia" w:eastAsiaTheme="majorEastAsia" w:hAnsiTheme="majorEastAsia" w:hint="eastAsia"/>
          <w:b/>
          <w:sz w:val="30"/>
          <w:szCs w:val="30"/>
        </w:rPr>
        <w:t>附件</w:t>
      </w:r>
      <w:r>
        <w:rPr>
          <w:rFonts w:asciiTheme="majorEastAsia" w:eastAsiaTheme="majorEastAsia" w:hAnsiTheme="majorEastAsia" w:hint="eastAsia"/>
          <w:b/>
          <w:sz w:val="30"/>
          <w:szCs w:val="30"/>
        </w:rPr>
        <w:t>3</w:t>
      </w:r>
    </w:p>
    <w:p w14:paraId="32EBB509" w14:textId="77777777" w:rsidR="0098328F" w:rsidRDefault="00212F70">
      <w:pPr>
        <w:jc w:val="center"/>
        <w:rPr>
          <w:rFonts w:ascii="黑体" w:eastAsia="黑体" w:hAnsi="文星标宋" w:cs="Times New Roman"/>
          <w:sz w:val="36"/>
          <w:szCs w:val="36"/>
        </w:rPr>
      </w:pPr>
      <w:r>
        <w:rPr>
          <w:rFonts w:ascii="黑体" w:eastAsia="黑体" w:hAnsi="文星标宋" w:cs="Times New Roman" w:hint="eastAsia"/>
          <w:sz w:val="36"/>
          <w:szCs w:val="36"/>
        </w:rPr>
        <w:t xml:space="preserve">  </w:t>
      </w:r>
      <w:r>
        <w:rPr>
          <w:rFonts w:ascii="黑体" w:eastAsia="黑体" w:hAnsi="文星标宋" w:cs="Times New Roman" w:hint="eastAsia"/>
          <w:sz w:val="36"/>
          <w:szCs w:val="36"/>
        </w:rPr>
        <w:t>河南省获“中国博士后科学基金项目资助”</w:t>
      </w:r>
    </w:p>
    <w:p w14:paraId="178CD9A9" w14:textId="77777777" w:rsidR="0098328F" w:rsidRDefault="00212F70">
      <w:pPr>
        <w:jc w:val="center"/>
        <w:rPr>
          <w:rFonts w:ascii="黑体" w:eastAsia="黑体" w:hAnsi="文星标宋" w:cs="Times New Roman"/>
          <w:sz w:val="36"/>
          <w:szCs w:val="36"/>
        </w:rPr>
      </w:pPr>
      <w:r>
        <w:rPr>
          <w:rFonts w:ascii="黑体" w:eastAsia="黑体" w:hAnsi="文星标宋" w:cs="Times New Roman" w:hint="eastAsia"/>
          <w:sz w:val="36"/>
          <w:szCs w:val="36"/>
        </w:rPr>
        <w:t>匹配经费申报表</w:t>
      </w:r>
    </w:p>
    <w:p w14:paraId="1186F580" w14:textId="77777777" w:rsidR="0098328F" w:rsidRDefault="0098328F">
      <w:pPr>
        <w:jc w:val="center"/>
        <w:rPr>
          <w:rFonts w:ascii="黑体" w:eastAsia="黑体" w:hAnsi="宋体" w:cs="Times New Roman"/>
          <w:sz w:val="24"/>
          <w:szCs w:val="24"/>
        </w:rPr>
      </w:pPr>
    </w:p>
    <w:tbl>
      <w:tblPr>
        <w:tblW w:w="9072" w:type="dxa"/>
        <w:tblInd w:w="10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79"/>
        <w:gridCol w:w="414"/>
        <w:gridCol w:w="1472"/>
        <w:gridCol w:w="142"/>
        <w:gridCol w:w="803"/>
        <w:gridCol w:w="793"/>
        <w:gridCol w:w="1276"/>
        <w:gridCol w:w="875"/>
        <w:gridCol w:w="1818"/>
      </w:tblGrid>
      <w:tr w:rsidR="0098328F" w14:paraId="1E55E44E" w14:textId="77777777">
        <w:trPr>
          <w:trHeight w:val="624"/>
        </w:trPr>
        <w:tc>
          <w:tcPr>
            <w:tcW w:w="1893" w:type="dxa"/>
            <w:gridSpan w:val="2"/>
            <w:tcBorders>
              <w:top w:val="double" w:sz="6" w:space="0" w:color="000000"/>
            </w:tcBorders>
            <w:vAlign w:val="center"/>
          </w:tcPr>
          <w:p w14:paraId="0184DF75" w14:textId="77777777" w:rsidR="0098328F" w:rsidRDefault="00212F70">
            <w:pPr>
              <w:jc w:val="center"/>
              <w:rPr>
                <w:rFonts w:ascii="宋体" w:eastAsia="宋体" w:hAnsi="Calibri" w:cs="Times New Roman"/>
                <w:caps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aps/>
                <w:sz w:val="24"/>
                <w:szCs w:val="24"/>
              </w:rPr>
              <w:t>申报单位</w:t>
            </w:r>
          </w:p>
        </w:tc>
        <w:tc>
          <w:tcPr>
            <w:tcW w:w="7179" w:type="dxa"/>
            <w:gridSpan w:val="7"/>
            <w:tcBorders>
              <w:top w:val="double" w:sz="6" w:space="0" w:color="000000"/>
            </w:tcBorders>
            <w:vAlign w:val="center"/>
          </w:tcPr>
          <w:p w14:paraId="617D4892" w14:textId="77777777" w:rsidR="0098328F" w:rsidRDefault="00212F70">
            <w:pPr>
              <w:jc w:val="center"/>
              <w:rPr>
                <w:rFonts w:ascii="Times New Roman" w:eastAsia="仿宋_GB2312" w:hAnsi="Times New Roman" w:cs="Times New Roman"/>
                <w:caps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  <w:highlight w:val="yellow"/>
              </w:rPr>
              <w:t>统一填写为“河南师范大学”</w:t>
            </w:r>
          </w:p>
        </w:tc>
      </w:tr>
      <w:tr w:rsidR="0098328F" w14:paraId="730FE608" w14:textId="77777777">
        <w:trPr>
          <w:trHeight w:val="624"/>
        </w:trPr>
        <w:tc>
          <w:tcPr>
            <w:tcW w:w="1893" w:type="dxa"/>
            <w:gridSpan w:val="2"/>
            <w:vAlign w:val="center"/>
          </w:tcPr>
          <w:p w14:paraId="60244C6A" w14:textId="77777777" w:rsidR="0098328F" w:rsidRDefault="00212F70">
            <w:pPr>
              <w:jc w:val="center"/>
              <w:rPr>
                <w:rFonts w:ascii="宋体" w:eastAsia="宋体" w:hAnsi="Calibri" w:cs="Times New Roman"/>
                <w:caps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aps/>
                <w:sz w:val="24"/>
                <w:szCs w:val="24"/>
              </w:rPr>
              <w:t>申报人姓名</w:t>
            </w:r>
          </w:p>
        </w:tc>
        <w:tc>
          <w:tcPr>
            <w:tcW w:w="1472" w:type="dxa"/>
            <w:vAlign w:val="center"/>
          </w:tcPr>
          <w:p w14:paraId="6B9474AB" w14:textId="77777777" w:rsidR="0098328F" w:rsidRDefault="0098328F">
            <w:pPr>
              <w:jc w:val="center"/>
              <w:rPr>
                <w:rFonts w:ascii="仿宋_GB2312" w:eastAsia="仿宋_GB2312" w:hAnsi="宋体" w:cs="Times New Roman"/>
                <w:caps/>
                <w:sz w:val="24"/>
                <w:szCs w:val="24"/>
              </w:rPr>
            </w:pPr>
          </w:p>
        </w:tc>
        <w:tc>
          <w:tcPr>
            <w:tcW w:w="945" w:type="dxa"/>
            <w:gridSpan w:val="2"/>
            <w:vAlign w:val="center"/>
          </w:tcPr>
          <w:p w14:paraId="394CAF1F" w14:textId="77777777" w:rsidR="0098328F" w:rsidRDefault="00212F70">
            <w:pPr>
              <w:jc w:val="center"/>
              <w:rPr>
                <w:rFonts w:ascii="宋体" w:eastAsia="宋体" w:hAnsi="Calibri" w:cs="Times New Roman"/>
                <w:caps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aps/>
                <w:sz w:val="24"/>
                <w:szCs w:val="24"/>
              </w:rPr>
              <w:t>性</w:t>
            </w:r>
            <w:r>
              <w:rPr>
                <w:rFonts w:ascii="宋体" w:eastAsia="宋体" w:hAnsi="宋体" w:cs="Times New Roman"/>
                <w:caps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Times New Roman" w:hint="eastAsia"/>
                <w:caps/>
                <w:sz w:val="24"/>
                <w:szCs w:val="24"/>
              </w:rPr>
              <w:t>别</w:t>
            </w:r>
          </w:p>
        </w:tc>
        <w:tc>
          <w:tcPr>
            <w:tcW w:w="793" w:type="dxa"/>
            <w:vAlign w:val="center"/>
          </w:tcPr>
          <w:p w14:paraId="4DE6FA6C" w14:textId="77777777" w:rsidR="0098328F" w:rsidRDefault="0098328F">
            <w:pPr>
              <w:jc w:val="center"/>
              <w:rPr>
                <w:rFonts w:ascii="仿宋_GB2312" w:eastAsia="仿宋_GB2312" w:hAnsi="宋体" w:cs="Times New Roman"/>
                <w:cap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121E9FC" w14:textId="77777777" w:rsidR="0098328F" w:rsidRDefault="00212F70">
            <w:pPr>
              <w:jc w:val="center"/>
              <w:rPr>
                <w:rFonts w:ascii="宋体" w:eastAsia="宋体" w:hAnsi="Calibri" w:cs="Times New Roman"/>
                <w:caps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aps/>
                <w:sz w:val="24"/>
                <w:szCs w:val="24"/>
              </w:rPr>
              <w:t>出生日期</w:t>
            </w:r>
          </w:p>
        </w:tc>
        <w:tc>
          <w:tcPr>
            <w:tcW w:w="2693" w:type="dxa"/>
            <w:gridSpan w:val="2"/>
          </w:tcPr>
          <w:p w14:paraId="7D1A3FD6" w14:textId="77777777" w:rsidR="0098328F" w:rsidRDefault="00212F70">
            <w:pPr>
              <w:jc w:val="center"/>
              <w:rPr>
                <w:rFonts w:ascii="Times New Roman" w:eastAsia="仿宋_GB2312" w:hAnsi="Times New Roman" w:cs="Times New Roman"/>
                <w:caps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2"/>
                <w:highlight w:val="yellow"/>
              </w:rPr>
              <w:t>日期填写格式：</w:t>
            </w:r>
            <w:r>
              <w:rPr>
                <w:rFonts w:ascii="仿宋_GB2312" w:eastAsia="仿宋_GB2312" w:hAnsi="Times New Roman" w:cs="Times New Roman" w:hint="eastAsia"/>
                <w:sz w:val="22"/>
                <w:highlight w:val="yellow"/>
              </w:rPr>
              <w:t>XXXX</w:t>
            </w:r>
            <w:r>
              <w:rPr>
                <w:rFonts w:ascii="仿宋_GB2312" w:eastAsia="仿宋_GB2312" w:hAnsi="Times New Roman" w:cs="Times New Roman" w:hint="eastAsia"/>
                <w:sz w:val="22"/>
                <w:highlight w:val="yellow"/>
              </w:rPr>
              <w:t>年</w:t>
            </w:r>
            <w:r>
              <w:rPr>
                <w:rFonts w:ascii="仿宋_GB2312" w:eastAsia="仿宋_GB2312" w:hAnsi="Times New Roman" w:cs="Times New Roman" w:hint="eastAsia"/>
                <w:sz w:val="22"/>
                <w:highlight w:val="yellow"/>
              </w:rPr>
              <w:t>XX</w:t>
            </w:r>
            <w:r>
              <w:rPr>
                <w:rFonts w:ascii="仿宋_GB2312" w:eastAsia="仿宋_GB2312" w:hAnsi="Times New Roman" w:cs="Times New Roman" w:hint="eastAsia"/>
                <w:sz w:val="22"/>
                <w:highlight w:val="yellow"/>
              </w:rPr>
              <w:t>月</w:t>
            </w:r>
            <w:r>
              <w:rPr>
                <w:rFonts w:ascii="仿宋_GB2312" w:eastAsia="仿宋_GB2312" w:hAnsi="Times New Roman" w:cs="Times New Roman" w:hint="eastAsia"/>
                <w:sz w:val="22"/>
                <w:highlight w:val="yellow"/>
              </w:rPr>
              <w:t>XX</w:t>
            </w:r>
            <w:r>
              <w:rPr>
                <w:rFonts w:ascii="仿宋_GB2312" w:eastAsia="仿宋_GB2312" w:hAnsi="Times New Roman" w:cs="Times New Roman" w:hint="eastAsia"/>
                <w:sz w:val="22"/>
                <w:highlight w:val="yellow"/>
              </w:rPr>
              <w:t>日</w:t>
            </w:r>
          </w:p>
        </w:tc>
      </w:tr>
      <w:tr w:rsidR="0098328F" w14:paraId="454DBEDD" w14:textId="77777777">
        <w:trPr>
          <w:trHeight w:val="624"/>
        </w:trPr>
        <w:tc>
          <w:tcPr>
            <w:tcW w:w="1893" w:type="dxa"/>
            <w:gridSpan w:val="2"/>
            <w:vAlign w:val="center"/>
          </w:tcPr>
          <w:p w14:paraId="43F8B352" w14:textId="77777777" w:rsidR="0098328F" w:rsidRDefault="00212F70">
            <w:pPr>
              <w:jc w:val="center"/>
              <w:rPr>
                <w:rFonts w:ascii="宋体" w:eastAsia="宋体" w:hAnsi="Calibri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进站时间</w:t>
            </w:r>
          </w:p>
        </w:tc>
        <w:tc>
          <w:tcPr>
            <w:tcW w:w="3210" w:type="dxa"/>
            <w:gridSpan w:val="4"/>
            <w:vAlign w:val="center"/>
          </w:tcPr>
          <w:p w14:paraId="370438B7" w14:textId="77777777" w:rsidR="0098328F" w:rsidRDefault="00212F70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2"/>
                <w:highlight w:val="yellow"/>
              </w:rPr>
              <w:t>按中国博士后网上办公系统进站时间填写，日期填写格式：</w:t>
            </w:r>
            <w:r>
              <w:rPr>
                <w:rFonts w:ascii="仿宋_GB2312" w:eastAsia="仿宋_GB2312" w:hAnsi="Times New Roman" w:cs="Times New Roman" w:hint="eastAsia"/>
                <w:sz w:val="22"/>
                <w:highlight w:val="yellow"/>
              </w:rPr>
              <w:t>2023</w:t>
            </w:r>
            <w:r>
              <w:rPr>
                <w:rFonts w:ascii="仿宋_GB2312" w:eastAsia="仿宋_GB2312" w:hAnsi="Times New Roman" w:cs="Times New Roman" w:hint="eastAsia"/>
                <w:sz w:val="22"/>
                <w:highlight w:val="yellow"/>
              </w:rPr>
              <w:t>年</w:t>
            </w:r>
            <w:r>
              <w:rPr>
                <w:rFonts w:ascii="仿宋_GB2312" w:eastAsia="仿宋_GB2312" w:hAnsi="Times New Roman" w:cs="Times New Roman" w:hint="eastAsia"/>
                <w:sz w:val="22"/>
                <w:highlight w:val="yellow"/>
              </w:rPr>
              <w:t>8</w:t>
            </w:r>
            <w:r>
              <w:rPr>
                <w:rFonts w:ascii="仿宋_GB2312" w:eastAsia="仿宋_GB2312" w:hAnsi="Times New Roman" w:cs="Times New Roman" w:hint="eastAsia"/>
                <w:sz w:val="22"/>
                <w:highlight w:val="yellow"/>
              </w:rPr>
              <w:t>月</w:t>
            </w:r>
            <w:r>
              <w:rPr>
                <w:rFonts w:ascii="仿宋_GB2312" w:eastAsia="仿宋_GB2312" w:hAnsi="Times New Roman" w:cs="Times New Roman" w:hint="eastAsia"/>
                <w:sz w:val="22"/>
                <w:highlight w:val="yellow"/>
              </w:rPr>
              <w:t>1</w:t>
            </w:r>
            <w:r>
              <w:rPr>
                <w:rFonts w:ascii="仿宋_GB2312" w:eastAsia="仿宋_GB2312" w:hAnsi="Times New Roman" w:cs="Times New Roman" w:hint="eastAsia"/>
                <w:sz w:val="22"/>
                <w:highlight w:val="yellow"/>
              </w:rPr>
              <w:t>日</w:t>
            </w:r>
          </w:p>
        </w:tc>
        <w:tc>
          <w:tcPr>
            <w:tcW w:w="1276" w:type="dxa"/>
            <w:vAlign w:val="center"/>
          </w:tcPr>
          <w:p w14:paraId="38009BD9" w14:textId="77777777" w:rsidR="0098328F" w:rsidRDefault="00212F70">
            <w:pPr>
              <w:jc w:val="center"/>
              <w:rPr>
                <w:rFonts w:ascii="宋体" w:eastAsia="宋体" w:hAnsi="Calibri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计划出站时间</w:t>
            </w:r>
          </w:p>
        </w:tc>
        <w:tc>
          <w:tcPr>
            <w:tcW w:w="2693" w:type="dxa"/>
            <w:gridSpan w:val="2"/>
          </w:tcPr>
          <w:p w14:paraId="0A67A5BB" w14:textId="77777777" w:rsidR="0098328F" w:rsidRDefault="00212F7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2"/>
                <w:highlight w:val="yellow"/>
              </w:rPr>
              <w:t>按在站时间</w:t>
            </w:r>
            <w:r>
              <w:rPr>
                <w:rFonts w:ascii="仿宋_GB2312" w:eastAsia="仿宋_GB2312" w:hAnsi="Times New Roman" w:cs="Times New Roman" w:hint="eastAsia"/>
                <w:sz w:val="22"/>
                <w:highlight w:val="yellow"/>
              </w:rPr>
              <w:t>2</w:t>
            </w:r>
            <w:r>
              <w:rPr>
                <w:rFonts w:ascii="仿宋_GB2312" w:eastAsia="仿宋_GB2312" w:hAnsi="Times New Roman" w:cs="Times New Roman" w:hint="eastAsia"/>
                <w:sz w:val="22"/>
                <w:highlight w:val="yellow"/>
              </w:rPr>
              <w:t>年推算</w:t>
            </w:r>
          </w:p>
        </w:tc>
      </w:tr>
      <w:tr w:rsidR="0098328F" w14:paraId="008BE6AC" w14:textId="77777777">
        <w:trPr>
          <w:trHeight w:val="624"/>
        </w:trPr>
        <w:tc>
          <w:tcPr>
            <w:tcW w:w="1893" w:type="dxa"/>
            <w:gridSpan w:val="2"/>
            <w:vAlign w:val="center"/>
          </w:tcPr>
          <w:p w14:paraId="52A00C82" w14:textId="77777777" w:rsidR="0098328F" w:rsidRDefault="00212F70">
            <w:pPr>
              <w:jc w:val="center"/>
              <w:rPr>
                <w:rFonts w:ascii="宋体" w:eastAsia="宋体" w:hAnsi="Calibri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科研项目</w:t>
            </w:r>
          </w:p>
          <w:p w14:paraId="610CCA77" w14:textId="77777777" w:rsidR="0098328F" w:rsidRDefault="00212F70">
            <w:pPr>
              <w:jc w:val="center"/>
              <w:rPr>
                <w:rFonts w:ascii="宋体" w:eastAsia="宋体" w:hAnsi="Calibri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名称</w:t>
            </w:r>
          </w:p>
        </w:tc>
        <w:tc>
          <w:tcPr>
            <w:tcW w:w="3210" w:type="dxa"/>
            <w:gridSpan w:val="4"/>
            <w:tcBorders>
              <w:right w:val="single" w:sz="4" w:space="0" w:color="auto"/>
            </w:tcBorders>
            <w:vAlign w:val="center"/>
          </w:tcPr>
          <w:p w14:paraId="42C01F02" w14:textId="77777777" w:rsidR="0098328F" w:rsidRDefault="0098328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725928" w14:textId="77777777" w:rsidR="0098328F" w:rsidRDefault="00212F70">
            <w:pPr>
              <w:jc w:val="center"/>
              <w:rPr>
                <w:rFonts w:ascii="宋体" w:eastAsia="宋体" w:hAnsi="Calibri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获基金批次级编号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</w:tcBorders>
            <w:vAlign w:val="center"/>
          </w:tcPr>
          <w:p w14:paraId="40D32DAC" w14:textId="6A044A9F" w:rsidR="0098328F" w:rsidRDefault="00212F70">
            <w:pPr>
              <w:jc w:val="center"/>
              <w:rPr>
                <w:rFonts w:ascii="Times New Roman" w:eastAsia="仿宋_GB2312" w:hAnsi="Times New Roman" w:cs="Times New Roman" w:hint="eastAsia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2"/>
                <w:highlight w:val="yellow"/>
              </w:rPr>
              <w:t>如“第</w:t>
            </w:r>
            <w:r>
              <w:rPr>
                <w:rFonts w:ascii="仿宋_GB2312" w:eastAsia="仿宋_GB2312" w:hAnsi="Times New Roman" w:cs="Times New Roman" w:hint="eastAsia"/>
                <w:sz w:val="22"/>
                <w:highlight w:val="yellow"/>
              </w:rPr>
              <w:t>75</w:t>
            </w:r>
            <w:r>
              <w:rPr>
                <w:rFonts w:ascii="仿宋_GB2312" w:eastAsia="仿宋_GB2312" w:hAnsi="Times New Roman" w:cs="Times New Roman" w:hint="eastAsia"/>
                <w:sz w:val="22"/>
                <w:highlight w:val="yellow"/>
              </w:rPr>
              <w:t>批面上资助”</w:t>
            </w:r>
            <w:r>
              <w:rPr>
                <w:rFonts w:ascii="仿宋_GB2312" w:eastAsia="仿宋_GB2312" w:hAnsi="Times New Roman" w:cs="Times New Roman" w:hint="eastAsia"/>
                <w:sz w:val="22"/>
                <w:highlight w:val="yellow"/>
              </w:rPr>
              <w:t>/</w:t>
            </w:r>
            <w:r>
              <w:rPr>
                <w:rFonts w:ascii="仿宋_GB2312" w:eastAsia="仿宋_GB2312" w:hAnsi="Times New Roman" w:cs="Times New Roman" w:hint="eastAsia"/>
                <w:sz w:val="22"/>
                <w:highlight w:val="yellow"/>
              </w:rPr>
              <w:t>第</w:t>
            </w:r>
            <w:r>
              <w:rPr>
                <w:rFonts w:ascii="仿宋_GB2312" w:eastAsia="仿宋_GB2312" w:hAnsi="Times New Roman" w:cs="Times New Roman" w:hint="eastAsia"/>
                <w:sz w:val="22"/>
              </w:rPr>
              <w:t>17</w:t>
            </w:r>
            <w:r>
              <w:rPr>
                <w:rFonts w:ascii="仿宋_GB2312" w:eastAsia="仿宋_GB2312" w:hAnsi="Times New Roman" w:cs="Times New Roman" w:hint="eastAsia"/>
                <w:sz w:val="22"/>
                <w:highlight w:val="yellow"/>
              </w:rPr>
              <w:t>批特别资助</w:t>
            </w:r>
          </w:p>
        </w:tc>
      </w:tr>
      <w:tr w:rsidR="0098328F" w14:paraId="5C327728" w14:textId="77777777">
        <w:trPr>
          <w:trHeight w:val="368"/>
        </w:trPr>
        <w:tc>
          <w:tcPr>
            <w:tcW w:w="1893" w:type="dxa"/>
            <w:gridSpan w:val="2"/>
            <w:vAlign w:val="center"/>
          </w:tcPr>
          <w:p w14:paraId="121CF708" w14:textId="77777777" w:rsidR="0098328F" w:rsidRDefault="00212F70">
            <w:pPr>
              <w:jc w:val="center"/>
              <w:rPr>
                <w:rFonts w:ascii="宋体" w:eastAsia="宋体" w:hAnsi="Calibri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博士后编号</w:t>
            </w:r>
          </w:p>
        </w:tc>
        <w:tc>
          <w:tcPr>
            <w:tcW w:w="1614" w:type="dxa"/>
            <w:gridSpan w:val="2"/>
            <w:tcBorders>
              <w:right w:val="single" w:sz="4" w:space="0" w:color="auto"/>
            </w:tcBorders>
            <w:vAlign w:val="center"/>
          </w:tcPr>
          <w:p w14:paraId="7C3D9744" w14:textId="77777777" w:rsidR="0098328F" w:rsidRDefault="00212F70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2"/>
                <w:highlight w:val="yellow"/>
              </w:rPr>
              <w:t>按中国博士后网上办公系统博士后编号填写</w:t>
            </w:r>
          </w:p>
        </w:tc>
        <w:tc>
          <w:tcPr>
            <w:tcW w:w="159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E0FB3B" w14:textId="77777777" w:rsidR="0098328F" w:rsidRDefault="00212F70">
            <w:pPr>
              <w:spacing w:line="480" w:lineRule="exact"/>
              <w:rPr>
                <w:rFonts w:ascii="宋体" w:eastAsia="宋体" w:hAnsi="Calibri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获基金等级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1301D8" w14:textId="77777777" w:rsidR="0098328F" w:rsidRDefault="00212F70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szCs w:val="21"/>
                <w:highlight w:val="yellow"/>
              </w:rPr>
              <w:t>填写“社会科学</w:t>
            </w:r>
            <w:r>
              <w:rPr>
                <w:rFonts w:ascii="仿宋_GB2312" w:eastAsia="仿宋_GB2312" w:hAnsi="Times New Roman" w:cs="Times New Roman" w:hint="eastAsia"/>
                <w:b/>
                <w:bCs/>
                <w:szCs w:val="21"/>
                <w:highlight w:val="yellow"/>
              </w:rPr>
              <w:t>/</w:t>
            </w:r>
            <w:r>
              <w:rPr>
                <w:rFonts w:ascii="仿宋_GB2312" w:eastAsia="仿宋_GB2312" w:hAnsi="Times New Roman" w:cs="Times New Roman" w:hint="eastAsia"/>
                <w:b/>
                <w:bCs/>
                <w:szCs w:val="21"/>
                <w:highlight w:val="yellow"/>
              </w:rPr>
              <w:t>自然科学”</w:t>
            </w:r>
            <w:r>
              <w:rPr>
                <w:rFonts w:ascii="仿宋_GB2312" w:eastAsia="仿宋_GB2312" w:hAnsi="Times New Roman" w:cs="Times New Roman" w:hint="eastAsia"/>
                <w:szCs w:val="21"/>
                <w:highlight w:val="yellow"/>
              </w:rPr>
              <w:t>（</w:t>
            </w:r>
            <w:r>
              <w:rPr>
                <w:rFonts w:ascii="仿宋_GB2312" w:eastAsia="仿宋_GB2312" w:hAnsi="Times New Roman" w:cs="Times New Roman" w:hint="eastAsia"/>
                <w:szCs w:val="21"/>
                <w:highlight w:val="yellow"/>
              </w:rPr>
              <w:t>2023</w:t>
            </w:r>
            <w:r>
              <w:rPr>
                <w:rFonts w:ascii="仿宋_GB2312" w:eastAsia="仿宋_GB2312" w:hAnsi="Times New Roman" w:cs="Times New Roman" w:hint="eastAsia"/>
                <w:szCs w:val="21"/>
                <w:highlight w:val="yellow"/>
              </w:rPr>
              <w:t>起面上资助不分等次）</w:t>
            </w:r>
          </w:p>
        </w:tc>
        <w:tc>
          <w:tcPr>
            <w:tcW w:w="8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3A7529" w14:textId="77777777" w:rsidR="0098328F" w:rsidRDefault="00212F70">
            <w:pPr>
              <w:spacing w:line="480" w:lineRule="exact"/>
              <w:rPr>
                <w:rFonts w:ascii="宋体" w:eastAsia="宋体" w:hAnsi="Calibri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资助金额</w:t>
            </w:r>
          </w:p>
        </w:tc>
        <w:tc>
          <w:tcPr>
            <w:tcW w:w="1818" w:type="dxa"/>
            <w:tcBorders>
              <w:left w:val="single" w:sz="4" w:space="0" w:color="auto"/>
            </w:tcBorders>
            <w:vAlign w:val="center"/>
          </w:tcPr>
          <w:p w14:paraId="48ADA0DA" w14:textId="77777777" w:rsidR="0098328F" w:rsidRDefault="00212F70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sz w:val="24"/>
                <w:szCs w:val="24"/>
                <w:highlight w:val="yellow"/>
              </w:rPr>
              <w:t>？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万元</w:t>
            </w:r>
          </w:p>
          <w:p w14:paraId="4800A7CE" w14:textId="5FBB18DF" w:rsidR="0098328F" w:rsidRDefault="00212F70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sz w:val="18"/>
                <w:szCs w:val="18"/>
                <w:highlight w:val="green"/>
              </w:rPr>
              <w:t>备注：特别资助</w:t>
            </w:r>
            <w:r>
              <w:rPr>
                <w:rFonts w:ascii="仿宋_GB2312" w:eastAsia="仿宋_GB2312" w:hAnsi="宋体" w:cs="Times New Roman" w:hint="eastAsia"/>
                <w:sz w:val="18"/>
                <w:szCs w:val="18"/>
                <w:highlight w:val="green"/>
              </w:rPr>
              <w:t>社科类</w:t>
            </w:r>
            <w:r>
              <w:rPr>
                <w:rFonts w:ascii="仿宋_GB2312" w:eastAsia="仿宋_GB2312" w:hAnsi="宋体" w:cs="Times New Roman" w:hint="eastAsia"/>
                <w:sz w:val="18"/>
                <w:szCs w:val="18"/>
                <w:highlight w:val="green"/>
              </w:rPr>
              <w:t>15</w:t>
            </w:r>
            <w:r>
              <w:rPr>
                <w:rFonts w:ascii="仿宋_GB2312" w:eastAsia="仿宋_GB2312" w:hAnsi="宋体" w:cs="Times New Roman" w:hint="eastAsia"/>
                <w:sz w:val="18"/>
                <w:szCs w:val="18"/>
                <w:highlight w:val="green"/>
              </w:rPr>
              <w:t>万，自科类</w:t>
            </w:r>
            <w:r>
              <w:rPr>
                <w:rFonts w:ascii="仿宋_GB2312" w:eastAsia="仿宋_GB2312" w:hAnsi="宋体" w:cs="Times New Roman" w:hint="eastAsia"/>
                <w:sz w:val="18"/>
                <w:szCs w:val="18"/>
                <w:highlight w:val="green"/>
              </w:rPr>
              <w:t>18</w:t>
            </w:r>
            <w:r>
              <w:rPr>
                <w:rFonts w:ascii="仿宋_GB2312" w:eastAsia="仿宋_GB2312" w:hAnsi="宋体" w:cs="Times New Roman" w:hint="eastAsia"/>
                <w:sz w:val="18"/>
                <w:szCs w:val="18"/>
                <w:highlight w:val="green"/>
              </w:rPr>
              <w:t>万，面上资助社科类</w:t>
            </w:r>
            <w:r>
              <w:rPr>
                <w:rFonts w:ascii="仿宋_GB2312" w:eastAsia="仿宋_GB2312" w:hAnsi="宋体" w:cs="Times New Roman" w:hint="eastAsia"/>
                <w:sz w:val="18"/>
                <w:szCs w:val="18"/>
                <w:highlight w:val="green"/>
              </w:rPr>
              <w:t>5</w:t>
            </w:r>
            <w:r>
              <w:rPr>
                <w:rFonts w:ascii="仿宋_GB2312" w:eastAsia="仿宋_GB2312" w:hAnsi="宋体" w:cs="Times New Roman" w:hint="eastAsia"/>
                <w:sz w:val="18"/>
                <w:szCs w:val="18"/>
                <w:highlight w:val="green"/>
              </w:rPr>
              <w:t>万，自科类</w:t>
            </w:r>
            <w:r>
              <w:rPr>
                <w:rFonts w:ascii="仿宋_GB2312" w:eastAsia="仿宋_GB2312" w:hAnsi="宋体" w:cs="Times New Roman" w:hint="eastAsia"/>
                <w:sz w:val="18"/>
                <w:szCs w:val="18"/>
                <w:highlight w:val="green"/>
              </w:rPr>
              <w:t>8</w:t>
            </w:r>
            <w:r>
              <w:rPr>
                <w:rFonts w:ascii="仿宋_GB2312" w:eastAsia="仿宋_GB2312" w:hAnsi="宋体" w:cs="Times New Roman" w:hint="eastAsia"/>
                <w:sz w:val="18"/>
                <w:szCs w:val="18"/>
                <w:highlight w:val="green"/>
              </w:rPr>
              <w:t>万。</w:t>
            </w:r>
          </w:p>
        </w:tc>
      </w:tr>
      <w:tr w:rsidR="0098328F" w14:paraId="6DA73BD6" w14:textId="77777777">
        <w:trPr>
          <w:trHeight w:val="454"/>
        </w:trPr>
        <w:tc>
          <w:tcPr>
            <w:tcW w:w="1893" w:type="dxa"/>
            <w:gridSpan w:val="2"/>
            <w:vAlign w:val="center"/>
          </w:tcPr>
          <w:p w14:paraId="171213E6" w14:textId="77777777" w:rsidR="0098328F" w:rsidRDefault="00212F70">
            <w:pPr>
              <w:jc w:val="center"/>
              <w:rPr>
                <w:rFonts w:ascii="宋体" w:eastAsia="宋体" w:hAnsi="Calibri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单位规范名称、账号及开户行</w:t>
            </w:r>
          </w:p>
        </w:tc>
        <w:tc>
          <w:tcPr>
            <w:tcW w:w="7179" w:type="dxa"/>
            <w:gridSpan w:val="7"/>
            <w:vAlign w:val="center"/>
          </w:tcPr>
          <w:p w14:paraId="2B921448" w14:textId="77777777" w:rsidR="0098328F" w:rsidRDefault="00212F70">
            <w:pPr>
              <w:jc w:val="left"/>
              <w:rPr>
                <w:rFonts w:ascii="仿宋_GB2312" w:eastAsia="仿宋_GB2312" w:hAnsi="宋体" w:cs="Times New Roman"/>
                <w:sz w:val="24"/>
                <w:szCs w:val="24"/>
                <w:highlight w:val="yellow"/>
              </w:rPr>
            </w:pPr>
            <w:r>
              <w:rPr>
                <w:rFonts w:ascii="仿宋_GB2312" w:eastAsia="仿宋_GB2312" w:hAnsi="宋体" w:cs="Times New Roman" w:hint="eastAsia"/>
                <w:sz w:val="24"/>
                <w:szCs w:val="24"/>
                <w:highlight w:val="yellow"/>
              </w:rPr>
              <w:t>名称：河南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  <w:highlight w:val="yellow"/>
              </w:rPr>
              <w:t>师范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  <w:highlight w:val="yellow"/>
              </w:rPr>
              <w:t>大学</w:t>
            </w:r>
          </w:p>
          <w:p w14:paraId="1E20CAB3" w14:textId="77777777" w:rsidR="0098328F" w:rsidRDefault="00212F70">
            <w:pPr>
              <w:jc w:val="left"/>
              <w:rPr>
                <w:rFonts w:ascii="仿宋_GB2312" w:eastAsia="仿宋_GB2312" w:hAnsi="宋体" w:cs="Times New Roman"/>
                <w:sz w:val="24"/>
                <w:szCs w:val="24"/>
                <w:highlight w:val="yellow"/>
              </w:rPr>
            </w:pPr>
            <w:r>
              <w:rPr>
                <w:rFonts w:ascii="仿宋_GB2312" w:eastAsia="仿宋_GB2312" w:hAnsi="宋体" w:cs="Times New Roman" w:hint="eastAsia"/>
                <w:sz w:val="24"/>
                <w:szCs w:val="24"/>
                <w:highlight w:val="yellow"/>
              </w:rPr>
              <w:t>开户行：中国建设银行新乡北干道支行</w:t>
            </w:r>
          </w:p>
          <w:p w14:paraId="6B0D05DF" w14:textId="77777777" w:rsidR="0098328F" w:rsidRDefault="00212F70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sz w:val="24"/>
                <w:szCs w:val="24"/>
                <w:highlight w:val="yellow"/>
              </w:rPr>
              <w:t>银行账号：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  <w:highlight w:val="yellow"/>
              </w:rPr>
              <w:t>41001562710050200486</w:t>
            </w:r>
          </w:p>
        </w:tc>
      </w:tr>
      <w:tr w:rsidR="0098328F" w14:paraId="61CA5598" w14:textId="77777777">
        <w:trPr>
          <w:trHeight w:val="2112"/>
        </w:trPr>
        <w:tc>
          <w:tcPr>
            <w:tcW w:w="1893" w:type="dxa"/>
            <w:gridSpan w:val="2"/>
            <w:vAlign w:val="center"/>
          </w:tcPr>
          <w:p w14:paraId="43AF7C73" w14:textId="77777777" w:rsidR="0098328F" w:rsidRDefault="00212F70">
            <w:pPr>
              <w:jc w:val="center"/>
              <w:rPr>
                <w:rFonts w:ascii="宋体" w:eastAsia="宋体" w:hAnsi="Calibri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项目完成</w:t>
            </w:r>
          </w:p>
          <w:p w14:paraId="3E461D6C" w14:textId="77777777" w:rsidR="0098328F" w:rsidRDefault="00212F70">
            <w:pPr>
              <w:jc w:val="center"/>
              <w:rPr>
                <w:rFonts w:ascii="宋体" w:eastAsia="宋体" w:hAnsi="Calibri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目标</w:t>
            </w:r>
          </w:p>
        </w:tc>
        <w:tc>
          <w:tcPr>
            <w:tcW w:w="7179" w:type="dxa"/>
            <w:gridSpan w:val="7"/>
          </w:tcPr>
          <w:p w14:paraId="22E38351" w14:textId="77777777" w:rsidR="0098328F" w:rsidRDefault="0098328F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  <w:p w14:paraId="0D316E0E" w14:textId="77777777" w:rsidR="0098328F" w:rsidRDefault="0098328F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  <w:p w14:paraId="3C57C855" w14:textId="77777777" w:rsidR="0098328F" w:rsidRDefault="0098328F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  <w:p w14:paraId="0EAD3608" w14:textId="77777777" w:rsidR="0098328F" w:rsidRDefault="0098328F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  <w:p w14:paraId="25FE7985" w14:textId="77777777" w:rsidR="0098328F" w:rsidRDefault="0098328F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  <w:p w14:paraId="2E88A807" w14:textId="77777777" w:rsidR="0098328F" w:rsidRDefault="0098328F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  <w:p w14:paraId="4BA2DDAC" w14:textId="77777777" w:rsidR="0098328F" w:rsidRDefault="0098328F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  <w:p w14:paraId="421EF41D" w14:textId="77777777" w:rsidR="0098328F" w:rsidRDefault="0098328F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  <w:p w14:paraId="3887D434" w14:textId="77777777" w:rsidR="0098328F" w:rsidRDefault="0098328F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  <w:p w14:paraId="4DE4964C" w14:textId="77777777" w:rsidR="0098328F" w:rsidRDefault="0098328F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  <w:p w14:paraId="5566BF6B" w14:textId="77777777" w:rsidR="0098328F" w:rsidRDefault="0098328F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</w:tr>
      <w:tr w:rsidR="0098328F" w14:paraId="49477840" w14:textId="77777777">
        <w:trPr>
          <w:trHeight w:val="3273"/>
        </w:trPr>
        <w:tc>
          <w:tcPr>
            <w:tcW w:w="1893" w:type="dxa"/>
            <w:gridSpan w:val="2"/>
            <w:tcBorders>
              <w:bottom w:val="double" w:sz="6" w:space="0" w:color="000000"/>
            </w:tcBorders>
            <w:vAlign w:val="center"/>
          </w:tcPr>
          <w:p w14:paraId="2A428D60" w14:textId="77777777" w:rsidR="0098328F" w:rsidRDefault="00212F70">
            <w:pPr>
              <w:jc w:val="center"/>
              <w:rPr>
                <w:rFonts w:ascii="宋体" w:eastAsia="宋体" w:hAnsi="Calibri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lastRenderedPageBreak/>
              <w:t>项目研发</w:t>
            </w:r>
          </w:p>
          <w:p w14:paraId="56365798" w14:textId="77777777" w:rsidR="0098328F" w:rsidRDefault="00212F70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进度</w:t>
            </w:r>
          </w:p>
        </w:tc>
        <w:tc>
          <w:tcPr>
            <w:tcW w:w="7179" w:type="dxa"/>
            <w:gridSpan w:val="7"/>
            <w:tcBorders>
              <w:bottom w:val="double" w:sz="6" w:space="0" w:color="000000"/>
            </w:tcBorders>
          </w:tcPr>
          <w:p w14:paraId="7DCB3323" w14:textId="77777777" w:rsidR="0098328F" w:rsidRDefault="0098328F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  <w:p w14:paraId="7775CC82" w14:textId="77777777" w:rsidR="0098328F" w:rsidRDefault="0098328F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  <w:p w14:paraId="7D338EBC" w14:textId="77777777" w:rsidR="0098328F" w:rsidRDefault="0098328F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  <w:p w14:paraId="3DF7B7B6" w14:textId="77777777" w:rsidR="0098328F" w:rsidRDefault="0098328F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  <w:p w14:paraId="634F8CDE" w14:textId="77777777" w:rsidR="0098328F" w:rsidRDefault="0098328F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  <w:p w14:paraId="7DDC12FC" w14:textId="77777777" w:rsidR="0098328F" w:rsidRDefault="0098328F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  <w:p w14:paraId="7ED154CA" w14:textId="77777777" w:rsidR="0098328F" w:rsidRDefault="0098328F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  <w:p w14:paraId="3FAEC457" w14:textId="77777777" w:rsidR="0098328F" w:rsidRDefault="0098328F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  <w:p w14:paraId="2EAF1A4B" w14:textId="77777777" w:rsidR="0098328F" w:rsidRDefault="0098328F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  <w:p w14:paraId="0E907D2D" w14:textId="77777777" w:rsidR="0098328F" w:rsidRDefault="0098328F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  <w:p w14:paraId="581ED73A" w14:textId="77777777" w:rsidR="0098328F" w:rsidRDefault="0098328F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  <w:p w14:paraId="3233A888" w14:textId="77777777" w:rsidR="0098328F" w:rsidRDefault="0098328F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  <w:p w14:paraId="02D548CB" w14:textId="77777777" w:rsidR="0098328F" w:rsidRDefault="0098328F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  <w:p w14:paraId="4B564FFD" w14:textId="77777777" w:rsidR="0098328F" w:rsidRDefault="0098328F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</w:tr>
      <w:tr w:rsidR="0098328F" w14:paraId="38BFD4A4" w14:textId="77777777">
        <w:trPr>
          <w:trHeight w:val="3783"/>
        </w:trPr>
        <w:tc>
          <w:tcPr>
            <w:tcW w:w="1479" w:type="dxa"/>
            <w:tcBorders>
              <w:top w:val="double" w:sz="6" w:space="0" w:color="000000"/>
              <w:bottom w:val="single" w:sz="4" w:space="0" w:color="auto"/>
            </w:tcBorders>
            <w:vAlign w:val="center"/>
          </w:tcPr>
          <w:p w14:paraId="55DD09D6" w14:textId="77777777" w:rsidR="0098328F" w:rsidRDefault="00212F70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博</w:t>
            </w:r>
          </w:p>
          <w:p w14:paraId="1BCF47BD" w14:textId="77777777" w:rsidR="0098328F" w:rsidRDefault="00212F70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士</w:t>
            </w:r>
          </w:p>
          <w:p w14:paraId="79FFCDD6" w14:textId="77777777" w:rsidR="0098328F" w:rsidRDefault="00212F70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后</w:t>
            </w:r>
          </w:p>
          <w:p w14:paraId="65888313" w14:textId="77777777" w:rsidR="0098328F" w:rsidRDefault="00212F70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承</w:t>
            </w:r>
          </w:p>
          <w:p w14:paraId="41196551" w14:textId="77777777" w:rsidR="0098328F" w:rsidRDefault="00212F70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诺</w:t>
            </w:r>
          </w:p>
        </w:tc>
        <w:tc>
          <w:tcPr>
            <w:tcW w:w="7593" w:type="dxa"/>
            <w:gridSpan w:val="8"/>
            <w:tcBorders>
              <w:top w:val="double" w:sz="6" w:space="0" w:color="000000"/>
              <w:bottom w:val="single" w:sz="4" w:space="0" w:color="auto"/>
            </w:tcBorders>
          </w:tcPr>
          <w:p w14:paraId="0650A01B" w14:textId="77777777" w:rsidR="0098328F" w:rsidRDefault="0098328F">
            <w:pPr>
              <w:spacing w:line="400" w:lineRule="exact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  <w:p w14:paraId="5E1AF0D1" w14:textId="77777777" w:rsidR="0098328F" w:rsidRDefault="0098328F">
            <w:pPr>
              <w:spacing w:line="400" w:lineRule="exact"/>
              <w:ind w:firstLineChars="200" w:firstLine="480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  <w:p w14:paraId="4A9566EE" w14:textId="77777777" w:rsidR="0098328F" w:rsidRDefault="00212F70">
            <w:pPr>
              <w:spacing w:line="400" w:lineRule="exact"/>
              <w:ind w:firstLineChars="100" w:firstLine="240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本人承诺所提供的个人信息和申报材料真实有效。如有不实和隐瞒，责任自负并愿接受处罚。</w:t>
            </w:r>
            <w:r>
              <w:rPr>
                <w:rFonts w:ascii="仿宋_GB2312" w:eastAsia="仿宋_GB2312" w:hAnsi="宋体" w:cs="Times New Roman"/>
                <w:sz w:val="24"/>
                <w:szCs w:val="24"/>
              </w:rPr>
              <w:t xml:space="preserve">                  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 xml:space="preserve">      </w:t>
            </w:r>
            <w:r>
              <w:rPr>
                <w:rFonts w:ascii="仿宋_GB2312" w:eastAsia="仿宋_GB2312" w:hAnsi="宋体" w:cs="Times New Roman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 xml:space="preserve">        </w:t>
            </w:r>
          </w:p>
          <w:p w14:paraId="609A8C9B" w14:textId="77777777" w:rsidR="0098328F" w:rsidRDefault="00212F70">
            <w:pPr>
              <w:spacing w:line="400" w:lineRule="exact"/>
              <w:ind w:firstLineChars="1600" w:firstLine="3840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申请者（签字）：</w:t>
            </w:r>
            <w:r>
              <w:rPr>
                <w:rFonts w:ascii="仿宋_GB2312" w:eastAsia="仿宋_GB2312" w:hAnsi="宋体" w:cs="Times New Roman" w:hint="eastAsia"/>
                <w:szCs w:val="21"/>
                <w:highlight w:val="yellow"/>
              </w:rPr>
              <w:t>须本人签字</w:t>
            </w:r>
            <w:r>
              <w:rPr>
                <w:rFonts w:ascii="仿宋_GB2312" w:eastAsia="仿宋_GB2312" w:hAnsi="宋体" w:cs="Times New Roman"/>
                <w:sz w:val="24"/>
                <w:szCs w:val="24"/>
              </w:rPr>
              <w:t xml:space="preserve"> </w:t>
            </w:r>
          </w:p>
          <w:p w14:paraId="2410EF7A" w14:textId="77777777" w:rsidR="0098328F" w:rsidRDefault="00212F70">
            <w:pPr>
              <w:spacing w:line="400" w:lineRule="exact"/>
              <w:ind w:firstLineChars="2200" w:firstLine="5280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hAnsi="宋体" w:cs="Times New Roman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hAnsi="宋体" w:cs="Times New Roman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日</w:t>
            </w:r>
          </w:p>
        </w:tc>
      </w:tr>
      <w:tr w:rsidR="0098328F" w14:paraId="33C93E8B" w14:textId="77777777">
        <w:trPr>
          <w:trHeight w:val="3673"/>
        </w:trPr>
        <w:tc>
          <w:tcPr>
            <w:tcW w:w="1479" w:type="dxa"/>
            <w:tcBorders>
              <w:top w:val="single" w:sz="4" w:space="0" w:color="auto"/>
            </w:tcBorders>
            <w:vAlign w:val="center"/>
          </w:tcPr>
          <w:p w14:paraId="324D6FB2" w14:textId="77777777" w:rsidR="0098328F" w:rsidRDefault="00212F70">
            <w:pPr>
              <w:jc w:val="center"/>
              <w:rPr>
                <w:rFonts w:ascii="宋体" w:eastAsia="宋体" w:hAnsi="Calibri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申</w:t>
            </w:r>
          </w:p>
          <w:p w14:paraId="5FC2CA84" w14:textId="77777777" w:rsidR="0098328F" w:rsidRDefault="00212F70">
            <w:pPr>
              <w:jc w:val="center"/>
              <w:rPr>
                <w:rFonts w:ascii="宋体" w:eastAsia="宋体" w:hAnsi="Calibri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报</w:t>
            </w:r>
          </w:p>
          <w:p w14:paraId="4EE01566" w14:textId="77777777" w:rsidR="0098328F" w:rsidRDefault="00212F70">
            <w:pPr>
              <w:jc w:val="center"/>
              <w:rPr>
                <w:rFonts w:ascii="宋体" w:eastAsia="宋体" w:hAnsi="Calibri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单</w:t>
            </w:r>
          </w:p>
          <w:p w14:paraId="05A1D608" w14:textId="77777777" w:rsidR="0098328F" w:rsidRDefault="00212F70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位</w:t>
            </w:r>
          </w:p>
          <w:p w14:paraId="2C9C9A91" w14:textId="77777777" w:rsidR="0098328F" w:rsidRDefault="00212F70">
            <w:pPr>
              <w:jc w:val="center"/>
              <w:rPr>
                <w:rFonts w:ascii="宋体" w:eastAsia="宋体" w:hAnsi="Calibri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意</w:t>
            </w:r>
          </w:p>
          <w:p w14:paraId="0EE28638" w14:textId="77777777" w:rsidR="0098328F" w:rsidRDefault="00212F70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见</w:t>
            </w:r>
          </w:p>
        </w:tc>
        <w:tc>
          <w:tcPr>
            <w:tcW w:w="7593" w:type="dxa"/>
            <w:gridSpan w:val="8"/>
            <w:tcBorders>
              <w:top w:val="single" w:sz="4" w:space="0" w:color="auto"/>
            </w:tcBorders>
          </w:tcPr>
          <w:p w14:paraId="2343C825" w14:textId="77777777" w:rsidR="0098328F" w:rsidRDefault="0098328F">
            <w:pPr>
              <w:spacing w:line="400" w:lineRule="exact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  <w:p w14:paraId="7A61F6F3" w14:textId="77777777" w:rsidR="0098328F" w:rsidRDefault="0098328F">
            <w:pPr>
              <w:spacing w:line="400" w:lineRule="exact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  <w:p w14:paraId="1B4BBB5F" w14:textId="77777777" w:rsidR="0098328F" w:rsidRDefault="00212F70">
            <w:pPr>
              <w:spacing w:line="400" w:lineRule="exact"/>
              <w:ind w:firstLineChars="100" w:firstLine="240"/>
              <w:rPr>
                <w:rFonts w:ascii="仿宋_GB2312" w:eastAsia="仿宋_GB2312" w:hAnsi="宋体" w:cs="Times New Roman"/>
                <w:sz w:val="24"/>
                <w:szCs w:val="24"/>
                <w:highlight w:val="yellow"/>
              </w:rPr>
            </w:pPr>
            <w:r>
              <w:rPr>
                <w:rFonts w:ascii="仿宋_GB2312" w:eastAsia="仿宋_GB2312" w:hAnsi="宋体" w:cs="Times New Roman" w:hint="eastAsia"/>
                <w:sz w:val="24"/>
                <w:szCs w:val="24"/>
                <w:highlight w:val="yellow"/>
              </w:rPr>
              <w:t>此处需人力资源部签字盖章</w:t>
            </w:r>
          </w:p>
          <w:p w14:paraId="435FDEFD" w14:textId="77777777" w:rsidR="0098328F" w:rsidRDefault="0098328F">
            <w:pPr>
              <w:spacing w:line="400" w:lineRule="exact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  <w:p w14:paraId="4FFA6195" w14:textId="77777777" w:rsidR="0098328F" w:rsidRDefault="00212F70">
            <w:pPr>
              <w:spacing w:line="400" w:lineRule="exact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负责人（签字）：</w:t>
            </w:r>
            <w:r>
              <w:rPr>
                <w:rFonts w:ascii="仿宋_GB2312" w:eastAsia="仿宋_GB2312" w:hAnsi="宋体" w:cs="Times New Roman"/>
                <w:sz w:val="24"/>
                <w:szCs w:val="24"/>
              </w:rPr>
              <w:t xml:space="preserve">                         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单位（盖章）</w:t>
            </w:r>
          </w:p>
          <w:p w14:paraId="537E6A84" w14:textId="77777777" w:rsidR="0098328F" w:rsidRDefault="00212F70">
            <w:pPr>
              <w:spacing w:line="400" w:lineRule="exact"/>
              <w:ind w:firstLineChars="2300" w:firstLine="5520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hAnsi="宋体" w:cs="Times New Roman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hAnsi="宋体" w:cs="Times New Roman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日</w:t>
            </w:r>
          </w:p>
        </w:tc>
      </w:tr>
      <w:tr w:rsidR="0098328F" w14:paraId="02C5FF76" w14:textId="77777777">
        <w:trPr>
          <w:trHeight w:val="4670"/>
        </w:trPr>
        <w:tc>
          <w:tcPr>
            <w:tcW w:w="1479" w:type="dxa"/>
            <w:vAlign w:val="center"/>
          </w:tcPr>
          <w:p w14:paraId="4A712640" w14:textId="77777777" w:rsidR="0098328F" w:rsidRDefault="00212F70">
            <w:pPr>
              <w:spacing w:line="320" w:lineRule="exact"/>
              <w:jc w:val="center"/>
              <w:rPr>
                <w:rFonts w:ascii="宋体" w:eastAsia="宋体" w:hAnsi="Calibri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lastRenderedPageBreak/>
              <w:t>主</w:t>
            </w:r>
          </w:p>
          <w:p w14:paraId="71D53139" w14:textId="77777777" w:rsidR="0098328F" w:rsidRDefault="00212F70">
            <w:pPr>
              <w:spacing w:line="320" w:lineRule="exact"/>
              <w:jc w:val="center"/>
              <w:rPr>
                <w:rFonts w:ascii="宋体" w:eastAsia="宋体" w:hAnsi="Calibri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管</w:t>
            </w:r>
          </w:p>
          <w:p w14:paraId="1ACE5EF5" w14:textId="77777777" w:rsidR="0098328F" w:rsidRDefault="00212F70">
            <w:pPr>
              <w:spacing w:line="320" w:lineRule="exact"/>
              <w:jc w:val="center"/>
              <w:rPr>
                <w:rFonts w:ascii="宋体" w:eastAsia="宋体" w:hAnsi="Calibri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部</w:t>
            </w:r>
          </w:p>
          <w:p w14:paraId="7A1D8B3B" w14:textId="77777777" w:rsidR="0098328F" w:rsidRDefault="00212F70">
            <w:pPr>
              <w:spacing w:line="320" w:lineRule="exact"/>
              <w:jc w:val="center"/>
              <w:rPr>
                <w:rFonts w:ascii="宋体" w:eastAsia="宋体" w:hAnsi="Calibri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门</w:t>
            </w:r>
          </w:p>
          <w:p w14:paraId="5A735968" w14:textId="77777777" w:rsidR="0098328F" w:rsidRDefault="00212F70">
            <w:pPr>
              <w:spacing w:line="320" w:lineRule="exact"/>
              <w:jc w:val="center"/>
              <w:rPr>
                <w:rFonts w:ascii="宋体" w:eastAsia="宋体" w:hAnsi="Calibri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意</w:t>
            </w:r>
          </w:p>
          <w:p w14:paraId="1639D81B" w14:textId="77777777" w:rsidR="0098328F" w:rsidRDefault="00212F70">
            <w:pPr>
              <w:spacing w:line="320" w:lineRule="exact"/>
              <w:jc w:val="center"/>
              <w:rPr>
                <w:rFonts w:ascii="宋体" w:eastAsia="宋体" w:hAnsi="Calibri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见</w:t>
            </w:r>
          </w:p>
        </w:tc>
        <w:tc>
          <w:tcPr>
            <w:tcW w:w="7593" w:type="dxa"/>
            <w:gridSpan w:val="8"/>
          </w:tcPr>
          <w:p w14:paraId="442437CF" w14:textId="77777777" w:rsidR="0098328F" w:rsidRDefault="00212F70">
            <w:pPr>
              <w:spacing w:line="400" w:lineRule="exact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省辖市人力资源和社会保障局或省直（中直）单位审核意见</w:t>
            </w:r>
          </w:p>
          <w:p w14:paraId="3C7DDC49" w14:textId="77777777" w:rsidR="0098328F" w:rsidRDefault="0098328F">
            <w:pPr>
              <w:spacing w:line="400" w:lineRule="exact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  <w:p w14:paraId="4378BF6D" w14:textId="77777777" w:rsidR="0098328F" w:rsidRDefault="0098328F">
            <w:pPr>
              <w:spacing w:line="400" w:lineRule="exact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  <w:p w14:paraId="0A548973" w14:textId="77777777" w:rsidR="0098328F" w:rsidRDefault="0098328F">
            <w:pPr>
              <w:spacing w:line="400" w:lineRule="exact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  <w:p w14:paraId="6829B3E0" w14:textId="77777777" w:rsidR="0098328F" w:rsidRDefault="00212F70">
            <w:pPr>
              <w:spacing w:line="400" w:lineRule="exact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cs="Times New Roman"/>
                <w:sz w:val="24"/>
                <w:szCs w:val="24"/>
              </w:rPr>
              <w:t xml:space="preserve">                                        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单位（盖章）</w:t>
            </w:r>
          </w:p>
          <w:p w14:paraId="22E693EF" w14:textId="77777777" w:rsidR="0098328F" w:rsidRDefault="00212F70">
            <w:pPr>
              <w:spacing w:line="400" w:lineRule="exact"/>
              <w:ind w:firstLineChars="2350" w:firstLine="5640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hAnsi="宋体" w:cs="Times New Roman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hAnsi="宋体" w:cs="Times New Roman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>日</w:t>
            </w:r>
          </w:p>
        </w:tc>
      </w:tr>
    </w:tbl>
    <w:p w14:paraId="00E5F7DC" w14:textId="77777777" w:rsidR="0098328F" w:rsidRDefault="0098328F">
      <w:pPr>
        <w:ind w:firstLineChars="200" w:firstLine="640"/>
        <w:rPr>
          <w:rFonts w:ascii="STFangsong" w:eastAsia="STFangsong" w:hAnsi="STFangsong"/>
          <w:sz w:val="32"/>
          <w:szCs w:val="32"/>
        </w:rPr>
        <w:sectPr w:rsidR="0098328F">
          <w:pgSz w:w="11906" w:h="16838"/>
          <w:pgMar w:top="1440" w:right="1797" w:bottom="1440" w:left="1797" w:header="851" w:footer="992" w:gutter="0"/>
          <w:cols w:space="425"/>
          <w:docGrid w:type="lines" w:linePitch="312"/>
        </w:sectPr>
      </w:pPr>
    </w:p>
    <w:p w14:paraId="116269ED" w14:textId="77777777" w:rsidR="0098328F" w:rsidRDefault="00212F70">
      <w:pPr>
        <w:jc w:val="center"/>
        <w:rPr>
          <w:rFonts w:ascii="黑体" w:eastAsia="黑体" w:hAnsi="文星标宋"/>
          <w:sz w:val="36"/>
          <w:szCs w:val="36"/>
        </w:rPr>
      </w:pPr>
      <w:r>
        <w:rPr>
          <w:rFonts w:ascii="黑体" w:eastAsia="黑体" w:hAnsi="文星标宋" w:hint="eastAsia"/>
          <w:sz w:val="36"/>
          <w:szCs w:val="36"/>
        </w:rPr>
        <w:lastRenderedPageBreak/>
        <w:t>河南省获中国博士后科学基金项目资助匹配经费申报汇总表</w:t>
      </w:r>
    </w:p>
    <w:p w14:paraId="078659A6" w14:textId="77777777" w:rsidR="0098328F" w:rsidRDefault="00212F70">
      <w:pPr>
        <w:jc w:val="center"/>
        <w:rPr>
          <w:rFonts w:ascii="仿宋_GB2312" w:eastAsia="仿宋_GB2312" w:hAnsi="Times New Roman"/>
          <w:sz w:val="28"/>
          <w:szCs w:val="28"/>
        </w:rPr>
      </w:pPr>
      <w:r>
        <w:rPr>
          <w:rFonts w:ascii="仿宋_GB2312" w:eastAsia="仿宋_GB2312" w:hAnsi="Times New Roman" w:hint="eastAsia"/>
          <w:sz w:val="28"/>
          <w:szCs w:val="28"/>
        </w:rPr>
        <w:t>（统计时限：</w:t>
      </w:r>
      <w:r>
        <w:rPr>
          <w:rFonts w:ascii="仿宋_GB2312" w:eastAsia="仿宋_GB2312" w:hAnsi="Times New Roman" w:hint="eastAsia"/>
          <w:sz w:val="28"/>
          <w:szCs w:val="28"/>
        </w:rPr>
        <w:t>2023</w:t>
      </w:r>
      <w:r>
        <w:rPr>
          <w:rFonts w:ascii="仿宋_GB2312" w:eastAsia="仿宋_GB2312" w:hAnsi="Times New Roman" w:hint="eastAsia"/>
          <w:sz w:val="28"/>
          <w:szCs w:val="28"/>
        </w:rPr>
        <w:t>年</w:t>
      </w:r>
      <w:r>
        <w:rPr>
          <w:rFonts w:ascii="仿宋_GB2312" w:eastAsia="仿宋_GB2312" w:hAnsi="Times New Roman" w:hint="eastAsia"/>
          <w:sz w:val="28"/>
          <w:szCs w:val="28"/>
        </w:rPr>
        <w:t>1</w:t>
      </w:r>
      <w:r>
        <w:rPr>
          <w:rFonts w:ascii="仿宋_GB2312" w:eastAsia="仿宋_GB2312" w:hAnsi="Times New Roman" w:hint="eastAsia"/>
          <w:sz w:val="28"/>
          <w:szCs w:val="28"/>
        </w:rPr>
        <w:t>月</w:t>
      </w:r>
      <w:r>
        <w:rPr>
          <w:rFonts w:ascii="仿宋_GB2312" w:eastAsia="仿宋_GB2312" w:hAnsi="Times New Roman" w:hint="eastAsia"/>
          <w:sz w:val="28"/>
          <w:szCs w:val="28"/>
        </w:rPr>
        <w:t>1</w:t>
      </w:r>
      <w:r>
        <w:rPr>
          <w:rFonts w:ascii="仿宋_GB2312" w:eastAsia="仿宋_GB2312" w:hAnsi="Times New Roman" w:hint="eastAsia"/>
          <w:sz w:val="28"/>
          <w:szCs w:val="28"/>
        </w:rPr>
        <w:t>日</w:t>
      </w:r>
      <w:r>
        <w:rPr>
          <w:rFonts w:ascii="仿宋_GB2312" w:eastAsia="仿宋_GB2312" w:hAnsi="Times New Roman" w:hint="eastAsia"/>
          <w:sz w:val="28"/>
          <w:szCs w:val="28"/>
        </w:rPr>
        <w:t xml:space="preserve"> </w:t>
      </w:r>
      <w:r>
        <w:rPr>
          <w:rFonts w:ascii="仿宋_GB2312" w:eastAsia="仿宋_GB2312" w:hAnsi="Times New Roman"/>
          <w:sz w:val="28"/>
          <w:szCs w:val="28"/>
        </w:rPr>
        <w:t>—</w:t>
      </w:r>
      <w:r>
        <w:rPr>
          <w:rFonts w:ascii="仿宋_GB2312" w:eastAsia="仿宋_GB2312" w:hAnsi="Times New Roman" w:hint="eastAsia"/>
          <w:sz w:val="28"/>
          <w:szCs w:val="28"/>
        </w:rPr>
        <w:t xml:space="preserve">  2023</w:t>
      </w:r>
      <w:r>
        <w:rPr>
          <w:rFonts w:ascii="仿宋_GB2312" w:eastAsia="仿宋_GB2312" w:hAnsi="Times New Roman" w:hint="eastAsia"/>
          <w:sz w:val="28"/>
          <w:szCs w:val="28"/>
        </w:rPr>
        <w:t>年</w:t>
      </w:r>
      <w:r>
        <w:rPr>
          <w:rFonts w:ascii="仿宋_GB2312" w:eastAsia="仿宋_GB2312" w:hAnsi="Times New Roman" w:hint="eastAsia"/>
          <w:sz w:val="28"/>
          <w:szCs w:val="28"/>
        </w:rPr>
        <w:t>7</w:t>
      </w:r>
      <w:r>
        <w:rPr>
          <w:rFonts w:ascii="仿宋_GB2312" w:eastAsia="仿宋_GB2312" w:hAnsi="Times New Roman" w:hint="eastAsia"/>
          <w:sz w:val="28"/>
          <w:szCs w:val="28"/>
        </w:rPr>
        <w:t>月</w:t>
      </w:r>
      <w:r>
        <w:rPr>
          <w:rFonts w:ascii="仿宋_GB2312" w:eastAsia="仿宋_GB2312" w:hAnsi="Times New Roman" w:hint="eastAsia"/>
          <w:sz w:val="28"/>
          <w:szCs w:val="28"/>
        </w:rPr>
        <w:t>28</w:t>
      </w:r>
      <w:r>
        <w:rPr>
          <w:rFonts w:ascii="仿宋_GB2312" w:eastAsia="仿宋_GB2312" w:hAnsi="Times New Roman" w:hint="eastAsia"/>
          <w:sz w:val="28"/>
          <w:szCs w:val="28"/>
        </w:rPr>
        <w:t>日）</w:t>
      </w:r>
    </w:p>
    <w:tbl>
      <w:tblPr>
        <w:tblW w:w="14072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540"/>
        <w:gridCol w:w="1656"/>
        <w:gridCol w:w="1040"/>
        <w:gridCol w:w="1210"/>
        <w:gridCol w:w="3067"/>
        <w:gridCol w:w="1559"/>
        <w:gridCol w:w="851"/>
        <w:gridCol w:w="1276"/>
        <w:gridCol w:w="2873"/>
      </w:tblGrid>
      <w:tr w:rsidR="0098328F" w14:paraId="579DFA8B" w14:textId="77777777">
        <w:trPr>
          <w:trHeight w:val="5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9F0A1" w14:textId="77777777" w:rsidR="0098328F" w:rsidRDefault="00212F70">
            <w:pPr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12CC9" w14:textId="77777777" w:rsidR="0098328F" w:rsidRDefault="00212F70">
            <w:pPr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设站单位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1FCDF9" w14:textId="77777777" w:rsidR="0098328F" w:rsidRDefault="00212F70">
            <w:pPr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姓</w:t>
            </w: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名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2D90B6" w14:textId="77777777" w:rsidR="0098328F" w:rsidRDefault="00212F70">
            <w:pPr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博士后</w:t>
            </w:r>
          </w:p>
          <w:p w14:paraId="36158C5B" w14:textId="77777777" w:rsidR="0098328F" w:rsidRDefault="00212F70">
            <w:pPr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编</w:t>
            </w: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号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B64ACF" w14:textId="77777777" w:rsidR="0098328F" w:rsidRDefault="00212F70">
            <w:pPr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获中国博士后基金项目批次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60D98A" w14:textId="77777777" w:rsidR="0098328F" w:rsidRDefault="00212F70">
            <w:pPr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获基金编号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86642B" w14:textId="77777777" w:rsidR="0098328F" w:rsidRDefault="00212F70">
            <w:pPr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等级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D81B7" w14:textId="77777777" w:rsidR="0098328F" w:rsidRDefault="00212F70">
            <w:pPr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资助金额</w:t>
            </w:r>
          </w:p>
          <w:p w14:paraId="142616E2" w14:textId="77777777" w:rsidR="0098328F" w:rsidRDefault="00212F70">
            <w:pPr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（万元）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8A7EF" w14:textId="77777777" w:rsidR="0098328F" w:rsidRDefault="00212F70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单位规范名称、账号</w:t>
            </w:r>
          </w:p>
          <w:p w14:paraId="425F2868" w14:textId="77777777" w:rsidR="0098328F" w:rsidRDefault="00212F70">
            <w:pPr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及开户行</w:t>
            </w:r>
          </w:p>
        </w:tc>
      </w:tr>
      <w:tr w:rsidR="0098328F" w14:paraId="0C591670" w14:textId="77777777">
        <w:trPr>
          <w:trHeight w:val="2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17B63" w14:textId="77777777" w:rsidR="0098328F" w:rsidRDefault="0098328F">
            <w:pPr>
              <w:spacing w:line="44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077D73" w14:textId="77777777" w:rsidR="0098328F" w:rsidRDefault="00212F70">
            <w:pPr>
              <w:spacing w:line="44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  <w:highlight w:val="yellow"/>
              </w:rPr>
              <w:t>河南师范大学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64819E" w14:textId="77777777" w:rsidR="0098328F" w:rsidRDefault="0098328F">
            <w:pPr>
              <w:spacing w:line="44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CD3FE5" w14:textId="77777777" w:rsidR="0098328F" w:rsidRDefault="0098328F">
            <w:pPr>
              <w:spacing w:line="44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3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9288F" w14:textId="77777777" w:rsidR="0098328F" w:rsidRDefault="00212F70">
            <w:pPr>
              <w:spacing w:line="440" w:lineRule="exact"/>
              <w:jc w:val="center"/>
              <w:rPr>
                <w:rFonts w:ascii="仿宋_GB2312" w:eastAsia="仿宋_GB2312" w:hAnsi="宋体" w:cs="宋体"/>
                <w:sz w:val="24"/>
                <w:szCs w:val="24"/>
                <w:highlight w:val="yellow"/>
              </w:rPr>
            </w:pPr>
            <w:r>
              <w:rPr>
                <w:rFonts w:ascii="仿宋_GB2312" w:eastAsia="仿宋_GB2312" w:hAnsi="宋体" w:cs="宋体"/>
                <w:sz w:val="24"/>
                <w:szCs w:val="24"/>
                <w:highlight w:val="yellow"/>
              </w:rPr>
              <w:t>第</w:t>
            </w:r>
            <w:r>
              <w:rPr>
                <w:rFonts w:ascii="仿宋_GB2312" w:eastAsia="仿宋_GB2312" w:hAnsi="宋体" w:cs="宋体"/>
                <w:sz w:val="24"/>
                <w:szCs w:val="24"/>
                <w:highlight w:val="yellow"/>
              </w:rPr>
              <w:t>73</w:t>
            </w:r>
            <w:r>
              <w:rPr>
                <w:rFonts w:ascii="仿宋_GB2312" w:eastAsia="仿宋_GB2312" w:hAnsi="宋体" w:cs="宋体"/>
                <w:sz w:val="24"/>
                <w:szCs w:val="24"/>
                <w:highlight w:val="yellow"/>
              </w:rPr>
              <w:t>批面上资助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  <w:highlight w:val="yellow"/>
              </w:rPr>
              <w:t>/</w:t>
            </w:r>
            <w:r>
              <w:rPr>
                <w:rFonts w:ascii="仿宋_GB2312" w:eastAsia="仿宋_GB2312" w:hAnsi="宋体" w:cs="宋体"/>
                <w:sz w:val="24"/>
                <w:szCs w:val="24"/>
                <w:highlight w:val="yellow"/>
              </w:rPr>
              <w:t>第</w:t>
            </w:r>
            <w:r>
              <w:rPr>
                <w:rFonts w:ascii="仿宋_GB2312" w:eastAsia="仿宋_GB2312" w:hAnsi="宋体" w:cs="宋体"/>
                <w:sz w:val="24"/>
                <w:szCs w:val="24"/>
                <w:highlight w:val="yellow"/>
              </w:rPr>
              <w:t>5</w:t>
            </w:r>
            <w:r>
              <w:rPr>
                <w:rFonts w:ascii="仿宋_GB2312" w:eastAsia="仿宋_GB2312" w:hAnsi="宋体" w:cs="宋体"/>
                <w:sz w:val="24"/>
                <w:szCs w:val="24"/>
                <w:highlight w:val="yellow"/>
              </w:rPr>
              <w:t>批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  <w:highlight w:val="yellow"/>
              </w:rPr>
              <w:t>特别资助</w:t>
            </w:r>
            <w:r>
              <w:rPr>
                <w:rFonts w:ascii="仿宋_GB2312" w:eastAsia="仿宋_GB2312" w:hAnsi="宋体" w:cs="宋体"/>
                <w:sz w:val="24"/>
                <w:szCs w:val="24"/>
                <w:highlight w:val="yellow"/>
              </w:rPr>
              <w:t>（站前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  <w:highlight w:val="yellow"/>
              </w:rPr>
              <w:t>、站中）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35C3CD" w14:textId="77777777" w:rsidR="0098328F" w:rsidRDefault="0098328F">
            <w:pPr>
              <w:spacing w:line="440" w:lineRule="exact"/>
              <w:jc w:val="center"/>
              <w:rPr>
                <w:rFonts w:ascii="仿宋_GB2312" w:eastAsia="仿宋_GB2312" w:hAnsi="宋体" w:cs="宋体"/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A55EC0" w14:textId="77777777" w:rsidR="0098328F" w:rsidRDefault="0098328F">
            <w:pPr>
              <w:spacing w:line="440" w:lineRule="exact"/>
              <w:jc w:val="center"/>
              <w:rPr>
                <w:rFonts w:ascii="仿宋_GB2312" w:eastAsia="仿宋_GB2312" w:hAnsi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0A5F9" w14:textId="77777777" w:rsidR="0098328F" w:rsidRDefault="0098328F">
            <w:pPr>
              <w:spacing w:line="440" w:lineRule="exact"/>
              <w:jc w:val="center"/>
              <w:rPr>
                <w:rFonts w:ascii="仿宋_GB2312" w:eastAsia="仿宋_GB2312" w:hAnsi="宋体" w:cs="宋体"/>
                <w:sz w:val="24"/>
                <w:szCs w:val="24"/>
                <w:highlight w:val="yellow"/>
              </w:rPr>
            </w:pPr>
          </w:p>
        </w:tc>
        <w:tc>
          <w:tcPr>
            <w:tcW w:w="2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BFA1A" w14:textId="77777777" w:rsidR="0098328F" w:rsidRDefault="00212F70">
            <w:pPr>
              <w:jc w:val="left"/>
              <w:rPr>
                <w:rFonts w:ascii="仿宋_GB2312" w:eastAsia="仿宋_GB2312" w:hAnsi="宋体" w:cs="Times New Roman"/>
                <w:sz w:val="24"/>
                <w:szCs w:val="24"/>
                <w:highlight w:val="yellow"/>
              </w:rPr>
            </w:pPr>
            <w:r>
              <w:rPr>
                <w:rFonts w:ascii="仿宋_GB2312" w:eastAsia="仿宋_GB2312" w:hAnsi="宋体" w:cs="Times New Roman" w:hint="eastAsia"/>
                <w:sz w:val="24"/>
                <w:szCs w:val="24"/>
                <w:highlight w:val="yellow"/>
              </w:rPr>
              <w:t>名称：河南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  <w:highlight w:val="yellow"/>
              </w:rPr>
              <w:t>师范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  <w:highlight w:val="yellow"/>
              </w:rPr>
              <w:t>大学</w:t>
            </w:r>
          </w:p>
          <w:p w14:paraId="5996B493" w14:textId="77777777" w:rsidR="0098328F" w:rsidRDefault="00212F70">
            <w:pPr>
              <w:jc w:val="left"/>
              <w:rPr>
                <w:rFonts w:ascii="仿宋_GB2312" w:eastAsia="仿宋_GB2312" w:hAnsi="宋体" w:cs="Times New Roman"/>
                <w:sz w:val="24"/>
                <w:szCs w:val="24"/>
                <w:highlight w:val="yellow"/>
              </w:rPr>
            </w:pPr>
            <w:r>
              <w:rPr>
                <w:rFonts w:ascii="仿宋_GB2312" w:eastAsia="仿宋_GB2312" w:hAnsi="宋体" w:cs="Times New Roman" w:hint="eastAsia"/>
                <w:sz w:val="24"/>
                <w:szCs w:val="24"/>
                <w:highlight w:val="yellow"/>
              </w:rPr>
              <w:t>开户行：中国建设银行新乡北干道支行</w:t>
            </w:r>
          </w:p>
          <w:p w14:paraId="059A526F" w14:textId="77777777" w:rsidR="0098328F" w:rsidRDefault="00212F70">
            <w:pPr>
              <w:spacing w:line="440" w:lineRule="exact"/>
              <w:rPr>
                <w:rFonts w:ascii="仿宋_GB2312" w:eastAsia="仿宋_GB2312" w:hAnsi="宋体" w:cs="宋体"/>
                <w:sz w:val="24"/>
                <w:szCs w:val="24"/>
                <w:highlight w:val="yellow"/>
              </w:rPr>
            </w:pPr>
            <w:r>
              <w:rPr>
                <w:rFonts w:ascii="仿宋_GB2312" w:eastAsia="仿宋_GB2312" w:hAnsi="宋体" w:cs="Times New Roman" w:hint="eastAsia"/>
                <w:sz w:val="24"/>
                <w:szCs w:val="24"/>
                <w:highlight w:val="yellow"/>
              </w:rPr>
              <w:t>银行账号：</w:t>
            </w:r>
            <w:r>
              <w:rPr>
                <w:rFonts w:ascii="仿宋_GB2312" w:eastAsia="仿宋_GB2312" w:hAnsi="宋体" w:cs="Times New Roman" w:hint="eastAsia"/>
                <w:sz w:val="24"/>
                <w:szCs w:val="24"/>
                <w:highlight w:val="yellow"/>
              </w:rPr>
              <w:t>41001562710050200486</w:t>
            </w:r>
          </w:p>
        </w:tc>
      </w:tr>
      <w:tr w:rsidR="0098328F" w14:paraId="55AA2E64" w14:textId="77777777">
        <w:trPr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E7D4F" w14:textId="77777777" w:rsidR="0098328F" w:rsidRDefault="0098328F">
            <w:pPr>
              <w:spacing w:line="44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DA2980" w14:textId="77777777" w:rsidR="0098328F" w:rsidRDefault="0098328F">
            <w:pPr>
              <w:spacing w:line="440" w:lineRule="exac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76D942" w14:textId="77777777" w:rsidR="0098328F" w:rsidRDefault="0098328F">
            <w:pPr>
              <w:spacing w:line="44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7996EF" w14:textId="77777777" w:rsidR="0098328F" w:rsidRDefault="0098328F">
            <w:pPr>
              <w:spacing w:line="44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A0467D" w14:textId="77777777" w:rsidR="0098328F" w:rsidRDefault="0098328F">
            <w:pPr>
              <w:spacing w:line="440" w:lineRule="exac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BCE009" w14:textId="77777777" w:rsidR="0098328F" w:rsidRDefault="0098328F">
            <w:pPr>
              <w:spacing w:line="440" w:lineRule="exac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EB7CB4" w14:textId="77777777" w:rsidR="0098328F" w:rsidRDefault="0098328F">
            <w:pPr>
              <w:spacing w:line="44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1BF183" w14:textId="77777777" w:rsidR="0098328F" w:rsidRDefault="0098328F">
            <w:pPr>
              <w:spacing w:line="44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D0C9F" w14:textId="77777777" w:rsidR="0098328F" w:rsidRDefault="0098328F">
            <w:pPr>
              <w:spacing w:line="44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98328F" w14:paraId="3D4111D0" w14:textId="77777777">
        <w:trPr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28B44" w14:textId="77777777" w:rsidR="0098328F" w:rsidRDefault="0098328F">
            <w:pPr>
              <w:spacing w:line="44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65A0D8" w14:textId="77777777" w:rsidR="0098328F" w:rsidRDefault="0098328F">
            <w:pPr>
              <w:spacing w:line="440" w:lineRule="exac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D86319" w14:textId="77777777" w:rsidR="0098328F" w:rsidRDefault="0098328F">
            <w:pPr>
              <w:spacing w:line="44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5E8DC0" w14:textId="77777777" w:rsidR="0098328F" w:rsidRDefault="0098328F">
            <w:pPr>
              <w:spacing w:line="44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70C627" w14:textId="77777777" w:rsidR="0098328F" w:rsidRDefault="0098328F">
            <w:pPr>
              <w:spacing w:line="440" w:lineRule="exac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6ECA58" w14:textId="77777777" w:rsidR="0098328F" w:rsidRDefault="0098328F">
            <w:pPr>
              <w:spacing w:line="440" w:lineRule="exac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555554" w14:textId="77777777" w:rsidR="0098328F" w:rsidRDefault="0098328F">
            <w:pPr>
              <w:spacing w:line="44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B75CAC" w14:textId="77777777" w:rsidR="0098328F" w:rsidRDefault="0098328F">
            <w:pPr>
              <w:spacing w:line="44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AEE34" w14:textId="77777777" w:rsidR="0098328F" w:rsidRDefault="0098328F">
            <w:pPr>
              <w:spacing w:line="44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98328F" w14:paraId="22813A2D" w14:textId="77777777">
        <w:trPr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53900" w14:textId="77777777" w:rsidR="0098328F" w:rsidRDefault="0098328F">
            <w:pPr>
              <w:spacing w:line="44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785FB5" w14:textId="77777777" w:rsidR="0098328F" w:rsidRDefault="0098328F">
            <w:pPr>
              <w:spacing w:line="440" w:lineRule="exac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FC9120" w14:textId="77777777" w:rsidR="0098328F" w:rsidRDefault="0098328F">
            <w:pPr>
              <w:spacing w:line="44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584174" w14:textId="77777777" w:rsidR="0098328F" w:rsidRDefault="0098328F">
            <w:pPr>
              <w:spacing w:line="44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D3EE42" w14:textId="77777777" w:rsidR="0098328F" w:rsidRDefault="0098328F">
            <w:pPr>
              <w:spacing w:line="440" w:lineRule="exac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684234" w14:textId="77777777" w:rsidR="0098328F" w:rsidRDefault="0098328F">
            <w:pPr>
              <w:spacing w:line="440" w:lineRule="exac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C091C4" w14:textId="77777777" w:rsidR="0098328F" w:rsidRDefault="0098328F">
            <w:pPr>
              <w:spacing w:line="44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A4F3FA" w14:textId="77777777" w:rsidR="0098328F" w:rsidRDefault="0098328F">
            <w:pPr>
              <w:spacing w:line="44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0AD9C" w14:textId="77777777" w:rsidR="0098328F" w:rsidRDefault="0098328F">
            <w:pPr>
              <w:spacing w:line="44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98328F" w14:paraId="6B3CD836" w14:textId="77777777">
        <w:trPr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1979B" w14:textId="77777777" w:rsidR="0098328F" w:rsidRDefault="0098328F">
            <w:pPr>
              <w:spacing w:line="44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41E52F" w14:textId="77777777" w:rsidR="0098328F" w:rsidRDefault="0098328F">
            <w:pPr>
              <w:spacing w:line="440" w:lineRule="exac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0207AE" w14:textId="77777777" w:rsidR="0098328F" w:rsidRDefault="0098328F">
            <w:pPr>
              <w:spacing w:line="44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ED5C41" w14:textId="77777777" w:rsidR="0098328F" w:rsidRDefault="0098328F">
            <w:pPr>
              <w:spacing w:line="44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F8EC61" w14:textId="77777777" w:rsidR="0098328F" w:rsidRDefault="0098328F">
            <w:pPr>
              <w:spacing w:line="440" w:lineRule="exac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90F2A5" w14:textId="77777777" w:rsidR="0098328F" w:rsidRDefault="0098328F">
            <w:pPr>
              <w:spacing w:line="440" w:lineRule="exac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B980A2" w14:textId="77777777" w:rsidR="0098328F" w:rsidRDefault="0098328F">
            <w:pPr>
              <w:spacing w:line="44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886E6B" w14:textId="77777777" w:rsidR="0098328F" w:rsidRDefault="0098328F">
            <w:pPr>
              <w:spacing w:line="44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0AEC0" w14:textId="77777777" w:rsidR="0098328F" w:rsidRDefault="0098328F">
            <w:pPr>
              <w:spacing w:line="44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</w:tbl>
    <w:p w14:paraId="183F6F01" w14:textId="77777777" w:rsidR="0098328F" w:rsidRDefault="00212F70">
      <w:pPr>
        <w:spacing w:line="440" w:lineRule="exact"/>
        <w:ind w:firstLineChars="412" w:firstLine="993"/>
        <w:rPr>
          <w:rFonts w:ascii="仿宋_GB2312" w:eastAsia="仿宋_GB2312" w:hAnsi="Times New Roman"/>
          <w:sz w:val="24"/>
          <w:szCs w:val="24"/>
        </w:rPr>
      </w:pPr>
      <w:r>
        <w:rPr>
          <w:rFonts w:ascii="仿宋_GB2312" w:eastAsia="仿宋_GB2312" w:hAnsi="Times New Roman" w:hint="eastAsia"/>
          <w:b/>
          <w:sz w:val="24"/>
          <w:szCs w:val="24"/>
        </w:rPr>
        <w:t>注：</w:t>
      </w:r>
      <w:r>
        <w:rPr>
          <w:rFonts w:ascii="仿宋_GB2312" w:eastAsia="仿宋_GB2312" w:hAnsi="Times New Roman" w:hint="eastAsia"/>
          <w:sz w:val="24"/>
          <w:szCs w:val="24"/>
        </w:rPr>
        <w:t>1</w:t>
      </w:r>
      <w:r>
        <w:rPr>
          <w:rFonts w:ascii="仿宋_GB2312" w:eastAsia="仿宋_GB2312" w:hAnsi="Times New Roman" w:hint="eastAsia"/>
          <w:sz w:val="24"/>
          <w:szCs w:val="24"/>
        </w:rPr>
        <w:t>、此表由省辖市人社局、设站单位博士后工作管理部门填写；</w:t>
      </w:r>
    </w:p>
    <w:p w14:paraId="549235AE" w14:textId="77777777" w:rsidR="0098328F" w:rsidRDefault="00212F70">
      <w:pPr>
        <w:spacing w:line="440" w:lineRule="exact"/>
        <w:ind w:firstLineChars="412" w:firstLine="989"/>
        <w:rPr>
          <w:rFonts w:ascii="仿宋_GB2312" w:eastAsia="仿宋_GB2312" w:hAnsi="Times New Roman"/>
          <w:sz w:val="24"/>
          <w:szCs w:val="24"/>
        </w:rPr>
      </w:pPr>
      <w:r>
        <w:rPr>
          <w:rFonts w:ascii="仿宋_GB2312" w:eastAsia="仿宋_GB2312" w:hAnsi="Times New Roman" w:hint="eastAsia"/>
          <w:sz w:val="24"/>
          <w:szCs w:val="24"/>
        </w:rPr>
        <w:t>2</w:t>
      </w:r>
      <w:r>
        <w:rPr>
          <w:rFonts w:ascii="仿宋_GB2312" w:eastAsia="仿宋_GB2312" w:hAnsi="Times New Roman" w:hint="eastAsia"/>
          <w:sz w:val="24"/>
          <w:szCs w:val="24"/>
        </w:rPr>
        <w:t>、按照“放、管、服”改革有关要求，本次申报实行承诺制，填报人所填报的信息，我们即认定为填报人承诺其内容真实客观，否则，填报人要承担信息失实带来的相应责任。</w:t>
      </w:r>
    </w:p>
    <w:p w14:paraId="08223685" w14:textId="77777777" w:rsidR="0098328F" w:rsidRDefault="0098328F">
      <w:pPr>
        <w:spacing w:line="480" w:lineRule="auto"/>
        <w:ind w:rightChars="202" w:right="424" w:firstLineChars="202" w:firstLine="424"/>
      </w:pPr>
    </w:p>
    <w:p w14:paraId="23924BC8" w14:textId="77777777" w:rsidR="0098328F" w:rsidRDefault="0098328F">
      <w:pPr>
        <w:ind w:firstLineChars="200" w:firstLine="640"/>
        <w:rPr>
          <w:rFonts w:ascii="STFangsong" w:eastAsia="STFangsong" w:hAnsi="STFangsong"/>
          <w:sz w:val="32"/>
          <w:szCs w:val="32"/>
        </w:rPr>
        <w:sectPr w:rsidR="0098328F">
          <w:pgSz w:w="16838" w:h="11906" w:orient="landscape"/>
          <w:pgMar w:top="1797" w:right="1440" w:bottom="1797" w:left="1440" w:header="851" w:footer="992" w:gutter="0"/>
          <w:cols w:space="425"/>
          <w:docGrid w:type="linesAndChars" w:linePitch="312"/>
        </w:sectPr>
      </w:pPr>
    </w:p>
    <w:p w14:paraId="3E720BBA" w14:textId="77777777" w:rsidR="0098328F" w:rsidRDefault="0098328F">
      <w:pPr>
        <w:spacing w:line="520" w:lineRule="exact"/>
        <w:ind w:firstLineChars="189" w:firstLine="605"/>
        <w:rPr>
          <w:rFonts w:ascii="STFangsong" w:eastAsia="STFangsong" w:hAnsi="STFangsong"/>
          <w:sz w:val="32"/>
          <w:szCs w:val="32"/>
        </w:rPr>
      </w:pPr>
    </w:p>
    <w:sectPr w:rsidR="0098328F">
      <w:pgSz w:w="11906" w:h="16838"/>
      <w:pgMar w:top="1389" w:right="1077" w:bottom="1134" w:left="1077" w:header="851" w:footer="992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文星标宋">
    <w:altName w:val="微软雅黑"/>
    <w:charset w:val="86"/>
    <w:family w:val="auto"/>
    <w:pitch w:val="default"/>
    <w:sig w:usb0="00000000" w:usb1="00000000" w:usb2="00000010" w:usb3="00000000" w:csb0="00040001" w:csb1="00000000"/>
  </w:font>
  <w:font w:name="仿宋_GB2312">
    <w:altName w:val="仿宋"/>
    <w:charset w:val="86"/>
    <w:family w:val="roman"/>
    <w:pitch w:val="default"/>
    <w:sig w:usb0="00000000" w:usb1="00000000" w:usb2="00000010" w:usb3="00000000" w:csb0="00040000" w:csb1="00000000"/>
  </w:font>
  <w:font w:name="STFangsong"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U0NWMwNmFhNzdkNjgyZjU1YjJiNzkyYzMzYzA2ZDQifQ=="/>
  </w:docVars>
  <w:rsids>
    <w:rsidRoot w:val="000E19E0"/>
    <w:rsid w:val="00032E5B"/>
    <w:rsid w:val="00037057"/>
    <w:rsid w:val="000920ED"/>
    <w:rsid w:val="000B1A0C"/>
    <w:rsid w:val="000D6F4B"/>
    <w:rsid w:val="000E19E0"/>
    <w:rsid w:val="001945FA"/>
    <w:rsid w:val="001B2FB6"/>
    <w:rsid w:val="001D32FF"/>
    <w:rsid w:val="00212F70"/>
    <w:rsid w:val="002D40D0"/>
    <w:rsid w:val="00325BBC"/>
    <w:rsid w:val="00374AFC"/>
    <w:rsid w:val="00420839"/>
    <w:rsid w:val="004F554F"/>
    <w:rsid w:val="004F64B7"/>
    <w:rsid w:val="0052604D"/>
    <w:rsid w:val="00532E8B"/>
    <w:rsid w:val="00574A52"/>
    <w:rsid w:val="00580939"/>
    <w:rsid w:val="005B7AB9"/>
    <w:rsid w:val="00655C93"/>
    <w:rsid w:val="00693980"/>
    <w:rsid w:val="006C3A7D"/>
    <w:rsid w:val="006C6BAF"/>
    <w:rsid w:val="0071147A"/>
    <w:rsid w:val="00734FD7"/>
    <w:rsid w:val="00742F5F"/>
    <w:rsid w:val="00762D33"/>
    <w:rsid w:val="00772921"/>
    <w:rsid w:val="007A282C"/>
    <w:rsid w:val="008032D6"/>
    <w:rsid w:val="00804225"/>
    <w:rsid w:val="008142B9"/>
    <w:rsid w:val="00832DE4"/>
    <w:rsid w:val="008A656E"/>
    <w:rsid w:val="008B437A"/>
    <w:rsid w:val="008E4C15"/>
    <w:rsid w:val="008F24C7"/>
    <w:rsid w:val="00902615"/>
    <w:rsid w:val="00913D7F"/>
    <w:rsid w:val="00967D77"/>
    <w:rsid w:val="0098328F"/>
    <w:rsid w:val="00A02021"/>
    <w:rsid w:val="00A06A82"/>
    <w:rsid w:val="00A703B3"/>
    <w:rsid w:val="00AE21B7"/>
    <w:rsid w:val="00B35C7A"/>
    <w:rsid w:val="00B56DF4"/>
    <w:rsid w:val="00BC1877"/>
    <w:rsid w:val="00C41422"/>
    <w:rsid w:val="00CF6E6C"/>
    <w:rsid w:val="00D01FF8"/>
    <w:rsid w:val="00D07582"/>
    <w:rsid w:val="00D642F6"/>
    <w:rsid w:val="00D74700"/>
    <w:rsid w:val="00DB38D8"/>
    <w:rsid w:val="00DE558A"/>
    <w:rsid w:val="00E30DF1"/>
    <w:rsid w:val="00EE46B6"/>
    <w:rsid w:val="00EF0EA5"/>
    <w:rsid w:val="00EF651E"/>
    <w:rsid w:val="00F64F31"/>
    <w:rsid w:val="00F72FD6"/>
    <w:rsid w:val="00F9128D"/>
    <w:rsid w:val="00FB17EF"/>
    <w:rsid w:val="02ED7EC0"/>
    <w:rsid w:val="0951691F"/>
    <w:rsid w:val="0D3D1A44"/>
    <w:rsid w:val="16FB6BF7"/>
    <w:rsid w:val="1A8C7B66"/>
    <w:rsid w:val="1B2E3ECD"/>
    <w:rsid w:val="1B4832E9"/>
    <w:rsid w:val="1C2A7637"/>
    <w:rsid w:val="22E9024C"/>
    <w:rsid w:val="2DBB4593"/>
    <w:rsid w:val="32DA54BB"/>
    <w:rsid w:val="37977B3D"/>
    <w:rsid w:val="379C3687"/>
    <w:rsid w:val="3E043D34"/>
    <w:rsid w:val="41C73BAC"/>
    <w:rsid w:val="43D63A7D"/>
    <w:rsid w:val="445F7098"/>
    <w:rsid w:val="44A771C7"/>
    <w:rsid w:val="4BD129FD"/>
    <w:rsid w:val="57B66965"/>
    <w:rsid w:val="61932B55"/>
    <w:rsid w:val="61B52ACC"/>
    <w:rsid w:val="628A3F58"/>
    <w:rsid w:val="642E6B65"/>
    <w:rsid w:val="645057B1"/>
    <w:rsid w:val="65060A88"/>
    <w:rsid w:val="741E6BF6"/>
    <w:rsid w:val="77871D56"/>
    <w:rsid w:val="77B07B65"/>
    <w:rsid w:val="7ABC07F1"/>
    <w:rsid w:val="7F74591C"/>
    <w:rsid w:val="7FBB1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CBAB79"/>
  <w15:docId w15:val="{ACBA5D49-4746-4818-82DC-45889E10C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b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</w:style>
  <w:style w:type="paragraph" w:styleId="ac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A4B553-1592-40E2-92E8-DEC1BCA4620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161</Words>
  <Characters>918</Characters>
  <Application>Microsoft Office Word</Application>
  <DocSecurity>0</DocSecurity>
  <Lines>7</Lines>
  <Paragraphs>2</Paragraphs>
  <ScaleCrop>false</ScaleCrop>
  <Company>000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Yihui Li</cp:lastModifiedBy>
  <cp:revision>16</cp:revision>
  <cp:lastPrinted>2023-08-02T08:00:00Z</cp:lastPrinted>
  <dcterms:created xsi:type="dcterms:W3CDTF">2019-08-06T07:29:00Z</dcterms:created>
  <dcterms:modified xsi:type="dcterms:W3CDTF">2024-08-01T11:54:00Z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EDC5B61B155C43EDAB5264BC2BA9AC61_12</vt:lpwstr>
  </property>
</Properties>
</file>