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1A2A" w14:textId="77777777" w:rsidR="00AE4CCE" w:rsidRDefault="00E0517B">
      <w:pPr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</w:rPr>
        <w:t>附件</w:t>
      </w:r>
      <w:r>
        <w:rPr>
          <w:rFonts w:ascii="黑体" w:eastAsia="黑体" w:hAnsi="Times New Roman" w:hint="eastAsia"/>
          <w:kern w:val="0"/>
        </w:rPr>
        <w:t>1</w:t>
      </w:r>
    </w:p>
    <w:p w14:paraId="7923B2F8" w14:textId="77777777" w:rsidR="00AE4CCE" w:rsidRDefault="00E0517B">
      <w:pPr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</w:t>
      </w:r>
      <w:r>
        <w:rPr>
          <w:rFonts w:ascii="方正小标宋简体" w:eastAsia="方正小标宋简体" w:hint="eastAsia"/>
          <w:kern w:val="0"/>
          <w:sz w:val="44"/>
          <w:szCs w:val="44"/>
        </w:rPr>
        <w:t>八</w:t>
      </w:r>
      <w:r>
        <w:rPr>
          <w:rFonts w:ascii="方正小标宋简体" w:eastAsia="方正小标宋简体" w:hint="eastAsia"/>
          <w:kern w:val="0"/>
          <w:sz w:val="44"/>
          <w:szCs w:val="44"/>
        </w:rPr>
        <w:t>届全省高校辅导员年度人物推选报名表</w:t>
      </w:r>
    </w:p>
    <w:p w14:paraId="6995BBA4" w14:textId="77777777" w:rsidR="00AE4CCE" w:rsidRDefault="00AE4CCE">
      <w:pPr>
        <w:snapToGrid w:val="0"/>
        <w:jc w:val="right"/>
        <w:rPr>
          <w:rFonts w:ascii="楷体_GB2312" w:eastAsia="楷体_GB2312"/>
          <w:sz w:val="24"/>
          <w:szCs w:val="24"/>
        </w:rPr>
      </w:pPr>
    </w:p>
    <w:p w14:paraId="304C83FB" w14:textId="77777777" w:rsidR="00AE4CCE" w:rsidRDefault="00E0517B">
      <w:pPr>
        <w:snapToGrid w:val="0"/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填表日期：</w:t>
      </w:r>
      <w:r>
        <w:rPr>
          <w:rFonts w:ascii="楷体_GB2312" w:eastAsia="楷体_GB2312" w:hint="eastAsia"/>
          <w:sz w:val="24"/>
          <w:szCs w:val="24"/>
        </w:rPr>
        <w:t xml:space="preserve">    </w:t>
      </w:r>
      <w:r>
        <w:rPr>
          <w:rFonts w:ascii="楷体_GB2312" w:eastAsia="楷体_GB2312" w:hint="eastAsia"/>
          <w:sz w:val="24"/>
          <w:szCs w:val="24"/>
        </w:rPr>
        <w:t>年</w:t>
      </w:r>
      <w:r>
        <w:rPr>
          <w:rFonts w:ascii="楷体_GB2312" w:eastAsia="楷体_GB2312" w:hint="eastAsia"/>
          <w:sz w:val="24"/>
          <w:szCs w:val="24"/>
        </w:rPr>
        <w:t xml:space="preserve">   </w:t>
      </w:r>
      <w:r>
        <w:rPr>
          <w:rFonts w:ascii="楷体_GB2312" w:eastAsia="楷体_GB2312" w:hint="eastAsia"/>
          <w:sz w:val="24"/>
          <w:szCs w:val="24"/>
        </w:rPr>
        <w:t>月</w:t>
      </w:r>
      <w:r>
        <w:rPr>
          <w:rFonts w:ascii="楷体_GB2312" w:eastAsia="楷体_GB2312" w:hint="eastAsia"/>
          <w:sz w:val="24"/>
          <w:szCs w:val="24"/>
        </w:rPr>
        <w:t xml:space="preserve">   </w:t>
      </w:r>
      <w:r>
        <w:rPr>
          <w:rFonts w:ascii="楷体_GB2312" w:eastAsia="楷体_GB2312" w:hint="eastAsia"/>
          <w:sz w:val="24"/>
          <w:szCs w:val="24"/>
        </w:rPr>
        <w:t>日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088"/>
        <w:gridCol w:w="473"/>
        <w:gridCol w:w="782"/>
        <w:gridCol w:w="913"/>
        <w:gridCol w:w="722"/>
        <w:gridCol w:w="671"/>
        <w:gridCol w:w="566"/>
        <w:gridCol w:w="848"/>
        <w:gridCol w:w="276"/>
        <w:gridCol w:w="1666"/>
      </w:tblGrid>
      <w:tr w:rsidR="00AE4CCE" w14:paraId="0B58C767" w14:textId="77777777">
        <w:trPr>
          <w:trHeight w:val="6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243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228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CC0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8E3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8F1C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C6C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E70C3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照片</w:t>
            </w:r>
          </w:p>
        </w:tc>
      </w:tr>
      <w:tr w:rsidR="00AE4CCE" w14:paraId="7C2CB4F7" w14:textId="77777777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6BC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C9B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5C6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学校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100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6F32" w14:textId="77777777" w:rsidR="00AE4CCE" w:rsidRDefault="00AE4CCE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330E3742" w14:textId="77777777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65D5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院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131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575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9F7B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13B1" w14:textId="77777777" w:rsidR="00AE4CCE" w:rsidRDefault="00AE4CCE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1F14EBAA" w14:textId="77777777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9D2B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称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4B51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452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岗位性质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4DC" w14:textId="77777777" w:rsidR="00AE4CCE" w:rsidRDefault="00E0517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专职</w:t>
            </w:r>
          </w:p>
          <w:p w14:paraId="279AD92B" w14:textId="77777777" w:rsidR="00AE4CCE" w:rsidRDefault="00E0517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兼职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1A03" w14:textId="77777777" w:rsidR="00AE4CCE" w:rsidRDefault="00AE4CCE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66B97B1E" w14:textId="77777777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4EE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C77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F4D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历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BC1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52B2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2F8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75A53E33" w14:textId="77777777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4BB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连续担任</w:t>
            </w:r>
          </w:p>
          <w:p w14:paraId="644F1D48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辅导员时间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D08" w14:textId="77777777" w:rsidR="00AE4CCE" w:rsidRDefault="00E0517B">
            <w:pPr>
              <w:snapToGrid w:val="0"/>
              <w:ind w:left="720" w:hangingChars="300" w:hanging="7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fldChar w:fldCharType="begin"/>
            </w:r>
            <w:r>
              <w:rPr>
                <w:rFonts w:ascii="仿宋_GB2312" w:hint="eastAsia"/>
                <w:sz w:val="24"/>
                <w:szCs w:val="24"/>
              </w:rPr>
              <w:instrText>= 1 \* GB3</w:instrText>
            </w:r>
            <w:r>
              <w:rPr>
                <w:rFonts w:ascii="仿宋_GB2312" w:hint="eastAsia"/>
                <w:sz w:val="24"/>
                <w:szCs w:val="24"/>
              </w:rPr>
              <w:fldChar w:fldCharType="separate"/>
            </w:r>
            <w:r>
              <w:rPr>
                <w:rFonts w:ascii="仿宋_GB2312" w:hint="eastAsia"/>
                <w:sz w:val="24"/>
                <w:szCs w:val="24"/>
              </w:rPr>
              <w:t>①</w:t>
            </w:r>
            <w:r>
              <w:rPr>
                <w:rFonts w:ascii="仿宋_GB2312" w:hint="eastAsia"/>
                <w:sz w:val="24"/>
                <w:szCs w:val="24"/>
              </w:rPr>
              <w:fldChar w:fldCharType="end"/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月—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月；</w:t>
            </w:r>
          </w:p>
          <w:p w14:paraId="44E928A2" w14:textId="77777777" w:rsidR="00AE4CCE" w:rsidRDefault="00E0517B">
            <w:pPr>
              <w:snapToGrid w:val="0"/>
              <w:ind w:left="720" w:hangingChars="300" w:hanging="7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fldChar w:fldCharType="begin"/>
            </w:r>
            <w:r>
              <w:rPr>
                <w:rFonts w:ascii="仿宋_GB2312" w:hint="eastAsia"/>
                <w:sz w:val="24"/>
                <w:szCs w:val="24"/>
              </w:rPr>
              <w:instrText>= 2 \* GB3</w:instrText>
            </w:r>
            <w:r>
              <w:rPr>
                <w:rFonts w:ascii="仿宋_GB2312" w:hint="eastAsia"/>
                <w:sz w:val="24"/>
                <w:szCs w:val="24"/>
              </w:rPr>
              <w:fldChar w:fldCharType="separate"/>
            </w:r>
            <w:r>
              <w:rPr>
                <w:rFonts w:ascii="仿宋_GB2312" w:hint="eastAsia"/>
                <w:sz w:val="24"/>
                <w:szCs w:val="24"/>
              </w:rPr>
              <w:t>②</w:t>
            </w:r>
            <w:r>
              <w:rPr>
                <w:rFonts w:ascii="仿宋_GB2312" w:hint="eastAsia"/>
                <w:sz w:val="24"/>
                <w:szCs w:val="24"/>
              </w:rPr>
              <w:fldChar w:fldCharType="end"/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月—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月；</w:t>
            </w:r>
          </w:p>
          <w:p w14:paraId="3FC8A8B1" w14:textId="77777777" w:rsidR="00AE4CCE" w:rsidRDefault="00E0517B">
            <w:pPr>
              <w:snapToGrid w:val="0"/>
              <w:ind w:left="720" w:hangingChars="300" w:hanging="7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fldChar w:fldCharType="begin"/>
            </w:r>
            <w:r>
              <w:rPr>
                <w:rFonts w:ascii="仿宋_GB2312" w:hint="eastAsia"/>
                <w:sz w:val="24"/>
                <w:szCs w:val="24"/>
              </w:rPr>
              <w:instrText>= 3 \* GB3</w:instrText>
            </w:r>
            <w:r>
              <w:rPr>
                <w:rFonts w:ascii="仿宋_GB2312" w:hint="eastAsia"/>
                <w:sz w:val="24"/>
                <w:szCs w:val="24"/>
              </w:rPr>
              <w:fldChar w:fldCharType="separate"/>
            </w:r>
            <w:r>
              <w:rPr>
                <w:rFonts w:ascii="仿宋_GB2312" w:hAnsi="宋体" w:cs="宋体" w:hint="eastAsia"/>
                <w:sz w:val="24"/>
                <w:szCs w:val="24"/>
              </w:rPr>
              <w:t>③</w:t>
            </w:r>
            <w:r>
              <w:rPr>
                <w:rFonts w:ascii="仿宋_GB2312" w:hint="eastAsia"/>
                <w:sz w:val="24"/>
                <w:szCs w:val="24"/>
              </w:rPr>
              <w:fldChar w:fldCharType="end"/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月—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月；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FFA" w14:textId="77777777" w:rsidR="00AE4CCE" w:rsidRDefault="00E0517B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20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20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年负责</w:t>
            </w:r>
          </w:p>
          <w:p w14:paraId="5FFAACD8" w14:textId="77777777" w:rsidR="00AE4CCE" w:rsidRDefault="00E0517B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班级和学生数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F0F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32FA62AB" w14:textId="77777777">
        <w:trPr>
          <w:trHeight w:val="562"/>
          <w:jc w:val="center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CDE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参加省级以上培训情况</w:t>
            </w:r>
          </w:p>
        </w:tc>
        <w:tc>
          <w:tcPr>
            <w:tcW w:w="6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1AF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7E83B559" w14:textId="77777777">
        <w:trPr>
          <w:trHeight w:val="630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786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B82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手机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D2C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DBE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ED47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3FC91E56" w14:textId="77777777">
        <w:trPr>
          <w:trHeight w:val="6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194" w14:textId="77777777" w:rsidR="00AE4CCE" w:rsidRDefault="00AE4CCE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32F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Email</w:t>
            </w:r>
          </w:p>
        </w:tc>
        <w:tc>
          <w:tcPr>
            <w:tcW w:w="6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9AA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6B3D1812" w14:textId="77777777">
        <w:trPr>
          <w:trHeight w:val="6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032" w14:textId="77777777" w:rsidR="00AE4CCE" w:rsidRDefault="00AE4CCE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7AB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地址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C3B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67E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邮编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1F6A" w14:textId="77777777" w:rsidR="00AE4CCE" w:rsidRDefault="00AE4CC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2465EF39" w14:textId="77777777">
        <w:trPr>
          <w:cantSplit/>
          <w:trHeight w:val="370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067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事迹简介</w:t>
            </w:r>
          </w:p>
          <w:p w14:paraId="786C1E9D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(</w:t>
            </w:r>
            <w:r>
              <w:rPr>
                <w:rFonts w:ascii="仿宋_GB2312" w:hint="eastAsia"/>
                <w:sz w:val="24"/>
                <w:szCs w:val="24"/>
              </w:rPr>
              <w:t>限</w:t>
            </w:r>
            <w:r>
              <w:rPr>
                <w:rFonts w:ascii="仿宋_GB2312" w:hint="eastAsia"/>
                <w:sz w:val="24"/>
                <w:szCs w:val="24"/>
              </w:rPr>
              <w:t>300</w:t>
            </w:r>
            <w:r>
              <w:rPr>
                <w:rFonts w:ascii="仿宋_GB2312" w:hint="eastAsia"/>
                <w:sz w:val="24"/>
                <w:szCs w:val="24"/>
              </w:rPr>
              <w:t>字</w:t>
            </w:r>
            <w:r>
              <w:rPr>
                <w:rFonts w:ascii="仿宋_GB2312" w:hint="eastAsia"/>
                <w:sz w:val="24"/>
                <w:szCs w:val="24"/>
              </w:rPr>
              <w:t>)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6D03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6BED8277" w14:textId="77777777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D18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52F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2344C0F1" w14:textId="77777777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9A2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本人获得</w:t>
            </w:r>
          </w:p>
          <w:p w14:paraId="1A1F6CA2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校级以上</w:t>
            </w:r>
          </w:p>
          <w:p w14:paraId="42973FD8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5C3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788B3977" w14:textId="77777777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FF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所带班级</w:t>
            </w:r>
          </w:p>
          <w:p w14:paraId="72EE4D23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及学生获奖</w:t>
            </w:r>
          </w:p>
          <w:p w14:paraId="3B1221E4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校级以上</w:t>
            </w:r>
          </w:p>
          <w:p w14:paraId="41AAEA24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766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AE4CCE" w14:paraId="17246DD6" w14:textId="77777777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C46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本人签名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E96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7DB7C36E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0DD14561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305F5BCD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55519ED7" w14:textId="77777777" w:rsidR="00AE4CCE" w:rsidRDefault="00AE4CCE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37477001" w14:textId="77777777" w:rsidR="00AE4CCE" w:rsidRDefault="00E0517B">
            <w:pPr>
              <w:snapToGrid w:val="0"/>
              <w:ind w:firstLine="4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以上所填情况属实。</w:t>
            </w:r>
          </w:p>
          <w:p w14:paraId="4AA09E4B" w14:textId="77777777" w:rsidR="00AE4CCE" w:rsidRDefault="00E0517B">
            <w:pPr>
              <w:snapToGrid w:val="0"/>
              <w:ind w:firstLineChars="1614" w:firstLine="3874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名：</w:t>
            </w:r>
          </w:p>
          <w:p w14:paraId="0EE58B7A" w14:textId="77777777" w:rsidR="00AE4CCE" w:rsidRDefault="00E0517B">
            <w:pPr>
              <w:snapToGrid w:val="0"/>
              <w:ind w:firstLineChars="2190" w:firstLine="5256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AE4CCE" w14:paraId="2D4DC2F3" w14:textId="77777777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C27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学校</w:t>
            </w:r>
          </w:p>
          <w:p w14:paraId="04C003F7" w14:textId="77777777" w:rsidR="00AE4CCE" w:rsidRDefault="00E0517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E81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17531869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69DC3D0C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411EEB72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5A3B5871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31BCD3B3" w14:textId="77777777" w:rsidR="00AE4CCE" w:rsidRDefault="00AE4CCE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14:paraId="34123C0A" w14:textId="77777777" w:rsidR="00AE4CCE" w:rsidRDefault="00E0517B">
            <w:pPr>
              <w:snapToGrid w:val="0"/>
              <w:ind w:firstLineChars="950" w:firstLine="22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主管校领导签名：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hint="eastAsia"/>
                <w:sz w:val="24"/>
                <w:szCs w:val="24"/>
              </w:rPr>
              <w:t>学校盖章</w:t>
            </w:r>
          </w:p>
          <w:p w14:paraId="3A962672" w14:textId="77777777" w:rsidR="00AE4CCE" w:rsidRDefault="00E0517B">
            <w:pPr>
              <w:snapToGrid w:val="0"/>
              <w:ind w:right="480" w:firstLineChars="2094" w:firstLine="5026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14:paraId="1B3CAE75" w14:textId="5E1476A1" w:rsidR="00AE4CCE" w:rsidRDefault="00AE4CCE"/>
    <w:p w14:paraId="07B10487" w14:textId="77777777" w:rsidR="00060216" w:rsidRPr="00A344FD" w:rsidRDefault="00060216" w:rsidP="00A344FD">
      <w:pPr>
        <w:spacing w:line="600" w:lineRule="exact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 w:rsidRPr="00A344FD">
        <w:rPr>
          <w:rFonts w:ascii="方正小标宋简体" w:eastAsia="方正小标宋简体" w:hint="eastAsia"/>
          <w:kern w:val="0"/>
          <w:sz w:val="36"/>
          <w:szCs w:val="36"/>
        </w:rPr>
        <w:t>填 表 说 明</w:t>
      </w:r>
    </w:p>
    <w:p w14:paraId="10414FA5" w14:textId="6E4C4515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1．“出生年月”请按照“X年 X月”格式填写，如“1975年6月”；</w:t>
      </w:r>
    </w:p>
    <w:p w14:paraId="73C2206B" w14:textId="5107CE80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2．“现任职务”请写明准确职务名称，如“院党委副书记”“院学工办主任”等，无具体行政职务的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请全部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填写“辅导员”；</w:t>
      </w:r>
    </w:p>
    <w:p w14:paraId="54E6BEB9" w14:textId="5976520A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3．“职称”请写明具体专业技术职务名称，如“教授”“研究员”等</w:t>
      </w:r>
      <w:r w:rsidR="00A344FD">
        <w:rPr>
          <w:rFonts w:ascii="仿宋" w:eastAsia="仿宋" w:hAnsi="仿宋" w:hint="eastAsia"/>
          <w:sz w:val="28"/>
          <w:szCs w:val="28"/>
        </w:rPr>
        <w:t>，</w:t>
      </w:r>
      <w:r w:rsidRPr="00060216">
        <w:rPr>
          <w:rFonts w:ascii="仿宋" w:eastAsia="仿宋" w:hAnsi="仿宋" w:hint="eastAsia"/>
          <w:sz w:val="28"/>
          <w:szCs w:val="28"/>
        </w:rPr>
        <w:t>不要仅填写“初级”“中级”或“高级”；</w:t>
      </w:r>
    </w:p>
    <w:p w14:paraId="332FA38A" w14:textId="77777777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4．“政治面貌”请填写“中共党员”“共青团员”或“群众”；</w:t>
      </w:r>
    </w:p>
    <w:p w14:paraId="45A1A0ED" w14:textId="77777777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5．“学历”请填写最终学历，如“本科”“研究生”；</w:t>
      </w:r>
    </w:p>
    <w:p w14:paraId="64A77BFD" w14:textId="77777777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6．“学位”请填写“学士”“硕士”或“博士”；</w:t>
      </w:r>
    </w:p>
    <w:p w14:paraId="7839DD27" w14:textId="2B3637DB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7．“连续担任辅导员时间”截至 2021 年 6 月，请按照从事辅导员工作的起止时间填写，如有多段辅导员工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作经历请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分段填；</w:t>
      </w:r>
    </w:p>
    <w:p w14:paraId="1A8BA280" w14:textId="5C6AF769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8．“所带学生数”为直接带的班级和学生，并注明班级数目和学生年级，如“2020 级本科2个班，共78人”或“2020级硕士1个班，2020级本科3个班，共165人”，如为院（系）党委（总支）副书记等且不直接带班、带学生的，请填写“负责全院学生工作”。另附所带学生“姓名”“学号”“联系方式”等信息。</w:t>
      </w:r>
    </w:p>
    <w:p w14:paraId="00771452" w14:textId="0EA2716E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9．“办公电话”请注明区号，如“010-12345678”；“E-mail”请取消自动形成的超链接；</w:t>
      </w:r>
    </w:p>
    <w:p w14:paraId="5217D811" w14:textId="062D4965" w:rsidR="00060216" w:rsidRPr="00060216" w:rsidRDefault="00060216" w:rsidP="00060216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10.本人及所带班级、学生获得荣誉奖励情况，请注明获奖时间，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限填5项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，并附相关佐证材料复印件或扫描件</w:t>
      </w:r>
      <w:r w:rsidR="00A344FD">
        <w:rPr>
          <w:rFonts w:ascii="仿宋" w:eastAsia="仿宋" w:hAnsi="仿宋" w:hint="eastAsia"/>
          <w:sz w:val="28"/>
          <w:szCs w:val="28"/>
        </w:rPr>
        <w:t>。</w:t>
      </w:r>
    </w:p>
    <w:sectPr w:rsidR="00060216" w:rsidRPr="00060216">
      <w:pgSz w:w="11906" w:h="16838"/>
      <w:pgMar w:top="1928" w:right="1588" w:bottom="198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A862" w14:textId="77777777" w:rsidR="00E0517B" w:rsidRDefault="00E0517B" w:rsidP="00060216">
      <w:r>
        <w:separator/>
      </w:r>
    </w:p>
  </w:endnote>
  <w:endnote w:type="continuationSeparator" w:id="0">
    <w:p w14:paraId="46C0FEDA" w14:textId="77777777" w:rsidR="00E0517B" w:rsidRDefault="00E0517B" w:rsidP="0006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5A2F" w14:textId="77777777" w:rsidR="00E0517B" w:rsidRDefault="00E0517B" w:rsidP="00060216">
      <w:r>
        <w:separator/>
      </w:r>
    </w:p>
  </w:footnote>
  <w:footnote w:type="continuationSeparator" w:id="0">
    <w:p w14:paraId="79D41A36" w14:textId="77777777" w:rsidR="00E0517B" w:rsidRDefault="00E0517B" w:rsidP="0006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07B44"/>
    <w:multiLevelType w:val="multilevel"/>
    <w:tmpl w:val="4A707B44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0E6DDA"/>
    <w:rsid w:val="00060216"/>
    <w:rsid w:val="00A344FD"/>
    <w:rsid w:val="00AE4CCE"/>
    <w:rsid w:val="00E0517B"/>
    <w:rsid w:val="5D0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3B25"/>
  <w15:docId w15:val="{6496166E-D531-4F9F-81F7-AAEA1384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Pr>
      <w:rFonts w:ascii="Times New Roman" w:hAnsi="Times New Roman"/>
      <w:sz w:val="32"/>
      <w:szCs w:val="32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06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60216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郑燕辉</dc:creator>
  <cp:lastModifiedBy>张 炜祥</cp:lastModifiedBy>
  <cp:revision>2</cp:revision>
  <dcterms:created xsi:type="dcterms:W3CDTF">2021-07-31T07:08:00Z</dcterms:created>
  <dcterms:modified xsi:type="dcterms:W3CDTF">2021-07-31T07:08:00Z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