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D79F" w14:textId="77777777" w:rsidR="002950EC" w:rsidRDefault="00F86F4B">
      <w:pPr>
        <w:rPr>
          <w:rFonts w:ascii="黑体" w:eastAsia="黑体" w:hAnsi="Times New Roman"/>
          <w:kern w:val="0"/>
        </w:rPr>
      </w:pPr>
      <w:r>
        <w:rPr>
          <w:rFonts w:ascii="黑体" w:eastAsia="黑体" w:hAnsi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ECA0C" wp14:editId="0F7A044E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68409" id="直接连接符 6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3E4EC" wp14:editId="4B72219A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6D8B1" id="直接连接符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7FF20D" wp14:editId="6B75C625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A3C3F" id="直接连接符 4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F6929" wp14:editId="3BB21D24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122CD" id="直接连接符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14C05A" wp14:editId="2624011B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77C98" id="直接连接符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B3C6E" wp14:editId="375A16B6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6B322" id="直接连接符 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">
                <w10:wrap type="topAndBottom" anchorx="margin" anchory="page"/>
              </v:line>
            </w:pict>
          </mc:Fallback>
        </mc:AlternateContent>
      </w:r>
      <w:r>
        <w:rPr>
          <w:rFonts w:ascii="黑体" w:eastAsia="黑体" w:hAnsi="Times New Roman"/>
          <w:kern w:val="0"/>
        </w:rPr>
        <w:t>附件</w:t>
      </w:r>
      <w:r>
        <w:rPr>
          <w:rFonts w:ascii="黑体" w:eastAsia="黑体" w:hAnsi="Times New Roman" w:hint="eastAsia"/>
          <w:kern w:val="0"/>
        </w:rPr>
        <w:t>2</w:t>
      </w:r>
    </w:p>
    <w:p w14:paraId="2749E719" w14:textId="77777777" w:rsidR="002950EC" w:rsidRDefault="00F86F4B">
      <w:pPr>
        <w:snapToGrid w:val="0"/>
        <w:jc w:val="center"/>
        <w:rPr>
          <w:rFonts w:ascii="方正小标宋简体" w:eastAsia="方正小标宋简体" w:hAnsi="黑体"/>
          <w:spacing w:val="-17"/>
          <w:sz w:val="44"/>
          <w:szCs w:val="44"/>
        </w:rPr>
      </w:pPr>
      <w:bookmarkStart w:id="0" w:name="OLE_LINK34"/>
      <w:bookmarkStart w:id="1" w:name="OLE_LINK33"/>
      <w:r>
        <w:rPr>
          <w:rFonts w:ascii="方正小标宋简体" w:eastAsia="方正小标宋简体" w:hAnsi="黑体" w:hint="eastAsia"/>
          <w:spacing w:val="-17"/>
          <w:sz w:val="44"/>
          <w:szCs w:val="44"/>
        </w:rPr>
        <w:t>第十</w:t>
      </w:r>
      <w:r>
        <w:rPr>
          <w:rFonts w:ascii="方正小标宋简体" w:eastAsia="方正小标宋简体" w:hAnsi="黑体" w:hint="eastAsia"/>
          <w:spacing w:val="-17"/>
          <w:sz w:val="44"/>
          <w:szCs w:val="44"/>
        </w:rPr>
        <w:t>三</w:t>
      </w:r>
      <w:r>
        <w:rPr>
          <w:rFonts w:ascii="方正小标宋简体" w:eastAsia="方正小标宋简体" w:hAnsi="黑体" w:hint="eastAsia"/>
          <w:spacing w:val="-17"/>
          <w:sz w:val="44"/>
          <w:szCs w:val="44"/>
        </w:rPr>
        <w:t>届“全国高校辅导员年度人物”暨</w:t>
      </w:r>
      <w:r>
        <w:rPr>
          <w:rFonts w:ascii="方正小标宋简体" w:eastAsia="方正小标宋简体" w:hAnsi="黑体" w:hint="eastAsia"/>
          <w:spacing w:val="-17"/>
          <w:sz w:val="44"/>
          <w:szCs w:val="44"/>
        </w:rPr>
        <w:t>202</w:t>
      </w:r>
      <w:r>
        <w:rPr>
          <w:rFonts w:ascii="方正小标宋简体" w:eastAsia="方正小标宋简体" w:hAnsi="黑体" w:hint="eastAsia"/>
          <w:spacing w:val="-17"/>
          <w:sz w:val="44"/>
          <w:szCs w:val="44"/>
        </w:rPr>
        <w:t>1</w:t>
      </w:r>
      <w:r>
        <w:rPr>
          <w:rFonts w:ascii="方正小标宋简体" w:eastAsia="方正小标宋简体" w:hAnsi="黑体" w:hint="eastAsia"/>
          <w:spacing w:val="-17"/>
          <w:sz w:val="44"/>
          <w:szCs w:val="44"/>
        </w:rPr>
        <w:t>年“最美高校辅导员”推选报名表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561"/>
        <w:gridCol w:w="94"/>
        <w:gridCol w:w="1474"/>
        <w:gridCol w:w="1077"/>
        <w:gridCol w:w="833"/>
        <w:gridCol w:w="685"/>
        <w:gridCol w:w="930"/>
        <w:gridCol w:w="1342"/>
      </w:tblGrid>
      <w:tr w:rsidR="002950EC" w14:paraId="03EF34FF" w14:textId="77777777">
        <w:trPr>
          <w:trHeight w:val="61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14:paraId="593378FB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姓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名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194A" w14:textId="77777777" w:rsidR="002950EC" w:rsidRDefault="002950E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F923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性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别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719B" w14:textId="77777777" w:rsidR="002950EC" w:rsidRDefault="002950E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227E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民族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3E27" w14:textId="77777777" w:rsidR="002950EC" w:rsidRDefault="002950E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113BE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照片</w:t>
            </w:r>
          </w:p>
        </w:tc>
      </w:tr>
      <w:tr w:rsidR="002950EC" w14:paraId="58BF74C9" w14:textId="77777777">
        <w:trPr>
          <w:trHeight w:val="61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CD5E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4181" w14:textId="77777777" w:rsidR="002950EC" w:rsidRDefault="002950E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A7BE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C823" w14:textId="77777777" w:rsidR="002950EC" w:rsidRDefault="002950E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1D5AF" w14:textId="77777777" w:rsidR="002950EC" w:rsidRDefault="002950EC">
            <w:pPr>
              <w:snapToGrid w:val="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2950EC" w14:paraId="2DDBB143" w14:textId="77777777">
        <w:trPr>
          <w:trHeight w:val="61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3788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校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478D" w14:textId="77777777" w:rsidR="002950EC" w:rsidRDefault="002950E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E2B0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院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系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3427" w14:textId="77777777" w:rsidR="002950EC" w:rsidRDefault="002950E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6C18B" w14:textId="77777777" w:rsidR="002950EC" w:rsidRDefault="002950EC">
            <w:pPr>
              <w:snapToGrid w:val="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2950EC" w14:paraId="16F88DE5" w14:textId="77777777">
        <w:trPr>
          <w:trHeight w:val="61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20EB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职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BF73" w14:textId="77777777" w:rsidR="002950EC" w:rsidRDefault="002950E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5DB8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职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称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2580" w14:textId="77777777" w:rsidR="002950EC" w:rsidRDefault="002950EC">
            <w:pPr>
              <w:tabs>
                <w:tab w:val="left" w:pos="360"/>
              </w:tabs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B682E" w14:textId="77777777" w:rsidR="002950EC" w:rsidRDefault="002950EC">
            <w:pPr>
              <w:snapToGrid w:val="0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2950EC" w14:paraId="389D4B27" w14:textId="77777777">
        <w:trPr>
          <w:trHeight w:val="61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5438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历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D3DE" w14:textId="77777777" w:rsidR="002950EC" w:rsidRDefault="002950E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B83A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位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54F9" w14:textId="77777777" w:rsidR="002950EC" w:rsidRDefault="002950E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AE60" w14:textId="77777777" w:rsidR="002950EC" w:rsidRDefault="002950E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2950EC" w14:paraId="03D58DD3" w14:textId="77777777">
        <w:trPr>
          <w:trHeight w:val="630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8EC71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  <w:szCs w:val="24"/>
              </w:rPr>
              <w:t>所带学生数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3534A" w14:textId="77777777" w:rsidR="002950EC" w:rsidRDefault="002950E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061D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当前是否在岗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6445" w14:textId="77777777" w:rsidR="002950EC" w:rsidRDefault="002950E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2950EC" w14:paraId="191D3F2D" w14:textId="77777777">
        <w:trPr>
          <w:trHeight w:val="630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9A90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连续担任</w:t>
            </w:r>
          </w:p>
          <w:p w14:paraId="6F6C6804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辅导员时间</w:t>
            </w:r>
          </w:p>
        </w:tc>
        <w:tc>
          <w:tcPr>
            <w:tcW w:w="31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5C43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月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—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月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4518" w14:textId="77777777" w:rsidR="002950EC" w:rsidRDefault="00F86F4B">
            <w:pPr>
              <w:snapToGrid w:val="0"/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  <w:szCs w:val="24"/>
              </w:rPr>
              <w:t>辅导员信息管理系统编号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5987" w14:textId="77777777" w:rsidR="002950EC" w:rsidRDefault="002950E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2950EC" w14:paraId="53D44970" w14:textId="77777777">
        <w:trPr>
          <w:trHeight w:val="630"/>
          <w:jc w:val="center"/>
        </w:trPr>
        <w:tc>
          <w:tcPr>
            <w:tcW w:w="46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5E7E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是否获得过“全国高校辅导员年度人物”</w:t>
            </w:r>
          </w:p>
        </w:tc>
        <w:tc>
          <w:tcPr>
            <w:tcW w:w="4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C3A5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是（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届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）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否</w:t>
            </w:r>
          </w:p>
        </w:tc>
      </w:tr>
      <w:tr w:rsidR="002950EC" w14:paraId="5929F11E" w14:textId="77777777">
        <w:trPr>
          <w:trHeight w:val="630"/>
          <w:jc w:val="center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5E2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FA8F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手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机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2747" w14:textId="77777777" w:rsidR="002950EC" w:rsidRDefault="002950E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94C6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62CB" w14:textId="77777777" w:rsidR="002950EC" w:rsidRDefault="002950E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2950EC" w14:paraId="248A5EB5" w14:textId="77777777">
        <w:trPr>
          <w:trHeight w:val="630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F0FA" w14:textId="77777777" w:rsidR="002950EC" w:rsidRDefault="002950EC">
            <w:pPr>
              <w:snapToGrid w:val="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81EF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6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82DF" w14:textId="77777777" w:rsidR="002950EC" w:rsidRDefault="002950E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2950EC" w14:paraId="21EC4904" w14:textId="77777777">
        <w:trPr>
          <w:trHeight w:val="630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1A58" w14:textId="77777777" w:rsidR="002950EC" w:rsidRDefault="002950EC">
            <w:pPr>
              <w:snapToGrid w:val="0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A4F1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地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址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9EDE" w14:textId="77777777" w:rsidR="002950EC" w:rsidRDefault="002950E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AB60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邮编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5E1D" w14:textId="77777777" w:rsidR="002950EC" w:rsidRDefault="002950E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2950EC" w14:paraId="570AAA0B" w14:textId="77777777">
        <w:trPr>
          <w:trHeight w:val="382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E710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事迹摘要</w:t>
            </w:r>
          </w:p>
          <w:p w14:paraId="76E204A9" w14:textId="77777777" w:rsidR="002950EC" w:rsidRDefault="002950E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BE8" w14:textId="77777777" w:rsidR="002950EC" w:rsidRDefault="002950EC">
            <w:pPr>
              <w:snapToGrid w:val="0"/>
              <w:rPr>
                <w:rFonts w:ascii="仿宋_GB2312"/>
                <w:sz w:val="24"/>
                <w:szCs w:val="24"/>
              </w:rPr>
            </w:pPr>
          </w:p>
        </w:tc>
      </w:tr>
      <w:tr w:rsidR="002950EC" w14:paraId="0540237A" w14:textId="77777777">
        <w:trPr>
          <w:trHeight w:val="208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3E03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lastRenderedPageBreak/>
              <w:t>工作简历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E703" w14:textId="77777777" w:rsidR="002950EC" w:rsidRDefault="002950EC">
            <w:pPr>
              <w:snapToGrid w:val="0"/>
              <w:rPr>
                <w:rFonts w:ascii="仿宋_GB2312"/>
                <w:sz w:val="24"/>
                <w:szCs w:val="24"/>
              </w:rPr>
            </w:pPr>
          </w:p>
        </w:tc>
      </w:tr>
      <w:tr w:rsidR="002950EC" w14:paraId="1F992AE2" w14:textId="77777777">
        <w:trPr>
          <w:trHeight w:val="208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BA71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bookmarkStart w:id="2" w:name="OLE_LINK60"/>
            <w:bookmarkStart w:id="3" w:name="OLE_LINK59"/>
            <w:r>
              <w:rPr>
                <w:rFonts w:ascii="仿宋_GB2312" w:hint="eastAsia"/>
                <w:sz w:val="24"/>
                <w:szCs w:val="24"/>
              </w:rPr>
              <w:t>本人获得</w:t>
            </w:r>
          </w:p>
          <w:p w14:paraId="26064098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省级以上</w:t>
            </w:r>
          </w:p>
          <w:p w14:paraId="58E8BBE4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荣誉奖励</w:t>
            </w:r>
            <w:bookmarkEnd w:id="2"/>
            <w:bookmarkEnd w:id="3"/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E44" w14:textId="77777777" w:rsidR="002950EC" w:rsidRDefault="002950EC">
            <w:pPr>
              <w:snapToGrid w:val="0"/>
              <w:rPr>
                <w:rFonts w:ascii="仿宋_GB2312"/>
                <w:sz w:val="24"/>
                <w:szCs w:val="24"/>
              </w:rPr>
            </w:pPr>
          </w:p>
        </w:tc>
      </w:tr>
      <w:tr w:rsidR="002950EC" w14:paraId="21921C31" w14:textId="77777777">
        <w:trPr>
          <w:trHeight w:val="208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F465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所带班级及学生获得校级以上荣誉奖励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ADCB" w14:textId="77777777" w:rsidR="002950EC" w:rsidRDefault="002950EC">
            <w:pPr>
              <w:snapToGrid w:val="0"/>
              <w:rPr>
                <w:rFonts w:ascii="仿宋_GB2312"/>
                <w:sz w:val="24"/>
                <w:szCs w:val="24"/>
              </w:rPr>
            </w:pPr>
          </w:p>
        </w:tc>
      </w:tr>
      <w:tr w:rsidR="002950EC" w14:paraId="2808338B" w14:textId="77777777">
        <w:trPr>
          <w:trHeight w:val="208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364D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本人签名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1226" w14:textId="77777777" w:rsidR="002950EC" w:rsidRDefault="002950EC">
            <w:pPr>
              <w:snapToGrid w:val="0"/>
              <w:rPr>
                <w:rFonts w:ascii="仿宋_GB2312"/>
                <w:sz w:val="24"/>
                <w:szCs w:val="24"/>
              </w:rPr>
            </w:pPr>
          </w:p>
          <w:p w14:paraId="7A04FE1D" w14:textId="77777777" w:rsidR="002950EC" w:rsidRDefault="002950EC">
            <w:pPr>
              <w:snapToGrid w:val="0"/>
              <w:rPr>
                <w:rFonts w:ascii="仿宋_GB2312"/>
                <w:sz w:val="24"/>
                <w:szCs w:val="24"/>
              </w:rPr>
            </w:pPr>
          </w:p>
          <w:p w14:paraId="2C959539" w14:textId="77777777" w:rsidR="002950EC" w:rsidRDefault="00F86F4B">
            <w:pPr>
              <w:snapToGrid w:val="0"/>
              <w:ind w:firstLineChars="300" w:firstLine="72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以上所填情况属实。</w:t>
            </w:r>
          </w:p>
          <w:p w14:paraId="018A7AC3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        </w:t>
            </w:r>
            <w:r>
              <w:rPr>
                <w:rFonts w:ascii="仿宋_GB2312" w:hint="eastAsia"/>
                <w:sz w:val="24"/>
                <w:szCs w:val="24"/>
              </w:rPr>
              <w:t>签名：</w:t>
            </w:r>
          </w:p>
          <w:p w14:paraId="38943028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月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日</w:t>
            </w:r>
          </w:p>
        </w:tc>
      </w:tr>
      <w:tr w:rsidR="002950EC" w14:paraId="16B2A0E0" w14:textId="77777777">
        <w:trPr>
          <w:trHeight w:val="188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2599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学校推荐</w:t>
            </w:r>
          </w:p>
          <w:p w14:paraId="7CE55112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意见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0E5D" w14:textId="77777777" w:rsidR="002950EC" w:rsidRDefault="002950EC">
            <w:pPr>
              <w:snapToGrid w:val="0"/>
              <w:jc w:val="right"/>
              <w:rPr>
                <w:rFonts w:ascii="仿宋_GB2312"/>
                <w:sz w:val="24"/>
                <w:szCs w:val="24"/>
              </w:rPr>
            </w:pPr>
          </w:p>
          <w:p w14:paraId="0D87ABC7" w14:textId="77777777" w:rsidR="002950EC" w:rsidRDefault="002950EC">
            <w:pPr>
              <w:snapToGrid w:val="0"/>
              <w:jc w:val="right"/>
              <w:rPr>
                <w:rFonts w:ascii="仿宋_GB2312"/>
                <w:sz w:val="24"/>
                <w:szCs w:val="24"/>
              </w:rPr>
            </w:pPr>
          </w:p>
          <w:p w14:paraId="28D5A84B" w14:textId="77777777" w:rsidR="002950EC" w:rsidRDefault="002950EC">
            <w:pPr>
              <w:snapToGrid w:val="0"/>
              <w:jc w:val="right"/>
              <w:rPr>
                <w:rFonts w:ascii="仿宋_GB2312"/>
                <w:sz w:val="24"/>
                <w:szCs w:val="24"/>
              </w:rPr>
            </w:pPr>
          </w:p>
          <w:p w14:paraId="27A60529" w14:textId="77777777" w:rsidR="002950EC" w:rsidRDefault="002950EC">
            <w:pPr>
              <w:snapToGrid w:val="0"/>
              <w:jc w:val="right"/>
              <w:rPr>
                <w:rFonts w:ascii="仿宋_GB2312"/>
                <w:sz w:val="24"/>
                <w:szCs w:val="24"/>
              </w:rPr>
            </w:pPr>
          </w:p>
          <w:p w14:paraId="2720CD6A" w14:textId="77777777" w:rsidR="002950EC" w:rsidRDefault="00F86F4B">
            <w:pPr>
              <w:snapToGrid w:val="0"/>
              <w:ind w:right="48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仿宋_GB2312" w:hint="eastAsia"/>
                <w:sz w:val="24"/>
                <w:szCs w:val="24"/>
              </w:rPr>
              <w:t>主管校领导签名：</w:t>
            </w:r>
            <w:r>
              <w:rPr>
                <w:rFonts w:ascii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（单位盖章）</w:t>
            </w:r>
            <w:r>
              <w:rPr>
                <w:rFonts w:ascii="仿宋_GB2312" w:hint="eastAsia"/>
                <w:sz w:val="24"/>
                <w:szCs w:val="24"/>
              </w:rPr>
              <w:t xml:space="preserve">                        </w:t>
            </w:r>
          </w:p>
          <w:p w14:paraId="307514FB" w14:textId="77777777" w:rsidR="002950EC" w:rsidRDefault="00F86F4B">
            <w:pPr>
              <w:snapToGrid w:val="0"/>
              <w:ind w:right="480" w:firstLineChars="2200" w:firstLine="528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月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日</w:t>
            </w:r>
          </w:p>
        </w:tc>
      </w:tr>
      <w:tr w:rsidR="002950EC" w14:paraId="6DDDD6E7" w14:textId="77777777">
        <w:trPr>
          <w:trHeight w:val="1926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73FC" w14:textId="77777777" w:rsidR="002950EC" w:rsidRDefault="00F86F4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省级教育工作部门推荐意见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76BE" w14:textId="77777777" w:rsidR="002950EC" w:rsidRDefault="002950EC">
            <w:pPr>
              <w:snapToGrid w:val="0"/>
              <w:rPr>
                <w:rFonts w:ascii="仿宋_GB2312"/>
                <w:sz w:val="24"/>
                <w:szCs w:val="24"/>
              </w:rPr>
            </w:pPr>
          </w:p>
          <w:p w14:paraId="58B03BF3" w14:textId="77777777" w:rsidR="002950EC" w:rsidRDefault="002950EC">
            <w:pPr>
              <w:snapToGrid w:val="0"/>
              <w:rPr>
                <w:rFonts w:ascii="仿宋_GB2312"/>
                <w:sz w:val="24"/>
                <w:szCs w:val="24"/>
              </w:rPr>
            </w:pPr>
          </w:p>
          <w:p w14:paraId="7BF8CCE3" w14:textId="77777777" w:rsidR="002950EC" w:rsidRDefault="002950EC">
            <w:pPr>
              <w:snapToGrid w:val="0"/>
              <w:rPr>
                <w:rFonts w:ascii="仿宋_GB2312"/>
                <w:sz w:val="24"/>
                <w:szCs w:val="24"/>
              </w:rPr>
            </w:pPr>
          </w:p>
          <w:p w14:paraId="12D92B16" w14:textId="77777777" w:rsidR="002950EC" w:rsidRDefault="002950EC">
            <w:pPr>
              <w:snapToGrid w:val="0"/>
              <w:rPr>
                <w:rFonts w:ascii="仿宋_GB2312"/>
                <w:sz w:val="24"/>
                <w:szCs w:val="24"/>
              </w:rPr>
            </w:pPr>
          </w:p>
          <w:p w14:paraId="30569FF8" w14:textId="77777777" w:rsidR="002950EC" w:rsidRDefault="00F86F4B">
            <w:pPr>
              <w:snapToGrid w:val="0"/>
              <w:ind w:right="480"/>
              <w:jc w:val="center"/>
              <w:rPr>
                <w:rFonts w:ascii="仿宋_GB2312"/>
                <w:sz w:val="24"/>
                <w:szCs w:val="24"/>
              </w:rPr>
            </w:pPr>
            <w:bookmarkStart w:id="4" w:name="OLE_LINK31"/>
            <w:bookmarkStart w:id="5" w:name="OLE_LINK32"/>
            <w:r>
              <w:rPr>
                <w:rFonts w:ascii="仿宋_GB2312" w:hint="eastAsia"/>
                <w:sz w:val="24"/>
                <w:szCs w:val="24"/>
              </w:rPr>
              <w:t xml:space="preserve">                     </w:t>
            </w:r>
            <w:r>
              <w:rPr>
                <w:rFonts w:ascii="仿宋_GB2312" w:hint="eastAsia"/>
                <w:sz w:val="24"/>
                <w:szCs w:val="24"/>
              </w:rPr>
              <w:t>主管领导签名：</w:t>
            </w:r>
            <w:r>
              <w:rPr>
                <w:rFonts w:ascii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int="eastAsia"/>
                <w:sz w:val="24"/>
                <w:szCs w:val="24"/>
              </w:rPr>
              <w:t>（单位盖章）</w:t>
            </w:r>
          </w:p>
          <w:p w14:paraId="0643B0AF" w14:textId="77777777" w:rsidR="002950EC" w:rsidRDefault="00F86F4B">
            <w:pPr>
              <w:snapToGrid w:val="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月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日</w:t>
            </w:r>
            <w:bookmarkEnd w:id="4"/>
            <w:bookmarkEnd w:id="5"/>
          </w:p>
        </w:tc>
      </w:tr>
    </w:tbl>
    <w:p w14:paraId="728A57FF" w14:textId="40814B8C" w:rsidR="002950EC" w:rsidRDefault="002950EC"/>
    <w:p w14:paraId="41B4437F" w14:textId="77777777" w:rsidR="000062E6" w:rsidRPr="00A344FD" w:rsidRDefault="000062E6" w:rsidP="000062E6">
      <w:pPr>
        <w:spacing w:line="60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r w:rsidRPr="00A344FD">
        <w:rPr>
          <w:rFonts w:ascii="方正小标宋简体" w:eastAsia="方正小标宋简体" w:hint="eastAsia"/>
          <w:kern w:val="0"/>
          <w:sz w:val="36"/>
          <w:szCs w:val="36"/>
        </w:rPr>
        <w:t>填 表 说 明</w:t>
      </w:r>
    </w:p>
    <w:p w14:paraId="3B8E3634" w14:textId="77777777" w:rsidR="000062E6" w:rsidRPr="00060216" w:rsidRDefault="000062E6" w:rsidP="000062E6">
      <w:pPr>
        <w:spacing w:line="600" w:lineRule="exact"/>
        <w:rPr>
          <w:rFonts w:ascii="仿宋" w:eastAsia="仿宋" w:hAnsi="仿宋"/>
          <w:sz w:val="28"/>
          <w:szCs w:val="28"/>
        </w:rPr>
      </w:pPr>
      <w:r w:rsidRPr="00060216">
        <w:rPr>
          <w:rFonts w:ascii="仿宋" w:eastAsia="仿宋" w:hAnsi="仿宋" w:hint="eastAsia"/>
          <w:sz w:val="28"/>
          <w:szCs w:val="28"/>
        </w:rPr>
        <w:t>1．“出生年月”请按照“X年 X月”格式填写，如“1975年6月”；</w:t>
      </w:r>
    </w:p>
    <w:p w14:paraId="59C24547" w14:textId="77777777" w:rsidR="000062E6" w:rsidRPr="00060216" w:rsidRDefault="000062E6" w:rsidP="000062E6">
      <w:pPr>
        <w:spacing w:line="600" w:lineRule="exact"/>
        <w:rPr>
          <w:rFonts w:ascii="仿宋" w:eastAsia="仿宋" w:hAnsi="仿宋"/>
          <w:sz w:val="28"/>
          <w:szCs w:val="28"/>
        </w:rPr>
      </w:pPr>
      <w:r w:rsidRPr="00060216">
        <w:rPr>
          <w:rFonts w:ascii="仿宋" w:eastAsia="仿宋" w:hAnsi="仿宋" w:hint="eastAsia"/>
          <w:sz w:val="28"/>
          <w:szCs w:val="28"/>
        </w:rPr>
        <w:t>2．“现任职务”请写明准确职务名称，如“院党委副书记”“院学工办主任”等，无具体行政职务的</w:t>
      </w:r>
      <w:proofErr w:type="gramStart"/>
      <w:r w:rsidRPr="00060216">
        <w:rPr>
          <w:rFonts w:ascii="仿宋" w:eastAsia="仿宋" w:hAnsi="仿宋" w:hint="eastAsia"/>
          <w:sz w:val="28"/>
          <w:szCs w:val="28"/>
        </w:rPr>
        <w:t>请全部</w:t>
      </w:r>
      <w:proofErr w:type="gramEnd"/>
      <w:r w:rsidRPr="00060216">
        <w:rPr>
          <w:rFonts w:ascii="仿宋" w:eastAsia="仿宋" w:hAnsi="仿宋" w:hint="eastAsia"/>
          <w:sz w:val="28"/>
          <w:szCs w:val="28"/>
        </w:rPr>
        <w:t>填写“辅导员”；</w:t>
      </w:r>
    </w:p>
    <w:p w14:paraId="0CE88D36" w14:textId="77777777" w:rsidR="000062E6" w:rsidRPr="00060216" w:rsidRDefault="000062E6" w:rsidP="000062E6">
      <w:pPr>
        <w:spacing w:line="600" w:lineRule="exact"/>
        <w:rPr>
          <w:rFonts w:ascii="仿宋" w:eastAsia="仿宋" w:hAnsi="仿宋"/>
          <w:sz w:val="28"/>
          <w:szCs w:val="28"/>
        </w:rPr>
      </w:pPr>
      <w:r w:rsidRPr="00060216">
        <w:rPr>
          <w:rFonts w:ascii="仿宋" w:eastAsia="仿宋" w:hAnsi="仿宋" w:hint="eastAsia"/>
          <w:sz w:val="28"/>
          <w:szCs w:val="28"/>
        </w:rPr>
        <w:t>3．“职称”请写明具体专业技术职务名称，如“教授”“研究员”等</w:t>
      </w:r>
      <w:r>
        <w:rPr>
          <w:rFonts w:ascii="仿宋" w:eastAsia="仿宋" w:hAnsi="仿宋" w:hint="eastAsia"/>
          <w:sz w:val="28"/>
          <w:szCs w:val="28"/>
        </w:rPr>
        <w:t>，</w:t>
      </w:r>
      <w:r w:rsidRPr="00060216">
        <w:rPr>
          <w:rFonts w:ascii="仿宋" w:eastAsia="仿宋" w:hAnsi="仿宋" w:hint="eastAsia"/>
          <w:sz w:val="28"/>
          <w:szCs w:val="28"/>
        </w:rPr>
        <w:t>不要仅填写“初级”“中级”或“高级”；</w:t>
      </w:r>
    </w:p>
    <w:p w14:paraId="507E10FB" w14:textId="77777777" w:rsidR="000062E6" w:rsidRPr="00060216" w:rsidRDefault="000062E6" w:rsidP="000062E6">
      <w:pPr>
        <w:spacing w:line="600" w:lineRule="exact"/>
        <w:rPr>
          <w:rFonts w:ascii="仿宋" w:eastAsia="仿宋" w:hAnsi="仿宋"/>
          <w:sz w:val="28"/>
          <w:szCs w:val="28"/>
        </w:rPr>
      </w:pPr>
      <w:r w:rsidRPr="00060216">
        <w:rPr>
          <w:rFonts w:ascii="仿宋" w:eastAsia="仿宋" w:hAnsi="仿宋" w:hint="eastAsia"/>
          <w:sz w:val="28"/>
          <w:szCs w:val="28"/>
        </w:rPr>
        <w:t>4．“政治面貌”请填写“中共党员”“共青团员”或“群众”；</w:t>
      </w:r>
    </w:p>
    <w:p w14:paraId="0F5E4826" w14:textId="77777777" w:rsidR="000062E6" w:rsidRPr="00060216" w:rsidRDefault="000062E6" w:rsidP="000062E6">
      <w:pPr>
        <w:spacing w:line="600" w:lineRule="exact"/>
        <w:rPr>
          <w:rFonts w:ascii="仿宋" w:eastAsia="仿宋" w:hAnsi="仿宋"/>
          <w:sz w:val="28"/>
          <w:szCs w:val="28"/>
        </w:rPr>
      </w:pPr>
      <w:r w:rsidRPr="00060216">
        <w:rPr>
          <w:rFonts w:ascii="仿宋" w:eastAsia="仿宋" w:hAnsi="仿宋" w:hint="eastAsia"/>
          <w:sz w:val="28"/>
          <w:szCs w:val="28"/>
        </w:rPr>
        <w:t>5．“学历”请填写最终学历，如“本科”“研究生”；</w:t>
      </w:r>
    </w:p>
    <w:p w14:paraId="2F02A0EA" w14:textId="77777777" w:rsidR="000062E6" w:rsidRPr="00060216" w:rsidRDefault="000062E6" w:rsidP="000062E6">
      <w:pPr>
        <w:spacing w:line="600" w:lineRule="exact"/>
        <w:rPr>
          <w:rFonts w:ascii="仿宋" w:eastAsia="仿宋" w:hAnsi="仿宋"/>
          <w:sz w:val="28"/>
          <w:szCs w:val="28"/>
        </w:rPr>
      </w:pPr>
      <w:r w:rsidRPr="00060216">
        <w:rPr>
          <w:rFonts w:ascii="仿宋" w:eastAsia="仿宋" w:hAnsi="仿宋" w:hint="eastAsia"/>
          <w:sz w:val="28"/>
          <w:szCs w:val="28"/>
        </w:rPr>
        <w:t>6．“学位”请填写“学士”“硕士”或“博士”；</w:t>
      </w:r>
    </w:p>
    <w:p w14:paraId="12E3F2F3" w14:textId="77777777" w:rsidR="000062E6" w:rsidRPr="00060216" w:rsidRDefault="000062E6" w:rsidP="000062E6">
      <w:pPr>
        <w:spacing w:line="600" w:lineRule="exact"/>
        <w:rPr>
          <w:rFonts w:ascii="仿宋" w:eastAsia="仿宋" w:hAnsi="仿宋"/>
          <w:sz w:val="28"/>
          <w:szCs w:val="28"/>
        </w:rPr>
      </w:pPr>
      <w:r w:rsidRPr="00060216">
        <w:rPr>
          <w:rFonts w:ascii="仿宋" w:eastAsia="仿宋" w:hAnsi="仿宋" w:hint="eastAsia"/>
          <w:sz w:val="28"/>
          <w:szCs w:val="28"/>
        </w:rPr>
        <w:t>7．“连续担任辅导员时间”截至 2021 年 6 月，请按照从事辅导员工作的起止时间填写，如有多段辅导员工</w:t>
      </w:r>
      <w:proofErr w:type="gramStart"/>
      <w:r w:rsidRPr="00060216">
        <w:rPr>
          <w:rFonts w:ascii="仿宋" w:eastAsia="仿宋" w:hAnsi="仿宋" w:hint="eastAsia"/>
          <w:sz w:val="28"/>
          <w:szCs w:val="28"/>
        </w:rPr>
        <w:t>作经历请</w:t>
      </w:r>
      <w:proofErr w:type="gramEnd"/>
      <w:r w:rsidRPr="00060216">
        <w:rPr>
          <w:rFonts w:ascii="仿宋" w:eastAsia="仿宋" w:hAnsi="仿宋" w:hint="eastAsia"/>
          <w:sz w:val="28"/>
          <w:szCs w:val="28"/>
        </w:rPr>
        <w:t>分段填；</w:t>
      </w:r>
    </w:p>
    <w:p w14:paraId="4DEC01C2" w14:textId="77777777" w:rsidR="000062E6" w:rsidRPr="00060216" w:rsidRDefault="000062E6" w:rsidP="000062E6">
      <w:pPr>
        <w:spacing w:line="600" w:lineRule="exact"/>
        <w:rPr>
          <w:rFonts w:ascii="仿宋" w:eastAsia="仿宋" w:hAnsi="仿宋"/>
          <w:sz w:val="28"/>
          <w:szCs w:val="28"/>
        </w:rPr>
      </w:pPr>
      <w:r w:rsidRPr="00060216">
        <w:rPr>
          <w:rFonts w:ascii="仿宋" w:eastAsia="仿宋" w:hAnsi="仿宋" w:hint="eastAsia"/>
          <w:sz w:val="28"/>
          <w:szCs w:val="28"/>
        </w:rPr>
        <w:t>8．“所带学生数”为直接带的班级和学生，并注明班级数目和学生年级，如“2020 级本科2个班，共78人”或“2020级硕士1个班，2020级本科3个班，共165人”，如为院（系）党委（总支）副书记等且不直接带班、带学生的，请填写“负责全院学生工作”。另附所带学生“姓名”“学号”“联系方式”等信息。</w:t>
      </w:r>
    </w:p>
    <w:p w14:paraId="720C5321" w14:textId="77777777" w:rsidR="000062E6" w:rsidRPr="00060216" w:rsidRDefault="000062E6" w:rsidP="000062E6">
      <w:pPr>
        <w:spacing w:line="600" w:lineRule="exact"/>
        <w:rPr>
          <w:rFonts w:ascii="仿宋" w:eastAsia="仿宋" w:hAnsi="仿宋"/>
          <w:sz w:val="28"/>
          <w:szCs w:val="28"/>
        </w:rPr>
      </w:pPr>
      <w:r w:rsidRPr="00060216">
        <w:rPr>
          <w:rFonts w:ascii="仿宋" w:eastAsia="仿宋" w:hAnsi="仿宋" w:hint="eastAsia"/>
          <w:sz w:val="28"/>
          <w:szCs w:val="28"/>
        </w:rPr>
        <w:t>9．“办公电话”请注明区号，如“010-12345678”；“E-mail”请取消自动形成的超链接；</w:t>
      </w:r>
    </w:p>
    <w:p w14:paraId="5DDE0928" w14:textId="77777777" w:rsidR="000062E6" w:rsidRPr="00060216" w:rsidRDefault="000062E6" w:rsidP="000062E6">
      <w:pPr>
        <w:spacing w:line="600" w:lineRule="exact"/>
        <w:rPr>
          <w:rFonts w:ascii="仿宋" w:eastAsia="仿宋" w:hAnsi="仿宋"/>
          <w:sz w:val="28"/>
          <w:szCs w:val="28"/>
        </w:rPr>
      </w:pPr>
      <w:r w:rsidRPr="00060216">
        <w:rPr>
          <w:rFonts w:ascii="仿宋" w:eastAsia="仿宋" w:hAnsi="仿宋" w:hint="eastAsia"/>
          <w:sz w:val="28"/>
          <w:szCs w:val="28"/>
        </w:rPr>
        <w:t>10.本人及所带班级、学生获得荣誉奖励情况，请注明获奖时间，</w:t>
      </w:r>
      <w:proofErr w:type="gramStart"/>
      <w:r w:rsidRPr="00060216">
        <w:rPr>
          <w:rFonts w:ascii="仿宋" w:eastAsia="仿宋" w:hAnsi="仿宋" w:hint="eastAsia"/>
          <w:sz w:val="28"/>
          <w:szCs w:val="28"/>
        </w:rPr>
        <w:t>限填5项</w:t>
      </w:r>
      <w:proofErr w:type="gramEnd"/>
      <w:r w:rsidRPr="00060216">
        <w:rPr>
          <w:rFonts w:ascii="仿宋" w:eastAsia="仿宋" w:hAnsi="仿宋" w:hint="eastAsia"/>
          <w:sz w:val="28"/>
          <w:szCs w:val="28"/>
        </w:rPr>
        <w:t>，并附相关佐证材料复印件或扫描件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3B3C047D" w14:textId="77777777" w:rsidR="000062E6" w:rsidRPr="000062E6" w:rsidRDefault="000062E6">
      <w:pPr>
        <w:rPr>
          <w:rFonts w:hint="eastAsia"/>
        </w:rPr>
      </w:pPr>
    </w:p>
    <w:sectPr w:rsidR="000062E6" w:rsidRPr="000062E6">
      <w:pgSz w:w="11906" w:h="16838"/>
      <w:pgMar w:top="1928" w:right="1588" w:bottom="198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EFD2A" w14:textId="77777777" w:rsidR="00F86F4B" w:rsidRDefault="00F86F4B" w:rsidP="000062E6">
      <w:r>
        <w:separator/>
      </w:r>
    </w:p>
  </w:endnote>
  <w:endnote w:type="continuationSeparator" w:id="0">
    <w:p w14:paraId="73A9169A" w14:textId="77777777" w:rsidR="00F86F4B" w:rsidRDefault="00F86F4B" w:rsidP="0000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1A7E" w14:textId="77777777" w:rsidR="00F86F4B" w:rsidRDefault="00F86F4B" w:rsidP="000062E6">
      <w:r>
        <w:separator/>
      </w:r>
    </w:p>
  </w:footnote>
  <w:footnote w:type="continuationSeparator" w:id="0">
    <w:p w14:paraId="00216401" w14:textId="77777777" w:rsidR="00F86F4B" w:rsidRDefault="00F86F4B" w:rsidP="00006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924056"/>
    <w:rsid w:val="000062E6"/>
    <w:rsid w:val="002950EC"/>
    <w:rsid w:val="00F86F4B"/>
    <w:rsid w:val="4692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F9F165"/>
  <w15:docId w15:val="{6496166E-D531-4F9F-81F7-AAEA1384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eastAsia="仿宋_GB2312" w:hAnsi="Calibri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6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062E6"/>
    <w:rPr>
      <w:rFonts w:ascii="Calibri" w:eastAsia="仿宋_GB2312" w:hAnsi="Calibri"/>
      <w:kern w:val="2"/>
      <w:sz w:val="18"/>
      <w:szCs w:val="18"/>
    </w:rPr>
  </w:style>
  <w:style w:type="paragraph" w:styleId="a5">
    <w:name w:val="footer"/>
    <w:basedOn w:val="a"/>
    <w:link w:val="a6"/>
    <w:rsid w:val="00006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062E6"/>
    <w:rPr>
      <w:rFonts w:ascii="Calibri" w:eastAsia="仿宋_GB2312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郑燕辉</dc:creator>
  <cp:lastModifiedBy>张 炜祥</cp:lastModifiedBy>
  <cp:revision>2</cp:revision>
  <dcterms:created xsi:type="dcterms:W3CDTF">2021-07-31T07:09:00Z</dcterms:created>
  <dcterms:modified xsi:type="dcterms:W3CDTF">2021-07-31T07:09:00Z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