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D726" w14:textId="77777777" w:rsidR="006D171E" w:rsidRDefault="00000000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</w:rPr>
        <w:t>附件1：</w:t>
      </w:r>
    </w:p>
    <w:p w14:paraId="357DCD75" w14:textId="4A9CFF01" w:rsidR="006D171E" w:rsidRDefault="000E745B" w:rsidP="009A3E3C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561"/>
        <w:jc w:val="center"/>
        <w:rPr>
          <w:rFonts w:ascii="仿宋" w:eastAsia="仿宋" w:hAnsi="仿宋" w:cs="仿宋"/>
          <w:kern w:val="2"/>
        </w:rPr>
      </w:pPr>
      <w:r w:rsidRPr="000E745B">
        <w:rPr>
          <w:rFonts w:ascii="黑体" w:eastAsia="黑体" w:hAnsi="黑体" w:cs="黑体" w:hint="eastAsia"/>
          <w:kern w:val="2"/>
          <w:sz w:val="32"/>
          <w:szCs w:val="32"/>
        </w:rPr>
        <w:t>“明理求知”</w:t>
      </w:r>
      <w:r w:rsidR="002A15FE">
        <w:rPr>
          <w:rFonts w:ascii="黑体" w:eastAsia="黑体" w:hAnsi="黑体" w:cs="黑体" w:hint="eastAsia"/>
          <w:kern w:val="2"/>
          <w:sz w:val="32"/>
          <w:szCs w:val="32"/>
        </w:rPr>
        <w:t>理论普及宣讲团</w:t>
      </w:r>
      <w:r w:rsidR="00AA7E65">
        <w:rPr>
          <w:rFonts w:ascii="黑体" w:eastAsia="黑体" w:hAnsi="黑体" w:cs="黑体" w:hint="eastAsia"/>
          <w:kern w:val="2"/>
          <w:sz w:val="32"/>
          <w:szCs w:val="32"/>
        </w:rPr>
        <w:t>成员申报表</w:t>
      </w:r>
    </w:p>
    <w:tbl>
      <w:tblPr>
        <w:tblW w:w="8844" w:type="dxa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744"/>
        <w:gridCol w:w="1276"/>
        <w:gridCol w:w="2037"/>
        <w:gridCol w:w="2242"/>
      </w:tblGrid>
      <w:tr w:rsidR="00AA7E65" w14:paraId="705E4F4D" w14:textId="77777777" w:rsidTr="002A15FE">
        <w:trPr>
          <w:trHeight w:val="613"/>
          <w:jc w:val="center"/>
        </w:trPr>
        <w:tc>
          <w:tcPr>
            <w:tcW w:w="1545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14:paraId="363FD6B3" w14:textId="77777777" w:rsidR="00AA7E65" w:rsidRDefault="00AA7E65" w:rsidP="002A15FE">
            <w:pPr>
              <w:pStyle w:val="TableParagraph"/>
              <w:tabs>
                <w:tab w:val="left" w:pos="1107"/>
              </w:tabs>
              <w:spacing w:before="54"/>
              <w:ind w:left="16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  <w:lang w:val="en-US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74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A1C58A9" w14:textId="74C7A21B" w:rsidR="00AA7E65" w:rsidRDefault="00AA7E65" w:rsidP="00232FAB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C8217BF" w14:textId="0B29A5BE" w:rsidR="00AA7E65" w:rsidRDefault="00AA7E65" w:rsidP="00232FAB">
            <w:pPr>
              <w:pStyle w:val="TableParagraph"/>
              <w:spacing w:before="5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性 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别</w:t>
            </w:r>
          </w:p>
        </w:tc>
        <w:tc>
          <w:tcPr>
            <w:tcW w:w="203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09A7146" w14:textId="29A2D6F4" w:rsidR="00AA7E65" w:rsidRDefault="00AA7E65" w:rsidP="00232FAB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2" w:type="dxa"/>
            <w:vMerge w:val="restart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14:paraId="1FF86A44" w14:textId="77777777" w:rsidR="00AA7E65" w:rsidRDefault="00AA7E65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</w:p>
          <w:p w14:paraId="18117265" w14:textId="77777777" w:rsidR="00AA7E65" w:rsidRDefault="00AA7E65">
            <w:pPr>
              <w:pStyle w:val="TableParagraph"/>
              <w:spacing w:before="0" w:line="180" w:lineRule="auto"/>
              <w:ind w:left="975" w:right="95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电子版照片</w:t>
            </w:r>
          </w:p>
        </w:tc>
      </w:tr>
      <w:tr w:rsidR="006D171E" w14:paraId="752D2BD8" w14:textId="77777777" w:rsidTr="002A15FE">
        <w:trPr>
          <w:trHeight w:val="618"/>
          <w:jc w:val="center"/>
        </w:trPr>
        <w:tc>
          <w:tcPr>
            <w:tcW w:w="154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D15292B" w14:textId="77777777" w:rsidR="006D171E" w:rsidRDefault="00000000" w:rsidP="002A15FE">
            <w:pPr>
              <w:pStyle w:val="TableParagraph"/>
              <w:spacing w:before="59"/>
              <w:ind w:left="16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FD93B8C" w14:textId="671D0CE7" w:rsidR="006D171E" w:rsidRDefault="006D171E" w:rsidP="00232FAB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BCE5D7A" w14:textId="77777777" w:rsidR="006D171E" w:rsidRDefault="00000000" w:rsidP="00232FAB">
            <w:pPr>
              <w:pStyle w:val="TableParagraph"/>
              <w:spacing w:before="59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2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6E4CF37" w14:textId="6084F7F2" w:rsidR="006D171E" w:rsidRDefault="006D171E" w:rsidP="00232FAB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  <w:vAlign w:val="center"/>
          </w:tcPr>
          <w:p w14:paraId="32EE25CE" w14:textId="77777777" w:rsidR="006D171E" w:rsidRDefault="006D171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A7E65" w14:paraId="6896BF87" w14:textId="77777777" w:rsidTr="002A15FE">
        <w:trPr>
          <w:trHeight w:val="618"/>
          <w:jc w:val="center"/>
        </w:trPr>
        <w:tc>
          <w:tcPr>
            <w:tcW w:w="154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0F7FFC4" w14:textId="6A06AD56" w:rsidR="00AA7E65" w:rsidRDefault="00AA7E65" w:rsidP="002A15FE">
            <w:pPr>
              <w:pStyle w:val="TableParagraph"/>
              <w:spacing w:before="59"/>
              <w:ind w:left="164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现任职务</w:t>
            </w:r>
          </w:p>
        </w:tc>
        <w:tc>
          <w:tcPr>
            <w:tcW w:w="17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4F03DE4" w14:textId="050CD363" w:rsidR="00AA7E65" w:rsidRDefault="00AA7E65" w:rsidP="00232FAB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94E06C4" w14:textId="01EE5A8E" w:rsidR="00AA7E65" w:rsidRDefault="00AA7E65" w:rsidP="00232FAB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0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51BFD9D" w14:textId="6828ECAF" w:rsidR="00AA7E65" w:rsidRDefault="00AA7E65" w:rsidP="00232FAB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  <w:vAlign w:val="center"/>
          </w:tcPr>
          <w:p w14:paraId="3DDD29BB" w14:textId="77777777" w:rsidR="00AA7E65" w:rsidRDefault="00AA7E6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171E" w14:paraId="685E9A63" w14:textId="77777777" w:rsidTr="002A15FE">
        <w:trPr>
          <w:trHeight w:val="618"/>
          <w:jc w:val="center"/>
        </w:trPr>
        <w:tc>
          <w:tcPr>
            <w:tcW w:w="154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A3E7AA7" w14:textId="5061C66A" w:rsidR="006D171E" w:rsidRDefault="00AA7E65" w:rsidP="002A15FE">
            <w:pPr>
              <w:pStyle w:val="TableParagraph"/>
              <w:tabs>
                <w:tab w:val="left" w:pos="1107"/>
              </w:tabs>
              <w:spacing w:before="59"/>
              <w:ind w:left="164"/>
              <w:rPr>
                <w:rFonts w:ascii="仿宋" w:eastAsia="仿宋" w:hAnsi="仿宋" w:cs="仿宋"/>
                <w:sz w:val="24"/>
                <w:lang w:val="en-US"/>
              </w:rPr>
            </w:pPr>
            <w:r w:rsidRPr="00AA7E65">
              <w:rPr>
                <w:rFonts w:ascii="仿宋" w:eastAsia="仿宋" w:hAnsi="仿宋" w:cs="仿宋" w:hint="eastAsia"/>
                <w:sz w:val="24"/>
                <w:lang w:val="en-US"/>
              </w:rPr>
              <w:t>学院、年级、专业</w:t>
            </w:r>
          </w:p>
        </w:tc>
        <w:tc>
          <w:tcPr>
            <w:tcW w:w="505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9F445FD" w14:textId="58164053" w:rsidR="006D171E" w:rsidRDefault="006D171E" w:rsidP="00232FAB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  <w:vAlign w:val="center"/>
          </w:tcPr>
          <w:p w14:paraId="3B2DD559" w14:textId="77777777" w:rsidR="006D171E" w:rsidRDefault="006D171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A15FE" w14:paraId="108ED03C" w14:textId="77777777" w:rsidTr="002A15FE">
        <w:trPr>
          <w:trHeight w:val="618"/>
          <w:jc w:val="center"/>
        </w:trPr>
        <w:tc>
          <w:tcPr>
            <w:tcW w:w="154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055A6C1" w14:textId="1A1735C2" w:rsidR="002A15FE" w:rsidRDefault="002A15FE" w:rsidP="002A15FE">
            <w:pPr>
              <w:pStyle w:val="TableParagraph"/>
              <w:spacing w:before="59"/>
              <w:rPr>
                <w:rFonts w:ascii="仿宋" w:eastAsia="仿宋" w:hAnsi="仿宋" w:cs="仿宋"/>
                <w:sz w:val="24"/>
              </w:rPr>
            </w:pPr>
            <w:r w:rsidRPr="002A15FE">
              <w:rPr>
                <w:rFonts w:ascii="仿宋" w:eastAsia="仿宋" w:hAnsi="仿宋" w:cs="仿宋" w:hint="eastAsia"/>
                <w:sz w:val="24"/>
              </w:rPr>
              <w:t>是否同意调剂</w:t>
            </w:r>
          </w:p>
        </w:tc>
        <w:tc>
          <w:tcPr>
            <w:tcW w:w="72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6CB90201" w14:textId="77777777" w:rsidR="002A15FE" w:rsidRDefault="002A15FE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</w:p>
        </w:tc>
      </w:tr>
      <w:tr w:rsidR="00DB59C9" w14:paraId="5BB54F0E" w14:textId="77777777" w:rsidTr="0075116C">
        <w:trPr>
          <w:trHeight w:val="661"/>
          <w:jc w:val="center"/>
        </w:trPr>
        <w:tc>
          <w:tcPr>
            <w:tcW w:w="154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E2FD249" w14:textId="11A8B26D" w:rsidR="00DB59C9" w:rsidRDefault="002A15FE" w:rsidP="002A15FE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拟</w:t>
            </w:r>
            <w:r w:rsidR="00DB59C9">
              <w:rPr>
                <w:rFonts w:ascii="仿宋" w:eastAsia="仿宋" w:hAnsi="仿宋" w:cs="仿宋" w:hint="eastAsia"/>
                <w:sz w:val="24"/>
              </w:rPr>
              <w:t>宣讲主题</w:t>
            </w:r>
          </w:p>
        </w:tc>
        <w:tc>
          <w:tcPr>
            <w:tcW w:w="72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1BA31DA7" w14:textId="77777777" w:rsidR="00DB59C9" w:rsidRDefault="00DB59C9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</w:p>
        </w:tc>
      </w:tr>
      <w:tr w:rsidR="006D171E" w14:paraId="7248E5D6" w14:textId="77777777" w:rsidTr="0075116C">
        <w:trPr>
          <w:trHeight w:val="4195"/>
          <w:jc w:val="center"/>
        </w:trPr>
        <w:tc>
          <w:tcPr>
            <w:tcW w:w="154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B099F6D" w14:textId="1B1A9F7C" w:rsidR="006D171E" w:rsidRDefault="00050859" w:rsidP="00DB59C9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理论要点</w:t>
            </w:r>
          </w:p>
        </w:tc>
        <w:tc>
          <w:tcPr>
            <w:tcW w:w="72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4B36041F" w14:textId="19C4A681" w:rsidR="006D171E" w:rsidRDefault="00E82176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（简述所选讲的理论内容）</w:t>
            </w:r>
          </w:p>
        </w:tc>
      </w:tr>
      <w:tr w:rsidR="00040585" w14:paraId="2C5DB8D9" w14:textId="77777777" w:rsidTr="0075116C">
        <w:trPr>
          <w:trHeight w:val="4706"/>
          <w:jc w:val="center"/>
        </w:trPr>
        <w:tc>
          <w:tcPr>
            <w:tcW w:w="154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2C68000" w14:textId="01415AD7" w:rsidR="00040585" w:rsidRDefault="00040585" w:rsidP="00DB59C9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设计</w:t>
            </w:r>
            <w:r w:rsidR="0075116C">
              <w:rPr>
                <w:rFonts w:ascii="仿宋" w:eastAsia="仿宋" w:hAnsi="仿宋" w:cs="仿宋" w:hint="eastAsia"/>
                <w:sz w:val="24"/>
              </w:rPr>
              <w:t>思路</w:t>
            </w:r>
          </w:p>
        </w:tc>
        <w:tc>
          <w:tcPr>
            <w:tcW w:w="72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34293833" w14:textId="514D0724" w:rsidR="00040585" w:rsidRDefault="00E82176" w:rsidP="005938E1">
            <w:pPr>
              <w:pStyle w:val="TableParagraph"/>
              <w:spacing w:before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（简述宣讲具体方式、如何设计和开展宣讲，例如以……故事为切入点讲解……，借助</w:t>
            </w:r>
            <w:r w:rsidR="005938E1">
              <w:rPr>
                <w:rFonts w:ascii="仿宋" w:eastAsia="仿宋" w:hAnsi="仿宋" w:cs="仿宋" w:hint="eastAsia"/>
                <w:sz w:val="24"/>
              </w:rPr>
              <w:t>……素材、示例、人物等传递……道理等，写清楚设计宣讲稿的思路即可）</w:t>
            </w:r>
          </w:p>
        </w:tc>
      </w:tr>
      <w:tr w:rsidR="00A635E6" w14:paraId="50D9E218" w14:textId="77777777" w:rsidTr="0075116C">
        <w:trPr>
          <w:trHeight w:val="3458"/>
          <w:jc w:val="center"/>
        </w:trPr>
        <w:tc>
          <w:tcPr>
            <w:tcW w:w="154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6C3FECC" w14:textId="407A33B5" w:rsidR="00A635E6" w:rsidRDefault="00A635E6" w:rsidP="00DB59C9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创新点</w:t>
            </w:r>
          </w:p>
        </w:tc>
        <w:tc>
          <w:tcPr>
            <w:tcW w:w="72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0812B5EC" w14:textId="7D64475A" w:rsidR="00A635E6" w:rsidRDefault="005938E1" w:rsidP="005938E1">
            <w:pPr>
              <w:pStyle w:val="TableParagraph"/>
              <w:spacing w:before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（简述在宣讲设计中的创新之处、新颖之处，例如是如何吸引听众、增强宣讲的实效性等）</w:t>
            </w:r>
          </w:p>
        </w:tc>
      </w:tr>
      <w:tr w:rsidR="00040585" w14:paraId="09EAB1BF" w14:textId="77777777" w:rsidTr="0075116C">
        <w:trPr>
          <w:trHeight w:val="3345"/>
          <w:jc w:val="center"/>
        </w:trPr>
        <w:tc>
          <w:tcPr>
            <w:tcW w:w="154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F7FC17E" w14:textId="00617380" w:rsidR="00040585" w:rsidRDefault="00040585" w:rsidP="00DB59C9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预期达到的效果</w:t>
            </w:r>
          </w:p>
        </w:tc>
        <w:tc>
          <w:tcPr>
            <w:tcW w:w="72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132EEA99" w14:textId="553565A4" w:rsidR="00040585" w:rsidRDefault="00E52FD5">
            <w:pPr>
              <w:pStyle w:val="TableParagraph"/>
              <w:spacing w:befor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（简述开展本次宣讲想取得的效果）</w:t>
            </w:r>
          </w:p>
        </w:tc>
      </w:tr>
      <w:tr w:rsidR="00AA7E65" w14:paraId="5E33B72A" w14:textId="77777777" w:rsidTr="0075116C">
        <w:trPr>
          <w:trHeight w:val="3572"/>
          <w:jc w:val="center"/>
        </w:trPr>
        <w:tc>
          <w:tcPr>
            <w:tcW w:w="1545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71A63501" w14:textId="6443CFB9" w:rsidR="00AA7E65" w:rsidRDefault="0075116C" w:rsidP="0075116C">
            <w:pPr>
              <w:pStyle w:val="TableParagraph"/>
              <w:spacing w:before="0"/>
              <w:ind w:right="96"/>
              <w:jc w:val="bot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与演讲、宣讲等有关的经历及所获荣誉</w:t>
            </w:r>
          </w:p>
        </w:tc>
        <w:tc>
          <w:tcPr>
            <w:tcW w:w="72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104C67B8" w14:textId="2972C07B" w:rsidR="00AA7E65" w:rsidRDefault="00E52FD5" w:rsidP="001C71E4">
            <w:pPr>
              <w:pStyle w:val="TableParagraph"/>
              <w:spacing w:before="0"/>
              <w:jc w:val="both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（简述曾经参加过的与演讲、宣讲或者能展示个人写作、演讲等个人能力水平的相关比赛经历、活动经历和所取得的相关成就等）</w:t>
            </w:r>
          </w:p>
        </w:tc>
      </w:tr>
      <w:tr w:rsidR="00AA7E65" w14:paraId="017EF3A4" w14:textId="77777777" w:rsidTr="0075116C">
        <w:trPr>
          <w:trHeight w:val="3402"/>
          <w:jc w:val="center"/>
        </w:trPr>
        <w:tc>
          <w:tcPr>
            <w:tcW w:w="1545" w:type="dxa"/>
            <w:tcBorders>
              <w:right w:val="single" w:sz="4" w:space="0" w:color="231F20"/>
            </w:tcBorders>
            <w:vAlign w:val="center"/>
          </w:tcPr>
          <w:p w14:paraId="686A0050" w14:textId="77777777" w:rsidR="001C71E4" w:rsidRDefault="001C71E4" w:rsidP="001C71E4">
            <w:pPr>
              <w:pStyle w:val="TableParagraph"/>
              <w:spacing w:before="0"/>
              <w:ind w:right="96"/>
              <w:rPr>
                <w:rFonts w:ascii="仿宋" w:eastAsia="仿宋" w:hAnsi="仿宋" w:cs="仿宋"/>
                <w:sz w:val="24"/>
              </w:rPr>
            </w:pPr>
            <w:r w:rsidRPr="001C71E4">
              <w:rPr>
                <w:rFonts w:ascii="仿宋" w:eastAsia="仿宋" w:hAnsi="仿宋" w:cs="仿宋" w:hint="eastAsia"/>
                <w:sz w:val="24"/>
              </w:rPr>
              <w:t>学院（部）</w:t>
            </w:r>
          </w:p>
          <w:p w14:paraId="40BE6128" w14:textId="20E0BAC6" w:rsidR="00AA7E65" w:rsidRPr="00AA7E65" w:rsidRDefault="001C71E4" w:rsidP="001C71E4">
            <w:pPr>
              <w:pStyle w:val="TableParagraph"/>
              <w:spacing w:before="0"/>
              <w:ind w:right="96"/>
              <w:rPr>
                <w:rFonts w:ascii="仿宋" w:eastAsia="仿宋" w:hAnsi="仿宋" w:cs="仿宋"/>
                <w:sz w:val="24"/>
              </w:rPr>
            </w:pPr>
            <w:r w:rsidRPr="001C71E4">
              <w:rPr>
                <w:rFonts w:ascii="仿宋" w:eastAsia="仿宋" w:hAnsi="仿宋" w:cs="仿宋" w:hint="eastAsia"/>
                <w:sz w:val="24"/>
              </w:rPr>
              <w:t>团委意见</w:t>
            </w:r>
          </w:p>
        </w:tc>
        <w:tc>
          <w:tcPr>
            <w:tcW w:w="72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bottom"/>
          </w:tcPr>
          <w:p w14:paraId="20550675" w14:textId="77777777" w:rsidR="001C71E4" w:rsidRPr="001C71E4" w:rsidRDefault="001C71E4" w:rsidP="001C71E4">
            <w:pPr>
              <w:pStyle w:val="TableParagraph"/>
              <w:ind w:right="1200"/>
              <w:jc w:val="right"/>
              <w:rPr>
                <w:rFonts w:ascii="仿宋" w:eastAsia="仿宋" w:hAnsi="仿宋" w:cs="仿宋"/>
                <w:sz w:val="24"/>
              </w:rPr>
            </w:pPr>
            <w:r w:rsidRPr="001C71E4">
              <w:rPr>
                <w:rFonts w:ascii="仿宋" w:eastAsia="仿宋" w:hAnsi="仿宋" w:cs="仿宋" w:hint="eastAsia"/>
                <w:sz w:val="24"/>
              </w:rPr>
              <w:t>学院（部）团委负责人：</w:t>
            </w:r>
          </w:p>
          <w:p w14:paraId="38D0F8DC" w14:textId="79E1C191" w:rsidR="00AA7E65" w:rsidRDefault="001C71E4" w:rsidP="001C71E4">
            <w:pPr>
              <w:pStyle w:val="TableParagraph"/>
              <w:spacing w:before="0"/>
              <w:ind w:right="1200"/>
              <w:jc w:val="right"/>
              <w:rPr>
                <w:rFonts w:ascii="仿宋" w:eastAsia="仿宋" w:hAnsi="仿宋" w:cs="仿宋"/>
                <w:sz w:val="24"/>
              </w:rPr>
            </w:pPr>
            <w:r w:rsidRPr="001C71E4">
              <w:rPr>
                <w:rFonts w:ascii="仿宋" w:eastAsia="仿宋" w:hAnsi="仿宋" w:cs="仿宋" w:hint="eastAsia"/>
                <w:sz w:val="24"/>
              </w:rPr>
              <w:t>年</w:t>
            </w:r>
            <w:r w:rsidRPr="001C71E4"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 w:rsidRPr="001C71E4">
              <w:rPr>
                <w:rFonts w:ascii="仿宋" w:eastAsia="仿宋" w:hAnsi="仿宋" w:cs="仿宋" w:hint="eastAsia"/>
                <w:sz w:val="24"/>
              </w:rPr>
              <w:t xml:space="preserve"> 月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 w:rsidRPr="001C71E4">
              <w:rPr>
                <w:rFonts w:ascii="仿宋" w:eastAsia="仿宋" w:hAnsi="仿宋" w:cs="仿宋" w:hint="eastAsia"/>
                <w:sz w:val="24"/>
              </w:rPr>
              <w:t xml:space="preserve"> 日</w:t>
            </w:r>
          </w:p>
          <w:p w14:paraId="62A22554" w14:textId="78E57E95" w:rsidR="001C71E4" w:rsidRDefault="001C71E4" w:rsidP="001C71E4">
            <w:pPr>
              <w:pStyle w:val="TableParagraph"/>
              <w:spacing w:before="0"/>
              <w:ind w:right="1200"/>
              <w:jc w:val="right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66CC5657" w14:textId="4B043850" w:rsidR="006D171E" w:rsidRDefault="006D171E" w:rsidP="0043253C">
      <w:pPr>
        <w:pStyle w:val="1"/>
        <w:spacing w:before="0" w:after="0" w:line="20" w:lineRule="exact"/>
        <w:rPr>
          <w:rFonts w:ascii="仿宋" w:eastAsia="仿宋" w:hAnsi="仿宋" w:cs="仿宋"/>
          <w:kern w:val="2"/>
        </w:rPr>
      </w:pPr>
    </w:p>
    <w:sectPr w:rsidR="006D1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E383" w14:textId="77777777" w:rsidR="00CF2415" w:rsidRDefault="00CF2415" w:rsidP="00DB59C9">
      <w:r>
        <w:separator/>
      </w:r>
    </w:p>
  </w:endnote>
  <w:endnote w:type="continuationSeparator" w:id="0">
    <w:p w14:paraId="5DBF4F7C" w14:textId="77777777" w:rsidR="00CF2415" w:rsidRDefault="00CF2415" w:rsidP="00DB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F634" w14:textId="77777777" w:rsidR="00CF2415" w:rsidRDefault="00CF2415" w:rsidP="00DB59C9">
      <w:r>
        <w:separator/>
      </w:r>
    </w:p>
  </w:footnote>
  <w:footnote w:type="continuationSeparator" w:id="0">
    <w:p w14:paraId="35ACADBB" w14:textId="77777777" w:rsidR="00CF2415" w:rsidRDefault="00CF2415" w:rsidP="00DB5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8FD14B9"/>
    <w:rsid w:val="00040585"/>
    <w:rsid w:val="00050859"/>
    <w:rsid w:val="000E745B"/>
    <w:rsid w:val="001C71E4"/>
    <w:rsid w:val="00232FAB"/>
    <w:rsid w:val="002A15FE"/>
    <w:rsid w:val="002D2518"/>
    <w:rsid w:val="003456D0"/>
    <w:rsid w:val="00356B65"/>
    <w:rsid w:val="003B4226"/>
    <w:rsid w:val="0043253C"/>
    <w:rsid w:val="005938E1"/>
    <w:rsid w:val="006764FC"/>
    <w:rsid w:val="006C3E10"/>
    <w:rsid w:val="006D171E"/>
    <w:rsid w:val="0075116C"/>
    <w:rsid w:val="0090002A"/>
    <w:rsid w:val="009A3E3C"/>
    <w:rsid w:val="00A635E6"/>
    <w:rsid w:val="00A8038E"/>
    <w:rsid w:val="00A91C52"/>
    <w:rsid w:val="00AA1616"/>
    <w:rsid w:val="00AA7E65"/>
    <w:rsid w:val="00C30527"/>
    <w:rsid w:val="00CF2415"/>
    <w:rsid w:val="00DB59C9"/>
    <w:rsid w:val="00E52FD5"/>
    <w:rsid w:val="00E5641D"/>
    <w:rsid w:val="00E66A78"/>
    <w:rsid w:val="00E82176"/>
    <w:rsid w:val="025C121C"/>
    <w:rsid w:val="031A5168"/>
    <w:rsid w:val="047317B0"/>
    <w:rsid w:val="04CE5739"/>
    <w:rsid w:val="059A41BE"/>
    <w:rsid w:val="0661092B"/>
    <w:rsid w:val="079530E9"/>
    <w:rsid w:val="0873665B"/>
    <w:rsid w:val="08AF6420"/>
    <w:rsid w:val="09607139"/>
    <w:rsid w:val="09A16B67"/>
    <w:rsid w:val="09EA583A"/>
    <w:rsid w:val="0B3D4735"/>
    <w:rsid w:val="0C195EEF"/>
    <w:rsid w:val="0D2977DD"/>
    <w:rsid w:val="0E71762D"/>
    <w:rsid w:val="0E85290D"/>
    <w:rsid w:val="0E912591"/>
    <w:rsid w:val="0FAF1CE5"/>
    <w:rsid w:val="102F425C"/>
    <w:rsid w:val="12436824"/>
    <w:rsid w:val="13466000"/>
    <w:rsid w:val="13A60DDE"/>
    <w:rsid w:val="13B16B3A"/>
    <w:rsid w:val="141B7062"/>
    <w:rsid w:val="16C664B2"/>
    <w:rsid w:val="17EF7B77"/>
    <w:rsid w:val="18355998"/>
    <w:rsid w:val="19220A31"/>
    <w:rsid w:val="1A853E54"/>
    <w:rsid w:val="1B632727"/>
    <w:rsid w:val="1B9354E9"/>
    <w:rsid w:val="1CA10831"/>
    <w:rsid w:val="1E843EE6"/>
    <w:rsid w:val="1FCA3B90"/>
    <w:rsid w:val="1FF93ACA"/>
    <w:rsid w:val="217652CA"/>
    <w:rsid w:val="21F056CF"/>
    <w:rsid w:val="22431555"/>
    <w:rsid w:val="23071142"/>
    <w:rsid w:val="231D60C2"/>
    <w:rsid w:val="242B443D"/>
    <w:rsid w:val="243161B9"/>
    <w:rsid w:val="24FB2BB4"/>
    <w:rsid w:val="257B3F28"/>
    <w:rsid w:val="25882486"/>
    <w:rsid w:val="268D6DEC"/>
    <w:rsid w:val="286D4782"/>
    <w:rsid w:val="28FD14B9"/>
    <w:rsid w:val="29DA28FA"/>
    <w:rsid w:val="2A8D2219"/>
    <w:rsid w:val="2B3845A6"/>
    <w:rsid w:val="2B3E130D"/>
    <w:rsid w:val="2CA10587"/>
    <w:rsid w:val="2CAE4143"/>
    <w:rsid w:val="2E0228BE"/>
    <w:rsid w:val="2EE33C9E"/>
    <w:rsid w:val="2FA665FB"/>
    <w:rsid w:val="3048338B"/>
    <w:rsid w:val="30EA3629"/>
    <w:rsid w:val="32141768"/>
    <w:rsid w:val="32426998"/>
    <w:rsid w:val="34123502"/>
    <w:rsid w:val="372F17D9"/>
    <w:rsid w:val="379205C0"/>
    <w:rsid w:val="37BC6850"/>
    <w:rsid w:val="38E8174C"/>
    <w:rsid w:val="390405D3"/>
    <w:rsid w:val="39972ABE"/>
    <w:rsid w:val="3AF73D89"/>
    <w:rsid w:val="3B3F38AD"/>
    <w:rsid w:val="3B5130DF"/>
    <w:rsid w:val="3C58334A"/>
    <w:rsid w:val="3DB73D57"/>
    <w:rsid w:val="40374324"/>
    <w:rsid w:val="42F20BD0"/>
    <w:rsid w:val="42FA26D7"/>
    <w:rsid w:val="440A2609"/>
    <w:rsid w:val="44AB3E7A"/>
    <w:rsid w:val="44BD1871"/>
    <w:rsid w:val="466A141E"/>
    <w:rsid w:val="48DB40E3"/>
    <w:rsid w:val="49120FA4"/>
    <w:rsid w:val="49623D2A"/>
    <w:rsid w:val="49681D2A"/>
    <w:rsid w:val="4A9F0D2B"/>
    <w:rsid w:val="4B030AA8"/>
    <w:rsid w:val="4B3F0D0D"/>
    <w:rsid w:val="4C0822EE"/>
    <w:rsid w:val="4C522A05"/>
    <w:rsid w:val="4D086638"/>
    <w:rsid w:val="4DBE47AF"/>
    <w:rsid w:val="4DC75104"/>
    <w:rsid w:val="4EFD4030"/>
    <w:rsid w:val="4FD41B4B"/>
    <w:rsid w:val="500B33BA"/>
    <w:rsid w:val="50F713D2"/>
    <w:rsid w:val="51610328"/>
    <w:rsid w:val="52364853"/>
    <w:rsid w:val="533D4935"/>
    <w:rsid w:val="53745F6C"/>
    <w:rsid w:val="5429719B"/>
    <w:rsid w:val="548F4EC0"/>
    <w:rsid w:val="557D1B71"/>
    <w:rsid w:val="5635166A"/>
    <w:rsid w:val="577B3F14"/>
    <w:rsid w:val="57BA413F"/>
    <w:rsid w:val="5BD05ED7"/>
    <w:rsid w:val="5CCA663A"/>
    <w:rsid w:val="5D2908BA"/>
    <w:rsid w:val="5D6C071F"/>
    <w:rsid w:val="5D7A4F89"/>
    <w:rsid w:val="5E0D5453"/>
    <w:rsid w:val="5E6D1F66"/>
    <w:rsid w:val="5F1B094A"/>
    <w:rsid w:val="5F461345"/>
    <w:rsid w:val="5F4C32B2"/>
    <w:rsid w:val="5F4F35FE"/>
    <w:rsid w:val="5F7D6374"/>
    <w:rsid w:val="5F852297"/>
    <w:rsid w:val="5F9272D0"/>
    <w:rsid w:val="5FBD5EDE"/>
    <w:rsid w:val="603132C0"/>
    <w:rsid w:val="60430FFD"/>
    <w:rsid w:val="63F93C1A"/>
    <w:rsid w:val="658E15CD"/>
    <w:rsid w:val="6602296A"/>
    <w:rsid w:val="6762249C"/>
    <w:rsid w:val="67C30DE1"/>
    <w:rsid w:val="683C0B91"/>
    <w:rsid w:val="6ABF15AB"/>
    <w:rsid w:val="6B624A8D"/>
    <w:rsid w:val="6BC972F5"/>
    <w:rsid w:val="6BDD342D"/>
    <w:rsid w:val="6C710882"/>
    <w:rsid w:val="6C8C69DD"/>
    <w:rsid w:val="6CFD1619"/>
    <w:rsid w:val="6D60471F"/>
    <w:rsid w:val="6EFE5B88"/>
    <w:rsid w:val="6EFF4158"/>
    <w:rsid w:val="7066399A"/>
    <w:rsid w:val="72833488"/>
    <w:rsid w:val="72D47D6E"/>
    <w:rsid w:val="72FD15E9"/>
    <w:rsid w:val="73333F0A"/>
    <w:rsid w:val="74891771"/>
    <w:rsid w:val="75B605A2"/>
    <w:rsid w:val="76B477BA"/>
    <w:rsid w:val="76BD155F"/>
    <w:rsid w:val="7935109B"/>
    <w:rsid w:val="793E5C45"/>
    <w:rsid w:val="799A09E0"/>
    <w:rsid w:val="7A2B5EAF"/>
    <w:rsid w:val="7A6F6A69"/>
    <w:rsid w:val="7B991134"/>
    <w:rsid w:val="7B9D5103"/>
    <w:rsid w:val="7D29418C"/>
    <w:rsid w:val="7D5316B3"/>
    <w:rsid w:val="7F3B3A1D"/>
    <w:rsid w:val="7FB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55862D"/>
  <w15:docId w15:val="{0209BEF9-7124-470D-A078-4C51AF3D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1"/>
    <w:qFormat/>
    <w:rsid w:val="004325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pPr>
      <w:spacing w:before="136"/>
      <w:jc w:val="center"/>
    </w:pPr>
    <w:rPr>
      <w:rFonts w:ascii="Arial Unicode MS" w:eastAsia="Arial Unicode MS" w:hAnsi="Arial Unicode MS" w:cs="Arial Unicode MS"/>
      <w:lang w:val="zh-CN" w:bidi="zh-CN"/>
    </w:rPr>
  </w:style>
  <w:style w:type="character" w:customStyle="1" w:styleId="10">
    <w:name w:val="标题 1 字符"/>
    <w:basedOn w:val="a0"/>
    <w:link w:val="1"/>
    <w:uiPriority w:val="1"/>
    <w:rsid w:val="0043253C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7">
    <w:name w:val="header"/>
    <w:basedOn w:val="a"/>
    <w:link w:val="a8"/>
    <w:rsid w:val="00DB59C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DB59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DB5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DB59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金圣冰</dc:creator>
  <cp:lastModifiedBy>佳琳 刘</cp:lastModifiedBy>
  <cp:revision>21</cp:revision>
  <cp:lastPrinted>2021-10-12T08:10:00Z</cp:lastPrinted>
  <dcterms:created xsi:type="dcterms:W3CDTF">2021-10-08T06:32:00Z</dcterms:created>
  <dcterms:modified xsi:type="dcterms:W3CDTF">2024-01-18T06:16:00Z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8405BF16D9A549D783F2689C94AADB24</vt:lpwstr>
  </property>
</Properties>
</file>