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D726" w14:textId="0AA0B845" w:rsidR="006D171E" w:rsidRDefault="00000000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</w:rPr>
        <w:t>附件</w:t>
      </w:r>
      <w:r w:rsidR="00FB5E81">
        <w:rPr>
          <w:rFonts w:ascii="仿宋" w:eastAsia="仿宋" w:hAnsi="仿宋" w:cs="仿宋"/>
          <w:kern w:val="2"/>
        </w:rPr>
        <w:t>3</w:t>
      </w:r>
      <w:r>
        <w:rPr>
          <w:rFonts w:ascii="仿宋" w:eastAsia="仿宋" w:hAnsi="仿宋" w:cs="仿宋" w:hint="eastAsia"/>
          <w:kern w:val="2"/>
        </w:rPr>
        <w:t>：</w:t>
      </w:r>
    </w:p>
    <w:p w14:paraId="357DCD75" w14:textId="6BAA535A" w:rsidR="006D171E" w:rsidRDefault="00FB5E81" w:rsidP="00FB5E81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1"/>
        <w:jc w:val="center"/>
        <w:rPr>
          <w:rFonts w:ascii="仿宋" w:eastAsia="仿宋" w:hAnsi="仿宋" w:cs="仿宋"/>
          <w:kern w:val="2"/>
        </w:rPr>
      </w:pPr>
      <w:r w:rsidRPr="00FB5E81">
        <w:rPr>
          <w:rFonts w:ascii="黑体" w:eastAsia="黑体" w:hAnsi="黑体" w:cs="黑体" w:hint="eastAsia"/>
          <w:kern w:val="2"/>
          <w:sz w:val="32"/>
          <w:szCs w:val="32"/>
        </w:rPr>
        <w:t>“向善求真”精神谱系宣讲团</w:t>
      </w:r>
      <w:r w:rsidR="00AA7E65">
        <w:rPr>
          <w:rFonts w:ascii="黑体" w:eastAsia="黑体" w:hAnsi="黑体" w:cs="黑体" w:hint="eastAsia"/>
          <w:kern w:val="2"/>
          <w:sz w:val="32"/>
          <w:szCs w:val="32"/>
        </w:rPr>
        <w:t>成员申报表</w:t>
      </w:r>
    </w:p>
    <w:tbl>
      <w:tblPr>
        <w:tblW w:w="8844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744"/>
        <w:gridCol w:w="1276"/>
        <w:gridCol w:w="2037"/>
        <w:gridCol w:w="2242"/>
      </w:tblGrid>
      <w:tr w:rsidR="00AA7E65" w14:paraId="705E4F4D" w14:textId="77777777" w:rsidTr="002A15FE">
        <w:trPr>
          <w:trHeight w:val="613"/>
          <w:jc w:val="center"/>
        </w:trPr>
        <w:tc>
          <w:tcPr>
            <w:tcW w:w="1545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363FD6B3" w14:textId="77777777" w:rsidR="00AA7E65" w:rsidRDefault="00AA7E65" w:rsidP="002A15FE">
            <w:pPr>
              <w:pStyle w:val="TableParagraph"/>
              <w:tabs>
                <w:tab w:val="left" w:pos="1107"/>
              </w:tabs>
              <w:spacing w:before="54"/>
              <w:ind w:left="16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lang w:val="en-US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7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1C58A9" w14:textId="74C7A21B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8217BF" w14:textId="0B29A5BE" w:rsidR="00AA7E65" w:rsidRDefault="00AA7E65" w:rsidP="00232FAB">
            <w:pPr>
              <w:pStyle w:val="TableParagraph"/>
              <w:spacing w:before="5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性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20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9A7146" w14:textId="29A2D6F4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2" w:type="dxa"/>
            <w:vMerge w:val="restart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1FF86A44" w14:textId="77777777" w:rsidR="00AA7E65" w:rsidRDefault="00AA7E65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  <w:p w14:paraId="18117265" w14:textId="77777777" w:rsidR="00AA7E65" w:rsidRDefault="00AA7E65">
            <w:pPr>
              <w:pStyle w:val="TableParagraph"/>
              <w:spacing w:before="0" w:line="180" w:lineRule="auto"/>
              <w:ind w:left="975" w:right="95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电子版照片</w:t>
            </w:r>
          </w:p>
        </w:tc>
      </w:tr>
      <w:tr w:rsidR="006D171E" w14:paraId="752D2BD8" w14:textId="77777777" w:rsidTr="002A15FE">
        <w:trPr>
          <w:trHeight w:val="61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15292B" w14:textId="77777777" w:rsidR="006D171E" w:rsidRDefault="00000000" w:rsidP="002A15FE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D93B8C" w14:textId="671D0CE7" w:rsidR="006D171E" w:rsidRDefault="006D171E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CE5D7A" w14:textId="77777777" w:rsidR="006D171E" w:rsidRDefault="00000000" w:rsidP="00232FAB">
            <w:pPr>
              <w:pStyle w:val="TableParagraph"/>
              <w:spacing w:before="59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E4CF37" w14:textId="6084F7F2" w:rsidR="006D171E" w:rsidRDefault="006D171E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14:paraId="32EE25CE" w14:textId="77777777" w:rsidR="006D171E" w:rsidRDefault="006D171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7E65" w14:paraId="6896BF87" w14:textId="77777777" w:rsidTr="002A15FE">
        <w:trPr>
          <w:trHeight w:val="61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F7FFC4" w14:textId="6A06AD56" w:rsidR="00AA7E65" w:rsidRDefault="00AA7E65" w:rsidP="002A15FE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现任职务</w:t>
            </w:r>
          </w:p>
        </w:tc>
        <w:tc>
          <w:tcPr>
            <w:tcW w:w="1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F03DE4" w14:textId="050CD363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4E06C4" w14:textId="01EE5A8E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1BFD9D" w14:textId="6828ECAF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14:paraId="3DDD29BB" w14:textId="77777777" w:rsidR="00AA7E65" w:rsidRDefault="00AA7E6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171E" w14:paraId="685E9A63" w14:textId="77777777" w:rsidTr="002A15FE">
        <w:trPr>
          <w:trHeight w:val="61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3E7AA7" w14:textId="5061C66A" w:rsidR="006D171E" w:rsidRDefault="00AA7E65" w:rsidP="002A15FE">
            <w:pPr>
              <w:pStyle w:val="TableParagraph"/>
              <w:tabs>
                <w:tab w:val="left" w:pos="1107"/>
              </w:tabs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  <w:r w:rsidRPr="00AA7E65">
              <w:rPr>
                <w:rFonts w:ascii="仿宋" w:eastAsia="仿宋" w:hAnsi="仿宋" w:cs="仿宋" w:hint="eastAsia"/>
                <w:sz w:val="24"/>
                <w:lang w:val="en-US"/>
              </w:rPr>
              <w:t>学院、年级、专业</w:t>
            </w:r>
          </w:p>
        </w:tc>
        <w:tc>
          <w:tcPr>
            <w:tcW w:w="505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F445FD" w14:textId="58164053" w:rsidR="006D171E" w:rsidRDefault="006D171E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14:paraId="3B2DD559" w14:textId="77777777" w:rsidR="006D171E" w:rsidRDefault="006D171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15FE" w14:paraId="108ED03C" w14:textId="77777777" w:rsidTr="002A15FE">
        <w:trPr>
          <w:trHeight w:val="61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55A6C1" w14:textId="1A1735C2" w:rsidR="002A15FE" w:rsidRDefault="002A15FE" w:rsidP="002A15FE">
            <w:pPr>
              <w:pStyle w:val="TableParagraph"/>
              <w:spacing w:before="59"/>
              <w:rPr>
                <w:rFonts w:ascii="仿宋" w:eastAsia="仿宋" w:hAnsi="仿宋" w:cs="仿宋"/>
                <w:sz w:val="24"/>
              </w:rPr>
            </w:pPr>
            <w:r w:rsidRPr="002A15FE">
              <w:rPr>
                <w:rFonts w:ascii="仿宋" w:eastAsia="仿宋" w:hAnsi="仿宋" w:cs="仿宋" w:hint="eastAsia"/>
                <w:sz w:val="24"/>
              </w:rPr>
              <w:t>是否同意调剂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CB90201" w14:textId="77777777" w:rsidR="002A15FE" w:rsidRDefault="002A15FE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</w:tr>
      <w:tr w:rsidR="00DB59C9" w14:paraId="5BB54F0E" w14:textId="77777777" w:rsidTr="0075116C">
        <w:trPr>
          <w:trHeight w:val="661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2FD249" w14:textId="11A8B26D" w:rsidR="00DB59C9" w:rsidRDefault="002A15FE" w:rsidP="002A15FE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</w:t>
            </w:r>
            <w:r w:rsidR="00DB59C9">
              <w:rPr>
                <w:rFonts w:ascii="仿宋" w:eastAsia="仿宋" w:hAnsi="仿宋" w:cs="仿宋" w:hint="eastAsia"/>
                <w:sz w:val="24"/>
              </w:rPr>
              <w:t>宣讲主题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BA31DA7" w14:textId="77777777" w:rsidR="00DB59C9" w:rsidRDefault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</w:tr>
      <w:tr w:rsidR="006D171E" w14:paraId="7248E5D6" w14:textId="77777777" w:rsidTr="0075116C">
        <w:trPr>
          <w:trHeight w:val="4195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099F6D" w14:textId="0412F198" w:rsidR="006D171E" w:rsidRDefault="003B4226" w:rsidP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内容</w:t>
            </w:r>
            <w:r w:rsidR="0075116C">
              <w:rPr>
                <w:rFonts w:ascii="仿宋" w:eastAsia="仿宋" w:hAnsi="仿宋" w:cs="仿宋" w:hint="eastAsia"/>
                <w:sz w:val="24"/>
              </w:rPr>
              <w:t>简介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B36041F" w14:textId="615D62FD" w:rsidR="006D171E" w:rsidRDefault="00E82176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（简述所选</w:t>
            </w:r>
            <w:r w:rsidR="00FB5E81">
              <w:rPr>
                <w:rFonts w:ascii="仿宋" w:eastAsia="仿宋" w:hAnsi="仿宋" w:cs="仿宋" w:hint="eastAsia"/>
                <w:sz w:val="24"/>
              </w:rPr>
              <w:t>的精神的具体内涵等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040585" w14:paraId="2C5DB8D9" w14:textId="77777777" w:rsidTr="0075116C">
        <w:trPr>
          <w:trHeight w:val="4706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C68000" w14:textId="01415AD7" w:rsidR="00040585" w:rsidRDefault="00040585" w:rsidP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设计</w:t>
            </w:r>
            <w:r w:rsidR="0075116C">
              <w:rPr>
                <w:rFonts w:ascii="仿宋" w:eastAsia="仿宋" w:hAnsi="仿宋" w:cs="仿宋" w:hint="eastAsia"/>
                <w:sz w:val="24"/>
              </w:rPr>
              <w:t>思路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4293833" w14:textId="6B95947E" w:rsidR="00040585" w:rsidRDefault="00E82176" w:rsidP="005938E1">
            <w:pPr>
              <w:pStyle w:val="TableParagraph"/>
              <w:spacing w:befor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（简述宣讲具体方式</w:t>
            </w:r>
            <w:r w:rsidR="00FB5E81">
              <w:rPr>
                <w:rFonts w:ascii="仿宋" w:eastAsia="仿宋" w:hAnsi="仿宋" w:cs="仿宋" w:hint="eastAsia"/>
                <w:sz w:val="24"/>
              </w:rPr>
              <w:t>，以及</w:t>
            </w:r>
            <w:r>
              <w:rPr>
                <w:rFonts w:ascii="仿宋" w:eastAsia="仿宋" w:hAnsi="仿宋" w:cs="仿宋" w:hint="eastAsia"/>
                <w:sz w:val="24"/>
              </w:rPr>
              <w:t>如何设计和开展宣讲，例如以……故事为切入点讲解……，借助</w:t>
            </w:r>
            <w:r w:rsidR="005938E1">
              <w:rPr>
                <w:rFonts w:ascii="仿宋" w:eastAsia="仿宋" w:hAnsi="仿宋" w:cs="仿宋" w:hint="eastAsia"/>
                <w:sz w:val="24"/>
              </w:rPr>
              <w:t>……素材、示例、人物等传递……道理等，写清楚设计宣讲稿的思路即可）</w:t>
            </w:r>
          </w:p>
        </w:tc>
      </w:tr>
      <w:tr w:rsidR="00A635E6" w14:paraId="50D9E218" w14:textId="77777777" w:rsidTr="0075116C">
        <w:trPr>
          <w:trHeight w:val="345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C3FECC" w14:textId="407A33B5" w:rsidR="00A635E6" w:rsidRDefault="00A635E6" w:rsidP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创新点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812B5EC" w14:textId="7D64475A" w:rsidR="00A635E6" w:rsidRDefault="005938E1" w:rsidP="005938E1">
            <w:pPr>
              <w:pStyle w:val="TableParagraph"/>
              <w:spacing w:befor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（简述在宣讲设计中的创新之处、新颖之处，例如是如何吸引听众、增强宣讲的实效性等）</w:t>
            </w:r>
          </w:p>
        </w:tc>
      </w:tr>
      <w:tr w:rsidR="00040585" w14:paraId="09EAB1BF" w14:textId="77777777" w:rsidTr="0075116C">
        <w:trPr>
          <w:trHeight w:val="3345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7FC17E" w14:textId="00617380" w:rsidR="00040585" w:rsidRDefault="00040585" w:rsidP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预期达到的效果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32EEA99" w14:textId="553565A4" w:rsidR="00040585" w:rsidRDefault="00E52FD5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（简述开展本次宣讲想取得的效果）</w:t>
            </w:r>
          </w:p>
        </w:tc>
      </w:tr>
      <w:tr w:rsidR="00AA7E65" w14:paraId="5E33B72A" w14:textId="77777777" w:rsidTr="0075116C">
        <w:trPr>
          <w:trHeight w:val="3572"/>
          <w:jc w:val="center"/>
        </w:trPr>
        <w:tc>
          <w:tcPr>
            <w:tcW w:w="1545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71A63501" w14:textId="6443CFB9" w:rsidR="00AA7E65" w:rsidRDefault="0075116C" w:rsidP="0075116C">
            <w:pPr>
              <w:pStyle w:val="TableParagraph"/>
              <w:spacing w:before="0"/>
              <w:ind w:right="96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与演讲、宣讲等有关的经历及所获荣誉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04C67B8" w14:textId="2972C07B" w:rsidR="00AA7E65" w:rsidRDefault="00E52FD5" w:rsidP="001C71E4">
            <w:pPr>
              <w:pStyle w:val="TableParagraph"/>
              <w:spacing w:before="0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（简述曾经参加过的与演讲、宣讲或者能展示个人写作、演讲等个人能力水平的相关比赛经历、活动经历和所取得的相关成就等）</w:t>
            </w:r>
          </w:p>
        </w:tc>
      </w:tr>
      <w:tr w:rsidR="00AA7E65" w14:paraId="017EF3A4" w14:textId="77777777" w:rsidTr="0075116C">
        <w:trPr>
          <w:trHeight w:val="3402"/>
          <w:jc w:val="center"/>
        </w:trPr>
        <w:tc>
          <w:tcPr>
            <w:tcW w:w="1545" w:type="dxa"/>
            <w:tcBorders>
              <w:right w:val="single" w:sz="4" w:space="0" w:color="231F20"/>
            </w:tcBorders>
            <w:vAlign w:val="center"/>
          </w:tcPr>
          <w:p w14:paraId="686A0050" w14:textId="77777777" w:rsidR="001C71E4" w:rsidRDefault="001C71E4" w:rsidP="001C71E4">
            <w:pPr>
              <w:pStyle w:val="TableParagraph"/>
              <w:spacing w:before="0"/>
              <w:ind w:right="96"/>
              <w:rPr>
                <w:rFonts w:ascii="仿宋" w:eastAsia="仿宋" w:hAnsi="仿宋" w:cs="仿宋"/>
                <w:sz w:val="24"/>
              </w:rPr>
            </w:pPr>
            <w:r w:rsidRPr="001C71E4">
              <w:rPr>
                <w:rFonts w:ascii="仿宋" w:eastAsia="仿宋" w:hAnsi="仿宋" w:cs="仿宋" w:hint="eastAsia"/>
                <w:sz w:val="24"/>
              </w:rPr>
              <w:t>学院（部）</w:t>
            </w:r>
          </w:p>
          <w:p w14:paraId="40BE6128" w14:textId="20E0BAC6" w:rsidR="00AA7E65" w:rsidRPr="00AA7E65" w:rsidRDefault="001C71E4" w:rsidP="001C71E4">
            <w:pPr>
              <w:pStyle w:val="TableParagraph"/>
              <w:spacing w:before="0"/>
              <w:ind w:right="96"/>
              <w:rPr>
                <w:rFonts w:ascii="仿宋" w:eastAsia="仿宋" w:hAnsi="仿宋" w:cs="仿宋"/>
                <w:sz w:val="24"/>
              </w:rPr>
            </w:pPr>
            <w:r w:rsidRPr="001C71E4">
              <w:rPr>
                <w:rFonts w:ascii="仿宋" w:eastAsia="仿宋" w:hAnsi="仿宋" w:cs="仿宋" w:hint="eastAsia"/>
                <w:sz w:val="24"/>
              </w:rPr>
              <w:t>团委意见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bottom"/>
          </w:tcPr>
          <w:p w14:paraId="20550675" w14:textId="77777777" w:rsidR="001C71E4" w:rsidRPr="001C71E4" w:rsidRDefault="001C71E4" w:rsidP="001C71E4">
            <w:pPr>
              <w:pStyle w:val="TableParagraph"/>
              <w:ind w:right="1200"/>
              <w:jc w:val="right"/>
              <w:rPr>
                <w:rFonts w:ascii="仿宋" w:eastAsia="仿宋" w:hAnsi="仿宋" w:cs="仿宋"/>
                <w:sz w:val="24"/>
              </w:rPr>
            </w:pPr>
            <w:r w:rsidRPr="001C71E4">
              <w:rPr>
                <w:rFonts w:ascii="仿宋" w:eastAsia="仿宋" w:hAnsi="仿宋" w:cs="仿宋" w:hint="eastAsia"/>
                <w:sz w:val="24"/>
              </w:rPr>
              <w:t>学院（部）团委负责人：</w:t>
            </w:r>
          </w:p>
          <w:p w14:paraId="38D0F8DC" w14:textId="79E1C191" w:rsidR="00AA7E65" w:rsidRDefault="001C71E4" w:rsidP="001C71E4">
            <w:pPr>
              <w:pStyle w:val="TableParagraph"/>
              <w:spacing w:before="0"/>
              <w:ind w:right="1200"/>
              <w:jc w:val="right"/>
              <w:rPr>
                <w:rFonts w:ascii="仿宋" w:eastAsia="仿宋" w:hAnsi="仿宋" w:cs="仿宋"/>
                <w:sz w:val="24"/>
              </w:rPr>
            </w:pPr>
            <w:r w:rsidRPr="001C71E4">
              <w:rPr>
                <w:rFonts w:ascii="仿宋" w:eastAsia="仿宋" w:hAnsi="仿宋" w:cs="仿宋" w:hint="eastAsia"/>
                <w:sz w:val="24"/>
              </w:rPr>
              <w:t>年</w:t>
            </w:r>
            <w:r w:rsidRPr="001C71E4"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1C71E4">
              <w:rPr>
                <w:rFonts w:ascii="仿宋" w:eastAsia="仿宋" w:hAnsi="仿宋" w:cs="仿宋" w:hint="eastAsia"/>
                <w:sz w:val="24"/>
              </w:rPr>
              <w:t xml:space="preserve"> 月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1C71E4">
              <w:rPr>
                <w:rFonts w:ascii="仿宋" w:eastAsia="仿宋" w:hAnsi="仿宋" w:cs="仿宋" w:hint="eastAsia"/>
                <w:sz w:val="24"/>
              </w:rPr>
              <w:t xml:space="preserve"> 日</w:t>
            </w:r>
          </w:p>
          <w:p w14:paraId="62A22554" w14:textId="78E57E95" w:rsidR="001C71E4" w:rsidRDefault="001C71E4" w:rsidP="001C71E4">
            <w:pPr>
              <w:pStyle w:val="TableParagraph"/>
              <w:spacing w:before="0"/>
              <w:ind w:right="1200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6CC5657" w14:textId="4B043850" w:rsidR="006D171E" w:rsidRDefault="006D171E" w:rsidP="0043253C">
      <w:pPr>
        <w:pStyle w:val="1"/>
        <w:spacing w:before="0" w:after="0" w:line="20" w:lineRule="exact"/>
        <w:rPr>
          <w:rFonts w:ascii="仿宋" w:eastAsia="仿宋" w:hAnsi="仿宋" w:cs="仿宋"/>
          <w:kern w:val="2"/>
        </w:rPr>
      </w:pPr>
    </w:p>
    <w:sectPr w:rsidR="006D1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EA3D" w14:textId="77777777" w:rsidR="001F43AD" w:rsidRDefault="001F43AD" w:rsidP="00DB59C9">
      <w:r>
        <w:separator/>
      </w:r>
    </w:p>
  </w:endnote>
  <w:endnote w:type="continuationSeparator" w:id="0">
    <w:p w14:paraId="722A4BFB" w14:textId="77777777" w:rsidR="001F43AD" w:rsidRDefault="001F43AD" w:rsidP="00DB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6B3B" w14:textId="77777777" w:rsidR="001F43AD" w:rsidRDefault="001F43AD" w:rsidP="00DB59C9">
      <w:r>
        <w:separator/>
      </w:r>
    </w:p>
  </w:footnote>
  <w:footnote w:type="continuationSeparator" w:id="0">
    <w:p w14:paraId="5312D3DE" w14:textId="77777777" w:rsidR="001F43AD" w:rsidRDefault="001F43AD" w:rsidP="00DB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FD14B9"/>
    <w:rsid w:val="00040585"/>
    <w:rsid w:val="000E745B"/>
    <w:rsid w:val="001C71E4"/>
    <w:rsid w:val="001F43AD"/>
    <w:rsid w:val="00232FAB"/>
    <w:rsid w:val="002A15FE"/>
    <w:rsid w:val="002D2518"/>
    <w:rsid w:val="003456D0"/>
    <w:rsid w:val="00356B65"/>
    <w:rsid w:val="003B4226"/>
    <w:rsid w:val="0043253C"/>
    <w:rsid w:val="005938E1"/>
    <w:rsid w:val="006764FC"/>
    <w:rsid w:val="006C3E10"/>
    <w:rsid w:val="006D171E"/>
    <w:rsid w:val="0075116C"/>
    <w:rsid w:val="0090002A"/>
    <w:rsid w:val="00A635E6"/>
    <w:rsid w:val="00A8038E"/>
    <w:rsid w:val="00A91C52"/>
    <w:rsid w:val="00AA1616"/>
    <w:rsid w:val="00AA7E65"/>
    <w:rsid w:val="00C30527"/>
    <w:rsid w:val="00DB59C9"/>
    <w:rsid w:val="00E52FD5"/>
    <w:rsid w:val="00E5641D"/>
    <w:rsid w:val="00E66A78"/>
    <w:rsid w:val="00E82176"/>
    <w:rsid w:val="00FB5E81"/>
    <w:rsid w:val="025C121C"/>
    <w:rsid w:val="031A5168"/>
    <w:rsid w:val="047317B0"/>
    <w:rsid w:val="04CE5739"/>
    <w:rsid w:val="059A41BE"/>
    <w:rsid w:val="0661092B"/>
    <w:rsid w:val="079530E9"/>
    <w:rsid w:val="0873665B"/>
    <w:rsid w:val="08AF6420"/>
    <w:rsid w:val="09607139"/>
    <w:rsid w:val="09A16B67"/>
    <w:rsid w:val="09EA583A"/>
    <w:rsid w:val="0B3D4735"/>
    <w:rsid w:val="0C195EEF"/>
    <w:rsid w:val="0D2977DD"/>
    <w:rsid w:val="0E71762D"/>
    <w:rsid w:val="0E85290D"/>
    <w:rsid w:val="0E912591"/>
    <w:rsid w:val="0FAF1CE5"/>
    <w:rsid w:val="102F425C"/>
    <w:rsid w:val="12436824"/>
    <w:rsid w:val="13466000"/>
    <w:rsid w:val="13A60DDE"/>
    <w:rsid w:val="13B16B3A"/>
    <w:rsid w:val="141B7062"/>
    <w:rsid w:val="16C664B2"/>
    <w:rsid w:val="17EF7B77"/>
    <w:rsid w:val="18355998"/>
    <w:rsid w:val="19220A31"/>
    <w:rsid w:val="1A853E54"/>
    <w:rsid w:val="1B632727"/>
    <w:rsid w:val="1B9354E9"/>
    <w:rsid w:val="1CA10831"/>
    <w:rsid w:val="1E843EE6"/>
    <w:rsid w:val="1FCA3B90"/>
    <w:rsid w:val="1FF93ACA"/>
    <w:rsid w:val="217652CA"/>
    <w:rsid w:val="21F056CF"/>
    <w:rsid w:val="22431555"/>
    <w:rsid w:val="23071142"/>
    <w:rsid w:val="231D60C2"/>
    <w:rsid w:val="242B443D"/>
    <w:rsid w:val="243161B9"/>
    <w:rsid w:val="24FB2BB4"/>
    <w:rsid w:val="257B3F28"/>
    <w:rsid w:val="25882486"/>
    <w:rsid w:val="268D6DEC"/>
    <w:rsid w:val="286D4782"/>
    <w:rsid w:val="28FD14B9"/>
    <w:rsid w:val="29DA28FA"/>
    <w:rsid w:val="2A8D2219"/>
    <w:rsid w:val="2B3845A6"/>
    <w:rsid w:val="2B3E130D"/>
    <w:rsid w:val="2CA10587"/>
    <w:rsid w:val="2CAE4143"/>
    <w:rsid w:val="2E0228BE"/>
    <w:rsid w:val="2EE33C9E"/>
    <w:rsid w:val="2FA665FB"/>
    <w:rsid w:val="3048338B"/>
    <w:rsid w:val="30EA3629"/>
    <w:rsid w:val="32141768"/>
    <w:rsid w:val="32426998"/>
    <w:rsid w:val="34123502"/>
    <w:rsid w:val="372F17D9"/>
    <w:rsid w:val="379205C0"/>
    <w:rsid w:val="37BC6850"/>
    <w:rsid w:val="38E8174C"/>
    <w:rsid w:val="390405D3"/>
    <w:rsid w:val="39972ABE"/>
    <w:rsid w:val="3AF73D89"/>
    <w:rsid w:val="3B3F38AD"/>
    <w:rsid w:val="3B5130DF"/>
    <w:rsid w:val="3C58334A"/>
    <w:rsid w:val="3DB73D57"/>
    <w:rsid w:val="40374324"/>
    <w:rsid w:val="42F20BD0"/>
    <w:rsid w:val="42FA26D7"/>
    <w:rsid w:val="440A2609"/>
    <w:rsid w:val="44AB3E7A"/>
    <w:rsid w:val="44BD1871"/>
    <w:rsid w:val="466A141E"/>
    <w:rsid w:val="48DB40E3"/>
    <w:rsid w:val="49120FA4"/>
    <w:rsid w:val="49623D2A"/>
    <w:rsid w:val="49681D2A"/>
    <w:rsid w:val="4A9F0D2B"/>
    <w:rsid w:val="4B030AA8"/>
    <w:rsid w:val="4B3F0D0D"/>
    <w:rsid w:val="4C0822EE"/>
    <w:rsid w:val="4C522A05"/>
    <w:rsid w:val="4D086638"/>
    <w:rsid w:val="4DBE47AF"/>
    <w:rsid w:val="4DC75104"/>
    <w:rsid w:val="4EFD4030"/>
    <w:rsid w:val="4FD41B4B"/>
    <w:rsid w:val="500B33BA"/>
    <w:rsid w:val="50F713D2"/>
    <w:rsid w:val="51610328"/>
    <w:rsid w:val="52364853"/>
    <w:rsid w:val="533D4935"/>
    <w:rsid w:val="53745F6C"/>
    <w:rsid w:val="5429719B"/>
    <w:rsid w:val="548F4EC0"/>
    <w:rsid w:val="557D1B71"/>
    <w:rsid w:val="5635166A"/>
    <w:rsid w:val="577B3F14"/>
    <w:rsid w:val="57BA413F"/>
    <w:rsid w:val="5BD05ED7"/>
    <w:rsid w:val="5CCA663A"/>
    <w:rsid w:val="5D2908BA"/>
    <w:rsid w:val="5D6C071F"/>
    <w:rsid w:val="5D7A4F89"/>
    <w:rsid w:val="5E0D5453"/>
    <w:rsid w:val="5E6D1F66"/>
    <w:rsid w:val="5F1B094A"/>
    <w:rsid w:val="5F461345"/>
    <w:rsid w:val="5F4C32B2"/>
    <w:rsid w:val="5F4F35FE"/>
    <w:rsid w:val="5F7D6374"/>
    <w:rsid w:val="5F852297"/>
    <w:rsid w:val="5F9272D0"/>
    <w:rsid w:val="5FBD5EDE"/>
    <w:rsid w:val="603132C0"/>
    <w:rsid w:val="60430FFD"/>
    <w:rsid w:val="63F93C1A"/>
    <w:rsid w:val="658E15CD"/>
    <w:rsid w:val="6602296A"/>
    <w:rsid w:val="6762249C"/>
    <w:rsid w:val="67C30DE1"/>
    <w:rsid w:val="683C0B91"/>
    <w:rsid w:val="6ABF15AB"/>
    <w:rsid w:val="6B624A8D"/>
    <w:rsid w:val="6BC972F5"/>
    <w:rsid w:val="6BDD342D"/>
    <w:rsid w:val="6C710882"/>
    <w:rsid w:val="6C8C69DD"/>
    <w:rsid w:val="6CFD1619"/>
    <w:rsid w:val="6D60471F"/>
    <w:rsid w:val="6EFE5B88"/>
    <w:rsid w:val="6EFF4158"/>
    <w:rsid w:val="7066399A"/>
    <w:rsid w:val="72833488"/>
    <w:rsid w:val="72D47D6E"/>
    <w:rsid w:val="72FD15E9"/>
    <w:rsid w:val="73333F0A"/>
    <w:rsid w:val="74891771"/>
    <w:rsid w:val="75B605A2"/>
    <w:rsid w:val="76B477BA"/>
    <w:rsid w:val="76BD155F"/>
    <w:rsid w:val="7935109B"/>
    <w:rsid w:val="793E5C45"/>
    <w:rsid w:val="799A09E0"/>
    <w:rsid w:val="7A2B5EAF"/>
    <w:rsid w:val="7A6F6A69"/>
    <w:rsid w:val="7B991134"/>
    <w:rsid w:val="7B9D5103"/>
    <w:rsid w:val="7D29418C"/>
    <w:rsid w:val="7D5316B3"/>
    <w:rsid w:val="7F3B3A1D"/>
    <w:rsid w:val="7FB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55862D"/>
  <w15:docId w15:val="{0209BEF9-7124-470D-A078-4C51AF3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4325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pPr>
      <w:spacing w:before="136"/>
      <w:jc w:val="center"/>
    </w:pPr>
    <w:rPr>
      <w:rFonts w:ascii="Arial Unicode MS" w:eastAsia="Arial Unicode MS" w:hAnsi="Arial Unicode MS" w:cs="Arial Unicode MS"/>
      <w:lang w:val="zh-CN" w:bidi="zh-CN"/>
    </w:rPr>
  </w:style>
  <w:style w:type="character" w:customStyle="1" w:styleId="10">
    <w:name w:val="标题 1 字符"/>
    <w:basedOn w:val="a0"/>
    <w:link w:val="1"/>
    <w:uiPriority w:val="1"/>
    <w:rsid w:val="0043253C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7">
    <w:name w:val="header"/>
    <w:basedOn w:val="a"/>
    <w:link w:val="a8"/>
    <w:rsid w:val="00DB59C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B59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DB5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B59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金圣冰</dc:creator>
  <cp:lastModifiedBy>佳琳 刘</cp:lastModifiedBy>
  <cp:revision>20</cp:revision>
  <cp:lastPrinted>2021-10-12T08:10:00Z</cp:lastPrinted>
  <dcterms:created xsi:type="dcterms:W3CDTF">2021-10-08T06:32:00Z</dcterms:created>
  <dcterms:modified xsi:type="dcterms:W3CDTF">2024-01-17T12:06:00Z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8405BF16D9A549D783F2689C94AADB24</vt:lpwstr>
  </property>
</Properties>
</file>