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9BBB" w14:textId="77777777" w:rsidR="00180591" w:rsidRDefault="00000000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139924CF" w14:textId="77777777" w:rsidR="00180591" w:rsidRDefault="00180591">
      <w:pPr>
        <w:spacing w:line="640" w:lineRule="exact"/>
        <w:jc w:val="center"/>
      </w:pPr>
    </w:p>
    <w:p w14:paraId="7525E4CD" w14:textId="77777777" w:rsidR="00180591" w:rsidRDefault="00180591">
      <w:pPr>
        <w:spacing w:line="640" w:lineRule="exact"/>
        <w:jc w:val="center"/>
      </w:pPr>
    </w:p>
    <w:p w14:paraId="49C770E0" w14:textId="77777777" w:rsidR="0018059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11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8"/>
          <w:szCs w:val="48"/>
        </w:rPr>
        <w:t>河南省人民政协理论研究</w:t>
      </w:r>
    </w:p>
    <w:p w14:paraId="03422A81" w14:textId="77777777" w:rsidR="00180591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11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11"/>
          <w:sz w:val="48"/>
          <w:szCs w:val="48"/>
        </w:rPr>
        <w:t>项目申报书</w:t>
      </w:r>
    </w:p>
    <w:p w14:paraId="1C654446" w14:textId="77777777" w:rsidR="00180591" w:rsidRDefault="00180591">
      <w:pPr>
        <w:spacing w:line="640" w:lineRule="exact"/>
        <w:jc w:val="center"/>
      </w:pPr>
    </w:p>
    <w:p w14:paraId="73F8E7C1" w14:textId="77777777" w:rsidR="00180591" w:rsidRDefault="00180591">
      <w:pPr>
        <w:spacing w:line="640" w:lineRule="exact"/>
        <w:jc w:val="center"/>
      </w:pPr>
    </w:p>
    <w:p w14:paraId="2EDFBC0B" w14:textId="77777777" w:rsidR="00180591" w:rsidRDefault="00180591">
      <w:pPr>
        <w:spacing w:line="640" w:lineRule="exact"/>
        <w:jc w:val="center"/>
      </w:pPr>
    </w:p>
    <w:p w14:paraId="583DBF3F" w14:textId="77777777" w:rsidR="00180591" w:rsidRDefault="00180591">
      <w:pPr>
        <w:spacing w:line="640" w:lineRule="exact"/>
        <w:jc w:val="center"/>
      </w:pPr>
    </w:p>
    <w:p w14:paraId="53DEB824" w14:textId="77777777" w:rsidR="00180591" w:rsidRDefault="00180591">
      <w:pPr>
        <w:spacing w:line="640" w:lineRule="exact"/>
        <w:jc w:val="center"/>
      </w:pPr>
    </w:p>
    <w:p w14:paraId="224B1845" w14:textId="77777777" w:rsidR="00180591" w:rsidRDefault="00000000">
      <w:pPr>
        <w:tabs>
          <w:tab w:val="left" w:pos="2160"/>
          <w:tab w:val="left" w:pos="2340"/>
          <w:tab w:val="left" w:pos="7380"/>
          <w:tab w:val="left" w:pos="7560"/>
        </w:tabs>
        <w:spacing w:line="640" w:lineRule="exact"/>
        <w:ind w:firstLineChars="100" w:firstLine="360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课 题 名 称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40"/>
          <w:szCs w:val="36"/>
          <w:u w:val="single"/>
        </w:rPr>
        <w:t xml:space="preserve">     </w:t>
      </w:r>
    </w:p>
    <w:p w14:paraId="35EEC4B7" w14:textId="77777777" w:rsidR="00180591" w:rsidRDefault="00180591">
      <w:pPr>
        <w:spacing w:line="640" w:lineRule="exact"/>
        <w:ind w:firstLineChars="300" w:firstLine="1080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</w:p>
    <w:p w14:paraId="23FD7C6B" w14:textId="77777777" w:rsidR="00180591" w:rsidRDefault="00000000">
      <w:pPr>
        <w:spacing w:line="640" w:lineRule="exact"/>
        <w:ind w:firstLineChars="100" w:firstLine="380"/>
        <w:jc w:val="left"/>
        <w:rPr>
          <w:rFonts w:ascii="仿宋_GB2312" w:eastAsia="仿宋_GB2312" w:hAnsi="仿宋_GB2312" w:cs="仿宋_GB2312" w:hint="eastAsia"/>
          <w:spacing w:val="10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pacing w:val="10"/>
          <w:sz w:val="36"/>
          <w:szCs w:val="36"/>
        </w:rPr>
        <w:t>课题申请人</w:t>
      </w:r>
      <w:r>
        <w:rPr>
          <w:rFonts w:ascii="仿宋_GB2312" w:eastAsia="仿宋_GB2312" w:hAnsi="仿宋_GB2312" w:cs="仿宋_GB2312" w:hint="eastAsia"/>
          <w:spacing w:val="10"/>
          <w:sz w:val="36"/>
          <w:szCs w:val="36"/>
          <w:u w:val="single"/>
        </w:rPr>
        <w:t xml:space="preserve">                          </w:t>
      </w:r>
    </w:p>
    <w:p w14:paraId="4E9AE9D7" w14:textId="77777777" w:rsidR="00180591" w:rsidRDefault="00180591">
      <w:pPr>
        <w:spacing w:line="640" w:lineRule="exact"/>
        <w:ind w:firstLineChars="300" w:firstLine="1080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</w:p>
    <w:p w14:paraId="2809B632" w14:textId="1ABA7101" w:rsidR="00180591" w:rsidRDefault="00000000">
      <w:pPr>
        <w:spacing w:line="640" w:lineRule="exact"/>
        <w:ind w:firstLineChars="100" w:firstLine="376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pacing w:val="8"/>
          <w:sz w:val="36"/>
          <w:szCs w:val="36"/>
        </w:rPr>
        <w:t>申请人单位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  <w:r w:rsidR="00720FAB">
        <w:rPr>
          <w:rFonts w:ascii="仿宋_GB2312" w:eastAsia="仿宋_GB2312" w:hAnsi="仿宋_GB2312" w:cs="仿宋_GB2312" w:hint="eastAsia"/>
          <w:sz w:val="36"/>
          <w:szCs w:val="36"/>
          <w:u w:val="single"/>
        </w:rPr>
        <w:t>河南师范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大学    （盖章）</w:t>
      </w:r>
    </w:p>
    <w:p w14:paraId="179F74E2" w14:textId="77777777" w:rsidR="00180591" w:rsidRDefault="00180591">
      <w:pPr>
        <w:spacing w:line="640" w:lineRule="exact"/>
        <w:ind w:firstLineChars="300" w:firstLine="1080"/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</w:p>
    <w:p w14:paraId="5B53B7F9" w14:textId="77777777" w:rsidR="00180591" w:rsidRDefault="00000000">
      <w:pPr>
        <w:spacing w:line="640" w:lineRule="exact"/>
        <w:ind w:firstLineChars="100" w:firstLine="360"/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联 系 电 话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40"/>
          <w:szCs w:val="36"/>
          <w:u w:val="single"/>
        </w:rPr>
        <w:t xml:space="preserve">     </w:t>
      </w:r>
    </w:p>
    <w:p w14:paraId="35C5BC4D" w14:textId="77777777" w:rsidR="00180591" w:rsidRDefault="00180591">
      <w:pPr>
        <w:spacing w:line="640" w:lineRule="exact"/>
        <w:jc w:val="center"/>
        <w:rPr>
          <w:sz w:val="22"/>
          <w:szCs w:val="28"/>
        </w:rPr>
      </w:pPr>
    </w:p>
    <w:p w14:paraId="7DD59E93" w14:textId="77777777" w:rsidR="00180591" w:rsidRDefault="00180591">
      <w:pPr>
        <w:spacing w:line="640" w:lineRule="exact"/>
        <w:jc w:val="center"/>
        <w:rPr>
          <w:sz w:val="22"/>
          <w:szCs w:val="28"/>
        </w:rPr>
      </w:pPr>
    </w:p>
    <w:p w14:paraId="07316DFC" w14:textId="77777777" w:rsidR="00180591" w:rsidRDefault="00000000">
      <w:pPr>
        <w:spacing w:line="640" w:lineRule="exact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/>
          <w:sz w:val="36"/>
          <w:szCs w:val="36"/>
        </w:rPr>
        <w:t>河南省政协办公厅</w:t>
      </w:r>
    </w:p>
    <w:p w14:paraId="0E550456" w14:textId="77777777" w:rsidR="00180591" w:rsidRDefault="00000000">
      <w:pPr>
        <w:spacing w:line="640" w:lineRule="exact"/>
        <w:ind w:firstLineChars="800" w:firstLine="2880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Times New Roman" w:eastAsia="楷体_GB2312" w:hAnsi="Times New Roman" w:cs="Times New Roman"/>
          <w:sz w:val="36"/>
          <w:szCs w:val="36"/>
        </w:rPr>
        <w:t>2026</w:t>
      </w:r>
      <w:r>
        <w:rPr>
          <w:rFonts w:ascii="楷体_GB2312" w:eastAsia="楷体_GB2312" w:hAnsi="楷体_GB2312" w:cs="楷体_GB2312" w:hint="eastAsia"/>
          <w:sz w:val="36"/>
          <w:szCs w:val="36"/>
        </w:rPr>
        <w:t>年  月  日</w:t>
      </w:r>
    </w:p>
    <w:p w14:paraId="6E941C06" w14:textId="77777777" w:rsidR="00180591" w:rsidRDefault="00180591">
      <w:pPr>
        <w:adjustRightInd w:val="0"/>
        <w:spacing w:line="360" w:lineRule="auto"/>
        <w:jc w:val="center"/>
        <w:textAlignment w:val="baseline"/>
        <w:rPr>
          <w:rFonts w:ascii="仿宋_GB2312" w:eastAsia="仿宋_GB2312" w:hAnsi="宋体" w:hint="eastAsia"/>
          <w:b/>
          <w:kern w:val="0"/>
          <w:sz w:val="36"/>
          <w:szCs w:val="36"/>
        </w:rPr>
        <w:sectPr w:rsidR="00180591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430408A4" w14:textId="77777777" w:rsidR="00180591" w:rsidRDefault="00180591">
      <w:pPr>
        <w:adjustRightInd w:val="0"/>
        <w:spacing w:line="360" w:lineRule="auto"/>
        <w:jc w:val="center"/>
        <w:textAlignment w:val="baseline"/>
        <w:rPr>
          <w:rFonts w:ascii="仿宋_GB2312" w:eastAsia="仿宋_GB2312" w:hAnsi="宋体" w:hint="eastAsia"/>
          <w:b/>
          <w:kern w:val="0"/>
          <w:sz w:val="36"/>
          <w:szCs w:val="36"/>
        </w:rPr>
      </w:pPr>
    </w:p>
    <w:p w14:paraId="0CCC5C2A" w14:textId="77777777" w:rsidR="00180591" w:rsidRDefault="00000000">
      <w:pPr>
        <w:adjustRightInd w:val="0"/>
        <w:spacing w:line="360" w:lineRule="auto"/>
        <w:jc w:val="center"/>
        <w:textAlignment w:val="baseline"/>
        <w:rPr>
          <w:rFonts w:ascii="仿宋_GB2312" w:eastAsia="仿宋_GB2312" w:hAnsi="宋体" w:hint="eastAsia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填 表 说 明</w:t>
      </w:r>
    </w:p>
    <w:p w14:paraId="16F86FE8" w14:textId="77777777" w:rsidR="00180591" w:rsidRDefault="00180591">
      <w:pPr>
        <w:spacing w:line="58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14:paraId="53E9D70B" w14:textId="77777777" w:rsidR="00180591" w:rsidRDefault="00000000">
      <w:pPr>
        <w:widowControl/>
        <w:ind w:rightChars="76" w:right="160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申请人填表前应仔细阅读课题申报通知，《申报书》须打印填表，一式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份（含一份原件），同时报送电子版文件（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格式）至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hnszxbgtyjs@163.com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4CEBB0F0" w14:textId="77777777" w:rsidR="00180591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《申报书》须由课题申请人所在单位加盖公章。</w:t>
      </w:r>
    </w:p>
    <w:p w14:paraId="08EFCF44" w14:textId="77777777" w:rsidR="00180591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本表除特别规定外，均可以自行加行、加页。</w:t>
      </w:r>
    </w:p>
    <w:p w14:paraId="72EF22A4" w14:textId="77777777" w:rsidR="00180591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申请材料填写内容应客观真实，简明扼要，突出重点和关键。</w:t>
      </w:r>
    </w:p>
    <w:p w14:paraId="5B10DD98" w14:textId="77777777" w:rsidR="00180591" w:rsidRDefault="00180591">
      <w:pPr>
        <w:rPr>
          <w:rFonts w:ascii="仿宋_GB2312" w:eastAsia="仿宋_GB2312" w:hAnsi="宋体" w:hint="eastAsia"/>
          <w:kern w:val="0"/>
          <w:sz w:val="32"/>
          <w:szCs w:val="32"/>
        </w:rPr>
      </w:pPr>
    </w:p>
    <w:p w14:paraId="3111FF57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1A7D6E65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5900DE99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11687F7B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70EF5ABC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2978E252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1D8F3FBA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1B8C978B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7B9E6238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062AFD6D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3A48F479" w14:textId="77777777" w:rsidR="00180591" w:rsidRDefault="00180591">
      <w:pPr>
        <w:rPr>
          <w:rFonts w:ascii="楷体_GB2312" w:eastAsia="楷体_GB2312" w:hAnsi="楷体_GB2312" w:cs="楷体_GB2312" w:hint="eastAsia"/>
          <w:sz w:val="36"/>
          <w:szCs w:val="36"/>
        </w:rPr>
      </w:pPr>
    </w:p>
    <w:p w14:paraId="1BD79070" w14:textId="77777777" w:rsidR="00180591" w:rsidRDefault="00180591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  <w:sectPr w:rsidR="00180591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7CCE14B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一、基本信息</w:t>
      </w:r>
    </w:p>
    <w:tbl>
      <w:tblPr>
        <w:tblpPr w:leftFromText="180" w:rightFromText="180" w:vertAnchor="text" w:horzAnchor="margin" w:tblpXSpec="center" w:tblpY="158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74"/>
        <w:gridCol w:w="907"/>
        <w:gridCol w:w="720"/>
        <w:gridCol w:w="1251"/>
        <w:gridCol w:w="812"/>
        <w:gridCol w:w="1413"/>
        <w:gridCol w:w="1447"/>
        <w:gridCol w:w="1745"/>
      </w:tblGrid>
      <w:tr w:rsidR="00180591" w14:paraId="4D5C619A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D476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课题名称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104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72E6F49F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131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申 请 人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433F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7D5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F51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407F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935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40CF0C4E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6F5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工作单位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DC3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33A0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学历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D66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A797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  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4E9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1CA996A9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81F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    务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AA8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405D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7C1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3408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研究专长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43B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630D3879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22D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通讯地址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B557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9EE6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邮编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4A9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5DA0DC72" w14:textId="77777777">
        <w:trPr>
          <w:trHeight w:val="65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2D3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C76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9378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电子邮件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BF3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80591" w14:paraId="1638FBEE" w14:textId="77777777">
        <w:trPr>
          <w:trHeight w:val="6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5F314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53BB3529" w14:textId="77777777" w:rsidR="00180591" w:rsidRDefault="00000000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</w:t>
            </w:r>
          </w:p>
          <w:p w14:paraId="4FF33924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14:paraId="40E3EC5A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14:paraId="02EEFD1C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2570C86E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72C5F2B6" w14:textId="77777777" w:rsidR="00180591" w:rsidRDefault="0018059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1D4A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C63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6E6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pacing w:val="-14"/>
                <w:sz w:val="24"/>
              </w:rPr>
            </w:pPr>
            <w:r>
              <w:rPr>
                <w:rFonts w:ascii="宋体" w:hAnsi="宋体" w:cs="仿宋_GB2312" w:hint="eastAsia"/>
                <w:spacing w:val="-14"/>
                <w:sz w:val="24"/>
              </w:rPr>
              <w:t>出生年月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396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 作 单 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01F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学位/职称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5E0E" w14:textId="77777777" w:rsidR="00180591" w:rsidRDefault="0000000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 务</w:t>
            </w:r>
          </w:p>
        </w:tc>
      </w:tr>
      <w:tr w:rsidR="00180591" w14:paraId="2491DD16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9FD2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444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1C3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F77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F7F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581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2CF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4AF72CF2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5F53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ADD3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3C0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3CA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5836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28F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B13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025373AE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1FFA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80C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757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8534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CFE5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84B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412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254CBC0D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8538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9939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56B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180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96FD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0A7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389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79DAF4E7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0D2D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31A4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68F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798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C2C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88B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6D6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798AD9EE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45B7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6ACC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4D7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1FA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34A9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2683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7BD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3B6DEE10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6B5B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17B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32FB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2F9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17C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9BE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3611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1391EE77" w14:textId="77777777">
        <w:trPr>
          <w:trHeight w:val="5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505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60E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446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9DA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16C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BD1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183" w14:textId="77777777" w:rsidR="00180591" w:rsidRDefault="00180591">
            <w:pPr>
              <w:spacing w:line="34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</w:tr>
      <w:tr w:rsidR="00180591" w14:paraId="0364BF15" w14:textId="77777777">
        <w:trPr>
          <w:trHeight w:val="6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F69D" w14:textId="77777777" w:rsidR="00180591" w:rsidRDefault="00000000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</w:t>
            </w:r>
          </w:p>
          <w:p w14:paraId="2882C565" w14:textId="77777777" w:rsidR="00180591" w:rsidRDefault="00000000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题</w:t>
            </w:r>
          </w:p>
          <w:p w14:paraId="3BDB7DCC" w14:textId="77777777" w:rsidR="00180591" w:rsidRDefault="00000000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</w:t>
            </w:r>
          </w:p>
          <w:p w14:paraId="6E75C73C" w14:textId="77777777" w:rsidR="00180591" w:rsidRDefault="00000000">
            <w:pPr>
              <w:adjustRightInd w:val="0"/>
              <w:snapToGrid w:val="0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系</w:t>
            </w:r>
          </w:p>
          <w:p w14:paraId="3769379E" w14:textId="77777777" w:rsidR="0018059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4C0" w14:textId="77777777" w:rsidR="00180591" w:rsidRDefault="00000000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71D" w14:textId="77777777" w:rsidR="00180591" w:rsidRDefault="00000000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工作单位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373" w14:textId="77777777" w:rsidR="00180591" w:rsidRDefault="00000000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A4B" w14:textId="77777777" w:rsidR="00180591" w:rsidRDefault="00000000">
            <w:pPr>
              <w:snapToGrid w:val="0"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</w:tr>
      <w:tr w:rsidR="00180591" w14:paraId="7DF507BF" w14:textId="77777777">
        <w:trPr>
          <w:trHeight w:val="6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851" w14:textId="77777777" w:rsidR="00180591" w:rsidRDefault="00180591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466" w14:textId="77777777" w:rsidR="00180591" w:rsidRDefault="00180591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941" w14:textId="77777777" w:rsidR="00180591" w:rsidRDefault="00180591">
            <w:pPr>
              <w:spacing w:line="34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12E" w14:textId="77777777" w:rsidR="00180591" w:rsidRDefault="00180591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5EE2" w14:textId="77777777" w:rsidR="00180591" w:rsidRDefault="00180591">
            <w:pPr>
              <w:spacing w:line="34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</w:tbl>
    <w:p w14:paraId="3C373022" w14:textId="77777777" w:rsidR="00180591" w:rsidRDefault="00180591">
      <w:pPr>
        <w:widowControl/>
        <w:jc w:val="left"/>
        <w:rPr>
          <w:kern w:val="0"/>
        </w:rPr>
        <w:sectPr w:rsidR="00180591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2C3E6B09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二、研究方案</w:t>
      </w:r>
    </w:p>
    <w:tbl>
      <w:tblPr>
        <w:tblStyle w:val="a9"/>
        <w:tblW w:w="9567" w:type="dxa"/>
        <w:jc w:val="center"/>
        <w:tblLook w:val="04A0" w:firstRow="1" w:lastRow="0" w:firstColumn="1" w:lastColumn="0" w:noHBand="0" w:noVBand="1"/>
      </w:tblPr>
      <w:tblGrid>
        <w:gridCol w:w="9567"/>
      </w:tblGrid>
      <w:tr w:rsidR="00180591" w14:paraId="75331109" w14:textId="77777777">
        <w:trPr>
          <w:jc w:val="center"/>
        </w:trPr>
        <w:tc>
          <w:tcPr>
            <w:tcW w:w="9567" w:type="dxa"/>
            <w:vAlign w:val="center"/>
          </w:tcPr>
          <w:p w14:paraId="719CF436" w14:textId="77777777" w:rsidR="00180591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bookmarkStart w:id="0" w:name="_Hlk74649218"/>
            <w:r>
              <w:rPr>
                <w:rFonts w:ascii="仿宋" w:eastAsia="仿宋" w:hAnsi="仿宋" w:hint="eastAsia"/>
                <w:sz w:val="24"/>
              </w:rPr>
              <w:t>包括本课题的研究现状、总体框架、主要目标、研究计划、研究重点，可能提出的针对性、可行性对策建议等（以上说明请在填写时自行删除，可加页）</w:t>
            </w:r>
          </w:p>
          <w:p w14:paraId="2D51A172" w14:textId="77777777" w:rsidR="00180591" w:rsidRDefault="00180591"/>
          <w:p w14:paraId="2FAB668F" w14:textId="77777777" w:rsidR="00180591" w:rsidRDefault="00180591"/>
          <w:p w14:paraId="5D8A551D" w14:textId="77777777" w:rsidR="00180591" w:rsidRDefault="00180591"/>
          <w:p w14:paraId="1EF01939" w14:textId="77777777" w:rsidR="00180591" w:rsidRDefault="00180591"/>
          <w:p w14:paraId="7C045175" w14:textId="77777777" w:rsidR="00180591" w:rsidRDefault="00180591"/>
          <w:p w14:paraId="4CB5E6B8" w14:textId="77777777" w:rsidR="00180591" w:rsidRDefault="00180591"/>
          <w:p w14:paraId="79610C5D" w14:textId="77777777" w:rsidR="00180591" w:rsidRDefault="00180591"/>
          <w:p w14:paraId="1B243EBA" w14:textId="77777777" w:rsidR="00180591" w:rsidRDefault="00180591"/>
          <w:p w14:paraId="5887319F" w14:textId="77777777" w:rsidR="00180591" w:rsidRDefault="00180591"/>
          <w:p w14:paraId="5587889D" w14:textId="77777777" w:rsidR="00180591" w:rsidRDefault="00180591"/>
          <w:p w14:paraId="4B90BF6F" w14:textId="77777777" w:rsidR="00180591" w:rsidRDefault="00180591"/>
          <w:p w14:paraId="0B0CDB58" w14:textId="77777777" w:rsidR="00180591" w:rsidRDefault="00180591"/>
          <w:p w14:paraId="07478687" w14:textId="77777777" w:rsidR="00180591" w:rsidRDefault="00180591"/>
          <w:p w14:paraId="5E00AE6D" w14:textId="77777777" w:rsidR="00180591" w:rsidRDefault="00180591"/>
          <w:p w14:paraId="5B306D14" w14:textId="77777777" w:rsidR="00180591" w:rsidRDefault="00180591"/>
          <w:p w14:paraId="6BD57E2A" w14:textId="77777777" w:rsidR="00180591" w:rsidRDefault="00180591"/>
          <w:p w14:paraId="785612A8" w14:textId="77777777" w:rsidR="00180591" w:rsidRDefault="00180591"/>
          <w:p w14:paraId="1916AB8C" w14:textId="77777777" w:rsidR="00180591" w:rsidRDefault="00180591"/>
          <w:p w14:paraId="15BFDEB9" w14:textId="77777777" w:rsidR="00180591" w:rsidRDefault="00180591"/>
          <w:p w14:paraId="7CD00FE8" w14:textId="77777777" w:rsidR="00180591" w:rsidRDefault="00180591"/>
          <w:p w14:paraId="54FF3A08" w14:textId="77777777" w:rsidR="00180591" w:rsidRDefault="00180591"/>
          <w:p w14:paraId="5E621D65" w14:textId="77777777" w:rsidR="00180591" w:rsidRDefault="00180591"/>
          <w:p w14:paraId="750E9962" w14:textId="77777777" w:rsidR="00180591" w:rsidRDefault="00180591"/>
          <w:p w14:paraId="4C1F41CE" w14:textId="77777777" w:rsidR="00180591" w:rsidRDefault="00180591"/>
          <w:p w14:paraId="662C69C1" w14:textId="77777777" w:rsidR="00180591" w:rsidRDefault="00180591"/>
          <w:p w14:paraId="50E1FCDC" w14:textId="77777777" w:rsidR="00180591" w:rsidRDefault="00180591"/>
          <w:p w14:paraId="08AE6568" w14:textId="77777777" w:rsidR="00180591" w:rsidRDefault="00180591"/>
          <w:p w14:paraId="25750653" w14:textId="77777777" w:rsidR="00180591" w:rsidRDefault="00180591"/>
          <w:p w14:paraId="158052D4" w14:textId="77777777" w:rsidR="00180591" w:rsidRDefault="00180591"/>
          <w:p w14:paraId="76F65D16" w14:textId="77777777" w:rsidR="00180591" w:rsidRDefault="00180591"/>
          <w:p w14:paraId="645E1F88" w14:textId="77777777" w:rsidR="00180591" w:rsidRDefault="00180591"/>
          <w:p w14:paraId="09EC9F11" w14:textId="77777777" w:rsidR="00180591" w:rsidRDefault="00180591"/>
          <w:p w14:paraId="559F0FEA" w14:textId="77777777" w:rsidR="00180591" w:rsidRDefault="00180591"/>
          <w:p w14:paraId="52325B73" w14:textId="77777777" w:rsidR="00180591" w:rsidRDefault="00180591"/>
          <w:p w14:paraId="70EB23A4" w14:textId="77777777" w:rsidR="00180591" w:rsidRDefault="00180591"/>
          <w:p w14:paraId="07C334C1" w14:textId="77777777" w:rsidR="00180591" w:rsidRDefault="00180591"/>
          <w:p w14:paraId="66CB926C" w14:textId="77777777" w:rsidR="00180591" w:rsidRDefault="00180591"/>
          <w:p w14:paraId="2ABD2FEC" w14:textId="77777777" w:rsidR="00180591" w:rsidRDefault="00180591"/>
          <w:p w14:paraId="36E43FC9" w14:textId="77777777" w:rsidR="00180591" w:rsidRDefault="00180591"/>
          <w:p w14:paraId="6D6FCDB2" w14:textId="77777777" w:rsidR="00180591" w:rsidRDefault="00180591"/>
        </w:tc>
      </w:tr>
    </w:tbl>
    <w:bookmarkEnd w:id="0"/>
    <w:p w14:paraId="43216B59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三、研究基础</w:t>
      </w:r>
    </w:p>
    <w:tbl>
      <w:tblPr>
        <w:tblStyle w:val="a9"/>
        <w:tblW w:w="9504" w:type="dxa"/>
        <w:jc w:val="center"/>
        <w:tblLook w:val="04A0" w:firstRow="1" w:lastRow="0" w:firstColumn="1" w:lastColumn="0" w:noHBand="0" w:noVBand="1"/>
      </w:tblPr>
      <w:tblGrid>
        <w:gridCol w:w="9504"/>
      </w:tblGrid>
      <w:tr w:rsidR="00180591" w14:paraId="0163FE2B" w14:textId="77777777">
        <w:trPr>
          <w:trHeight w:val="6354"/>
          <w:jc w:val="center"/>
        </w:trPr>
        <w:tc>
          <w:tcPr>
            <w:tcW w:w="9504" w:type="dxa"/>
            <w:vAlign w:val="center"/>
          </w:tcPr>
          <w:p w14:paraId="74201084" w14:textId="77777777" w:rsidR="00180591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bookmarkStart w:id="1" w:name="_Hlk74649339"/>
            <w:r>
              <w:rPr>
                <w:rFonts w:ascii="仿宋" w:eastAsia="仿宋" w:hAnsi="仿宋" w:hint="eastAsia"/>
                <w:sz w:val="24"/>
              </w:rPr>
              <w:t>课题申请人和课题组成员前期相关研究基础（含曾承担的主要研究项目、相关研究成果等）（以上说明请在填写时自行删除）</w:t>
            </w:r>
          </w:p>
          <w:p w14:paraId="0D269A55" w14:textId="77777777" w:rsidR="00180591" w:rsidRDefault="00180591"/>
          <w:p w14:paraId="1CFB6475" w14:textId="77777777" w:rsidR="00180591" w:rsidRDefault="00180591"/>
          <w:p w14:paraId="73498B1B" w14:textId="77777777" w:rsidR="00180591" w:rsidRDefault="00180591"/>
          <w:p w14:paraId="676A8A42" w14:textId="77777777" w:rsidR="00180591" w:rsidRDefault="00180591"/>
          <w:p w14:paraId="7D470520" w14:textId="77777777" w:rsidR="00180591" w:rsidRDefault="00180591"/>
          <w:p w14:paraId="289CA632" w14:textId="77777777" w:rsidR="00180591" w:rsidRDefault="00180591"/>
          <w:p w14:paraId="1CA09286" w14:textId="77777777" w:rsidR="00180591" w:rsidRDefault="00180591"/>
          <w:p w14:paraId="5721E7A9" w14:textId="77777777" w:rsidR="00180591" w:rsidRDefault="00180591"/>
          <w:p w14:paraId="4AC11516" w14:textId="77777777" w:rsidR="00180591" w:rsidRDefault="00180591"/>
          <w:p w14:paraId="6C52CCE6" w14:textId="77777777" w:rsidR="00180591" w:rsidRDefault="00180591"/>
          <w:p w14:paraId="3F8B8093" w14:textId="77777777" w:rsidR="00180591" w:rsidRDefault="00180591"/>
          <w:p w14:paraId="65D06C54" w14:textId="77777777" w:rsidR="00180591" w:rsidRDefault="00180591"/>
          <w:p w14:paraId="07D8C60F" w14:textId="77777777" w:rsidR="00180591" w:rsidRDefault="00180591"/>
          <w:p w14:paraId="2232E460" w14:textId="77777777" w:rsidR="00180591" w:rsidRDefault="00180591"/>
          <w:p w14:paraId="156FEFD3" w14:textId="77777777" w:rsidR="00180591" w:rsidRDefault="00180591"/>
          <w:p w14:paraId="025026EE" w14:textId="77777777" w:rsidR="00180591" w:rsidRDefault="00180591"/>
          <w:p w14:paraId="57F2318E" w14:textId="77777777" w:rsidR="00180591" w:rsidRDefault="00180591"/>
        </w:tc>
      </w:tr>
    </w:tbl>
    <w:bookmarkEnd w:id="1"/>
    <w:p w14:paraId="741A591C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四、预期成果</w:t>
      </w:r>
    </w:p>
    <w:tbl>
      <w:tblPr>
        <w:tblStyle w:val="a9"/>
        <w:tblW w:w="9490" w:type="dxa"/>
        <w:jc w:val="center"/>
        <w:tblLook w:val="04A0" w:firstRow="1" w:lastRow="0" w:firstColumn="1" w:lastColumn="0" w:noHBand="0" w:noVBand="1"/>
      </w:tblPr>
      <w:tblGrid>
        <w:gridCol w:w="9490"/>
      </w:tblGrid>
      <w:tr w:rsidR="00180591" w14:paraId="5E291A5D" w14:textId="77777777">
        <w:trPr>
          <w:trHeight w:val="6105"/>
          <w:jc w:val="center"/>
        </w:trPr>
        <w:tc>
          <w:tcPr>
            <w:tcW w:w="9490" w:type="dxa"/>
            <w:vAlign w:val="center"/>
          </w:tcPr>
          <w:p w14:paraId="31D98ECB" w14:textId="77777777" w:rsidR="00180591" w:rsidRDefault="00000000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列明预期的主要成果、使用去向等。（以上说明请在填写时自行删除）</w:t>
            </w:r>
          </w:p>
          <w:p w14:paraId="0247DE49" w14:textId="77777777" w:rsidR="00180591" w:rsidRDefault="00180591"/>
          <w:p w14:paraId="1A275683" w14:textId="77777777" w:rsidR="00180591" w:rsidRDefault="00180591"/>
          <w:p w14:paraId="722E97B6" w14:textId="77777777" w:rsidR="00180591" w:rsidRDefault="00180591"/>
          <w:p w14:paraId="007F13D6" w14:textId="77777777" w:rsidR="00180591" w:rsidRDefault="00180591"/>
          <w:p w14:paraId="2628AFD1" w14:textId="77777777" w:rsidR="00180591" w:rsidRDefault="00180591"/>
          <w:p w14:paraId="01EDABD0" w14:textId="77777777" w:rsidR="00180591" w:rsidRDefault="00180591"/>
          <w:p w14:paraId="15E50319" w14:textId="77777777" w:rsidR="00180591" w:rsidRDefault="00180591"/>
          <w:p w14:paraId="0DB49E95" w14:textId="77777777" w:rsidR="00180591" w:rsidRDefault="00180591"/>
          <w:p w14:paraId="65346759" w14:textId="77777777" w:rsidR="00180591" w:rsidRDefault="00180591"/>
          <w:p w14:paraId="266D9FC8" w14:textId="77777777" w:rsidR="00180591" w:rsidRDefault="00180591"/>
          <w:p w14:paraId="569780BD" w14:textId="77777777" w:rsidR="00180591" w:rsidRDefault="00180591"/>
          <w:p w14:paraId="0D32BEA3" w14:textId="77777777" w:rsidR="00180591" w:rsidRDefault="00180591"/>
          <w:p w14:paraId="6EC81CDF" w14:textId="77777777" w:rsidR="00180591" w:rsidRDefault="00180591"/>
          <w:p w14:paraId="0E0896EB" w14:textId="77777777" w:rsidR="00180591" w:rsidRDefault="00180591"/>
          <w:p w14:paraId="7A926B3E" w14:textId="77777777" w:rsidR="00180591" w:rsidRDefault="00180591"/>
        </w:tc>
      </w:tr>
    </w:tbl>
    <w:p w14:paraId="69E550E7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仿宋" w:eastAsia="仿宋" w:hAnsi="仿宋" w:hint="eastAsia"/>
          <w:sz w:val="24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五、经费预算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80"/>
        <w:gridCol w:w="1628"/>
        <w:gridCol w:w="960"/>
        <w:gridCol w:w="1830"/>
        <w:gridCol w:w="2083"/>
      </w:tblGrid>
      <w:tr w:rsidR="00180591" w14:paraId="7C8E076E" w14:textId="77777777">
        <w:trPr>
          <w:trHeight w:val="715"/>
          <w:jc w:val="center"/>
        </w:trPr>
        <w:tc>
          <w:tcPr>
            <w:tcW w:w="907" w:type="dxa"/>
            <w:vAlign w:val="center"/>
          </w:tcPr>
          <w:p w14:paraId="1D5D9612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14:paraId="2A52F673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经费开支科目</w:t>
            </w:r>
          </w:p>
        </w:tc>
        <w:tc>
          <w:tcPr>
            <w:tcW w:w="1628" w:type="dxa"/>
            <w:vAlign w:val="center"/>
          </w:tcPr>
          <w:p w14:paraId="4BC55F4F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金额（元）</w:t>
            </w:r>
          </w:p>
        </w:tc>
        <w:tc>
          <w:tcPr>
            <w:tcW w:w="960" w:type="dxa"/>
            <w:vAlign w:val="center"/>
          </w:tcPr>
          <w:p w14:paraId="6DE6491D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14:paraId="368FE18F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经费开支科目</w:t>
            </w:r>
          </w:p>
        </w:tc>
        <w:tc>
          <w:tcPr>
            <w:tcW w:w="2083" w:type="dxa"/>
            <w:vAlign w:val="center"/>
          </w:tcPr>
          <w:p w14:paraId="48CD06E3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金额（元）</w:t>
            </w:r>
          </w:p>
        </w:tc>
      </w:tr>
      <w:tr w:rsidR="00180591" w14:paraId="4C6F7414" w14:textId="77777777">
        <w:trPr>
          <w:trHeight w:val="715"/>
          <w:jc w:val="center"/>
        </w:trPr>
        <w:tc>
          <w:tcPr>
            <w:tcW w:w="907" w:type="dxa"/>
            <w:vAlign w:val="center"/>
          </w:tcPr>
          <w:p w14:paraId="6FC00669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34C2E94D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资料费</w:t>
            </w:r>
          </w:p>
        </w:tc>
        <w:tc>
          <w:tcPr>
            <w:tcW w:w="1628" w:type="dxa"/>
            <w:vAlign w:val="center"/>
          </w:tcPr>
          <w:p w14:paraId="347CEBE4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7725728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6</w:t>
            </w:r>
          </w:p>
        </w:tc>
        <w:tc>
          <w:tcPr>
            <w:tcW w:w="1830" w:type="dxa"/>
            <w:vAlign w:val="center"/>
          </w:tcPr>
          <w:p w14:paraId="38865E64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专家咨询费</w:t>
            </w:r>
          </w:p>
        </w:tc>
        <w:tc>
          <w:tcPr>
            <w:tcW w:w="2083" w:type="dxa"/>
            <w:vAlign w:val="center"/>
          </w:tcPr>
          <w:p w14:paraId="15DFF966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0591" w14:paraId="0DD62431" w14:textId="77777777">
        <w:trPr>
          <w:trHeight w:val="730"/>
          <w:jc w:val="center"/>
        </w:trPr>
        <w:tc>
          <w:tcPr>
            <w:tcW w:w="907" w:type="dxa"/>
            <w:vAlign w:val="center"/>
          </w:tcPr>
          <w:p w14:paraId="6AC4FBAE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21F828F1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数据采集费</w:t>
            </w:r>
          </w:p>
        </w:tc>
        <w:tc>
          <w:tcPr>
            <w:tcW w:w="1628" w:type="dxa"/>
            <w:vAlign w:val="center"/>
          </w:tcPr>
          <w:p w14:paraId="48475A3A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45D3125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7</w:t>
            </w:r>
          </w:p>
        </w:tc>
        <w:tc>
          <w:tcPr>
            <w:tcW w:w="1830" w:type="dxa"/>
            <w:vAlign w:val="center"/>
          </w:tcPr>
          <w:p w14:paraId="36333C9F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劳务费</w:t>
            </w:r>
          </w:p>
        </w:tc>
        <w:tc>
          <w:tcPr>
            <w:tcW w:w="2083" w:type="dxa"/>
            <w:vAlign w:val="center"/>
          </w:tcPr>
          <w:p w14:paraId="66A9740E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0591" w14:paraId="6C2B6FF9" w14:textId="77777777">
        <w:trPr>
          <w:trHeight w:val="715"/>
          <w:jc w:val="center"/>
        </w:trPr>
        <w:tc>
          <w:tcPr>
            <w:tcW w:w="907" w:type="dxa"/>
            <w:vAlign w:val="center"/>
          </w:tcPr>
          <w:p w14:paraId="6B371CE0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3C5BBC9B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差旅费，会议费</w:t>
            </w:r>
          </w:p>
        </w:tc>
        <w:tc>
          <w:tcPr>
            <w:tcW w:w="1628" w:type="dxa"/>
            <w:vAlign w:val="center"/>
          </w:tcPr>
          <w:p w14:paraId="265F4A45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0B1093E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8</w:t>
            </w:r>
          </w:p>
        </w:tc>
        <w:tc>
          <w:tcPr>
            <w:tcW w:w="1830" w:type="dxa"/>
            <w:vAlign w:val="center"/>
          </w:tcPr>
          <w:p w14:paraId="12BC50A4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间接费用</w:t>
            </w:r>
          </w:p>
        </w:tc>
        <w:tc>
          <w:tcPr>
            <w:tcW w:w="2083" w:type="dxa"/>
            <w:vAlign w:val="center"/>
          </w:tcPr>
          <w:p w14:paraId="5D6E5122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0591" w14:paraId="3A2959E8" w14:textId="77777777">
        <w:trPr>
          <w:trHeight w:val="715"/>
          <w:jc w:val="center"/>
        </w:trPr>
        <w:tc>
          <w:tcPr>
            <w:tcW w:w="907" w:type="dxa"/>
            <w:vAlign w:val="center"/>
          </w:tcPr>
          <w:p w14:paraId="59738F81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41551F01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设备费</w:t>
            </w:r>
          </w:p>
        </w:tc>
        <w:tc>
          <w:tcPr>
            <w:tcW w:w="1628" w:type="dxa"/>
            <w:vAlign w:val="center"/>
          </w:tcPr>
          <w:p w14:paraId="79934CB7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2F30324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9</w:t>
            </w:r>
          </w:p>
        </w:tc>
        <w:tc>
          <w:tcPr>
            <w:tcW w:w="1830" w:type="dxa"/>
            <w:vAlign w:val="center"/>
          </w:tcPr>
          <w:p w14:paraId="5FCC3CE4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其他费用</w:t>
            </w:r>
          </w:p>
        </w:tc>
        <w:tc>
          <w:tcPr>
            <w:tcW w:w="2083" w:type="dxa"/>
            <w:vAlign w:val="center"/>
          </w:tcPr>
          <w:p w14:paraId="3948D53D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180591" w14:paraId="737C09B5" w14:textId="77777777">
        <w:trPr>
          <w:trHeight w:val="730"/>
          <w:jc w:val="center"/>
        </w:trPr>
        <w:tc>
          <w:tcPr>
            <w:tcW w:w="907" w:type="dxa"/>
            <w:vAlign w:val="center"/>
          </w:tcPr>
          <w:p w14:paraId="5F6ADD77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21BF0350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印刷费</w:t>
            </w:r>
          </w:p>
        </w:tc>
        <w:tc>
          <w:tcPr>
            <w:tcW w:w="1628" w:type="dxa"/>
            <w:vAlign w:val="center"/>
          </w:tcPr>
          <w:p w14:paraId="37EEC8D0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5E9AA89B" w14:textId="77777777" w:rsidR="00180591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1830" w:type="dxa"/>
            <w:vAlign w:val="center"/>
          </w:tcPr>
          <w:p w14:paraId="6E43225D" w14:textId="77777777" w:rsidR="00180591" w:rsidRDefault="00000000">
            <w:pPr>
              <w:pStyle w:val="a3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2083" w:type="dxa"/>
            <w:vAlign w:val="center"/>
          </w:tcPr>
          <w:p w14:paraId="208A44BF" w14:textId="77777777" w:rsidR="00180591" w:rsidRDefault="00180591">
            <w:pPr>
              <w:pStyle w:val="a3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788D590A" w14:textId="77777777" w:rsidR="00180591" w:rsidRDefault="00000000">
      <w:pPr>
        <w:spacing w:line="420" w:lineRule="auto"/>
        <w:ind w:leftChars="-33" w:left="-69" w:rightChars="-584" w:right="-1226" w:firstLineChars="50" w:firstLine="14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六、评审意见</w:t>
      </w:r>
    </w:p>
    <w:tbl>
      <w:tblPr>
        <w:tblW w:w="9427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8107"/>
      </w:tblGrid>
      <w:tr w:rsidR="00180591" w14:paraId="713CC1DC" w14:textId="77777777">
        <w:trPr>
          <w:cantSplit/>
          <w:trHeight w:val="7990"/>
        </w:trPr>
        <w:tc>
          <w:tcPr>
            <w:tcW w:w="1320" w:type="dxa"/>
            <w:textDirection w:val="tbLrV"/>
            <w:vAlign w:val="center"/>
          </w:tcPr>
          <w:p w14:paraId="619DD13D" w14:textId="77777777" w:rsidR="00180591" w:rsidRDefault="00000000">
            <w:pPr>
              <w:pStyle w:val="a3"/>
              <w:spacing w:line="400" w:lineRule="exact"/>
              <w:ind w:left="113" w:right="113" w:firstLineChars="0" w:firstLine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评审</w:t>
            </w:r>
            <w:r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8107" w:type="dxa"/>
            <w:vAlign w:val="center"/>
          </w:tcPr>
          <w:p w14:paraId="7E70EDB1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D5BAC04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0E2F416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DBAD9A4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43C46C3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7738D0B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6F6AF8B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30B94B74" w14:textId="77777777" w:rsidR="00180591" w:rsidRDefault="00180591">
            <w:pPr>
              <w:pStyle w:val="a3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4F906074" w14:textId="77777777" w:rsidR="00180591" w:rsidRDefault="00180591">
            <w:pPr>
              <w:pStyle w:val="a3"/>
              <w:spacing w:line="500" w:lineRule="exact"/>
              <w:ind w:left="4560" w:hangingChars="1900" w:hanging="45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70D12EA2" w14:textId="77777777" w:rsidR="00180591" w:rsidRDefault="00180591">
            <w:pPr>
              <w:pStyle w:val="a3"/>
              <w:spacing w:line="500" w:lineRule="exact"/>
              <w:ind w:left="4560" w:hangingChars="1900" w:hanging="456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23F6FDA8" w14:textId="77777777" w:rsidR="00180591" w:rsidRDefault="00180591">
            <w:pPr>
              <w:pStyle w:val="a3"/>
              <w:spacing w:line="500" w:lineRule="exact"/>
              <w:ind w:firstLineChars="2000" w:firstLine="4800"/>
              <w:rPr>
                <w:rFonts w:asciiTheme="minorEastAsia" w:eastAsiaTheme="minorEastAsia" w:hAnsiTheme="minorEastAsia" w:hint="eastAsia"/>
                <w:sz w:val="24"/>
              </w:rPr>
            </w:pPr>
          </w:p>
          <w:p w14:paraId="556DD2CC" w14:textId="77777777" w:rsidR="00180591" w:rsidRDefault="00000000">
            <w:pPr>
              <w:pStyle w:val="a3"/>
              <w:spacing w:line="500" w:lineRule="exact"/>
              <w:ind w:right="960" w:firstLineChars="0" w:firstLine="0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14:paraId="42E60863" w14:textId="77777777" w:rsidR="00180591" w:rsidRDefault="00180591">
      <w:pPr>
        <w:spacing w:line="440" w:lineRule="exact"/>
        <w:ind w:firstLineChars="200" w:firstLine="560"/>
        <w:jc w:val="left"/>
        <w:rPr>
          <w:rFonts w:ascii="楷体_GB2312" w:eastAsia="楷体_GB2312" w:hAnsi="楷体_GB2312" w:cs="楷体_GB2312" w:hint="eastAsia"/>
          <w:sz w:val="28"/>
          <w:szCs w:val="28"/>
        </w:rPr>
      </w:pPr>
    </w:p>
    <w:sectPr w:rsidR="00180591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5DAC" w14:textId="77777777" w:rsidR="006D372E" w:rsidRDefault="006D372E">
      <w:r>
        <w:separator/>
      </w:r>
    </w:p>
  </w:endnote>
  <w:endnote w:type="continuationSeparator" w:id="0">
    <w:p w14:paraId="73185CAA" w14:textId="77777777" w:rsidR="006D372E" w:rsidRDefault="006D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0678" w14:textId="77777777" w:rsidR="00180591" w:rsidRDefault="001805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7B6B" w14:textId="77777777" w:rsidR="0018059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2AD34" wp14:editId="384B49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CDAE0" w14:textId="77777777" w:rsidR="0018059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2AD34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B4CDAE0" w14:textId="77777777" w:rsidR="0018059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1185" w14:textId="77777777" w:rsidR="006D372E" w:rsidRDefault="006D372E">
      <w:r>
        <w:separator/>
      </w:r>
    </w:p>
  </w:footnote>
  <w:footnote w:type="continuationSeparator" w:id="0">
    <w:p w14:paraId="0ACA961F" w14:textId="77777777" w:rsidR="006D372E" w:rsidRDefault="006D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FA3A1D"/>
    <w:rsid w:val="0002522C"/>
    <w:rsid w:val="000470E4"/>
    <w:rsid w:val="00180591"/>
    <w:rsid w:val="003078CB"/>
    <w:rsid w:val="003425EE"/>
    <w:rsid w:val="003847CC"/>
    <w:rsid w:val="003863DA"/>
    <w:rsid w:val="003E3550"/>
    <w:rsid w:val="00401058"/>
    <w:rsid w:val="00512CD9"/>
    <w:rsid w:val="005711FC"/>
    <w:rsid w:val="005C1CDD"/>
    <w:rsid w:val="005F79E9"/>
    <w:rsid w:val="00642E72"/>
    <w:rsid w:val="006B57AD"/>
    <w:rsid w:val="006D372E"/>
    <w:rsid w:val="00716BCF"/>
    <w:rsid w:val="00720FAB"/>
    <w:rsid w:val="007D7D26"/>
    <w:rsid w:val="007F2C90"/>
    <w:rsid w:val="00813CC6"/>
    <w:rsid w:val="008406E3"/>
    <w:rsid w:val="00847F40"/>
    <w:rsid w:val="008575BC"/>
    <w:rsid w:val="00897E70"/>
    <w:rsid w:val="008A179B"/>
    <w:rsid w:val="009B0057"/>
    <w:rsid w:val="009D263E"/>
    <w:rsid w:val="009E644A"/>
    <w:rsid w:val="00A277C0"/>
    <w:rsid w:val="00AB30F7"/>
    <w:rsid w:val="00AE04EF"/>
    <w:rsid w:val="00B15133"/>
    <w:rsid w:val="00BB274E"/>
    <w:rsid w:val="00C30413"/>
    <w:rsid w:val="00D00EE7"/>
    <w:rsid w:val="00DC6F15"/>
    <w:rsid w:val="00E04BC0"/>
    <w:rsid w:val="00E35EFD"/>
    <w:rsid w:val="00E56BF9"/>
    <w:rsid w:val="00E57318"/>
    <w:rsid w:val="00E775A8"/>
    <w:rsid w:val="00EE0353"/>
    <w:rsid w:val="00F100F7"/>
    <w:rsid w:val="00F24BE6"/>
    <w:rsid w:val="00F769E7"/>
    <w:rsid w:val="00F834B2"/>
    <w:rsid w:val="00F85E9A"/>
    <w:rsid w:val="00FF797B"/>
    <w:rsid w:val="0ACB20ED"/>
    <w:rsid w:val="0B6919D5"/>
    <w:rsid w:val="18A931FE"/>
    <w:rsid w:val="1D62659F"/>
    <w:rsid w:val="27AA1629"/>
    <w:rsid w:val="27B5D4B3"/>
    <w:rsid w:val="388B006A"/>
    <w:rsid w:val="43FA3A1D"/>
    <w:rsid w:val="5FF80C20"/>
    <w:rsid w:val="65BF42BF"/>
    <w:rsid w:val="77BD2133"/>
    <w:rsid w:val="7BA3114C"/>
    <w:rsid w:val="7BDB5496"/>
    <w:rsid w:val="7C6FAC00"/>
    <w:rsid w:val="7FDB85E1"/>
    <w:rsid w:val="A35F3F2C"/>
    <w:rsid w:val="D7FD1EDD"/>
    <w:rsid w:val="DA7DA017"/>
    <w:rsid w:val="DDD680D0"/>
    <w:rsid w:val="E56E0FCF"/>
    <w:rsid w:val="EEFFAF14"/>
    <w:rsid w:val="F93A8C12"/>
    <w:rsid w:val="FBFF5A50"/>
    <w:rsid w:val="FF2CDB56"/>
    <w:rsid w:val="FFFDA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C426D"/>
  <w15:docId w15:val="{D9BA50C6-2214-4C24-B40E-FE6AE52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eastAsia="仿宋_GB2312"/>
      <w:sz w:val="32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link w:val="a3"/>
    <w:qFormat/>
    <w:rPr>
      <w:rFonts w:eastAsia="仿宋_GB2312"/>
      <w:kern w:val="2"/>
      <w:sz w:val="32"/>
      <w:szCs w:val="24"/>
    </w:rPr>
  </w:style>
  <w:style w:type="character" w:customStyle="1" w:styleId="1">
    <w:name w:val="正文文本缩进 字符1"/>
    <w:basedOn w:val="a0"/>
    <w:semiHidden/>
    <w:qFormat/>
    <w:rPr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29</cp:revision>
  <cp:lastPrinted>2024-05-24T01:23:00Z</cp:lastPrinted>
  <dcterms:created xsi:type="dcterms:W3CDTF">2021-06-19T17:08:00Z</dcterms:created>
  <dcterms:modified xsi:type="dcterms:W3CDTF">2026-04-17T08:35:00Z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3B76530D26324D168A3AD1040B09EF9E_13</vt:lpwstr>
  </property>
  <property fmtid="{D5CDD505-2E9C-101B-9397-08002B2CF9AE}" pid="4" name="KSOTemplateDocerSaveRecord">
    <vt:lpwstr>eyJoZGlkIjoiNjMzNmYyZGE0ZmQ1MDM3MzQzYjZiNGMzZTU1MjNhNzUiLCJ1c2VySWQiOiIxMTczMTM3OTI5In0=</vt:lpwstr>
  </property>
</Properties>
</file>