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C5F18" w14:textId="77777777" w:rsidR="0016390C" w:rsidRDefault="0016390C" w:rsidP="0016390C">
      <w:pPr>
        <w:ind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河南师范大学免予执行《国家学生体质健康标准》申请表</w:t>
      </w:r>
    </w:p>
    <w:p w14:paraId="1F190CA3" w14:textId="77777777" w:rsidR="0016390C" w:rsidRDefault="0016390C" w:rsidP="0016390C">
      <w:pPr>
        <w:ind w:firstLineChars="100" w:firstLine="210"/>
      </w:pPr>
    </w:p>
    <w:tbl>
      <w:tblPr>
        <w:tblW w:w="81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23"/>
        <w:gridCol w:w="849"/>
        <w:gridCol w:w="1561"/>
        <w:gridCol w:w="867"/>
        <w:gridCol w:w="1824"/>
      </w:tblGrid>
      <w:tr w:rsidR="0016390C" w14:paraId="1B91F7C0" w14:textId="77777777" w:rsidTr="00614CD2">
        <w:trPr>
          <w:trHeight w:val="465"/>
          <w:jc w:val="center"/>
        </w:trPr>
        <w:tc>
          <w:tcPr>
            <w:tcW w:w="12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0698CB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8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205379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F3DD9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46F18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06CD94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0979CA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</w:p>
        </w:tc>
      </w:tr>
      <w:tr w:rsidR="0016390C" w14:paraId="67045F38" w14:textId="77777777" w:rsidTr="00614CD2">
        <w:trPr>
          <w:trHeight w:val="443"/>
          <w:jc w:val="center"/>
        </w:trPr>
        <w:tc>
          <w:tcPr>
            <w:tcW w:w="124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A5186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院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76542D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881BA9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</w:t>
            </w:r>
          </w:p>
          <w:p w14:paraId="0D9A1005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53966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7F6FD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</w:t>
            </w:r>
          </w:p>
          <w:p w14:paraId="71AB2831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31C94D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</w:p>
        </w:tc>
      </w:tr>
      <w:tr w:rsidR="0016390C" w14:paraId="6CD8F613" w14:textId="77777777" w:rsidTr="00614CD2">
        <w:trPr>
          <w:trHeight w:val="2408"/>
          <w:jc w:val="center"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5D5CA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14:paraId="19A7762F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14:paraId="486DADB5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</w:t>
            </w:r>
          </w:p>
          <w:p w14:paraId="32ADE148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因</w:t>
            </w:r>
          </w:p>
        </w:tc>
        <w:tc>
          <w:tcPr>
            <w:tcW w:w="69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A8498B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7A1A30C9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59CE804F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621D491D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188AC563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1EC3375E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422FC0CE" w14:textId="77777777" w:rsidR="0016390C" w:rsidRDefault="0016390C" w:rsidP="00614CD2">
            <w:pPr>
              <w:ind w:firstLineChars="400" w:firstLine="8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学生签名：</w:t>
            </w:r>
          </w:p>
          <w:p w14:paraId="3D046665" w14:textId="77777777" w:rsidR="0016390C" w:rsidRDefault="0016390C" w:rsidP="00614CD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16390C" w14:paraId="7E875BC4" w14:textId="77777777" w:rsidTr="00614CD2">
        <w:trPr>
          <w:trHeight w:val="2628"/>
          <w:jc w:val="center"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51862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</w:t>
            </w:r>
          </w:p>
          <w:p w14:paraId="73654D93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</w:t>
            </w:r>
          </w:p>
          <w:p w14:paraId="105E08C6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</w:p>
          <w:p w14:paraId="02835DE3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</w:t>
            </w:r>
          </w:p>
          <w:p w14:paraId="04B58BA9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14:paraId="43BB7CBB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</w:p>
          <w:p w14:paraId="0AACF475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2AF197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1282F378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44C2EC41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04EE5328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45F8DB54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77030F63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4B723C0E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7876BEEC" w14:textId="77777777" w:rsidR="0016390C" w:rsidRDefault="0016390C" w:rsidP="00614CD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签名（盖章）：</w:t>
            </w:r>
            <w:r>
              <w:rPr>
                <w:rFonts w:ascii="宋体" w:hAnsi="宋体" w:hint="eastAsia"/>
              </w:rPr>
              <w:t xml:space="preserve">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16390C" w14:paraId="78C3EA03" w14:textId="77777777" w:rsidTr="00614CD2">
        <w:trPr>
          <w:trHeight w:val="2359"/>
          <w:jc w:val="center"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86E1B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</w:t>
            </w:r>
            <w:r>
              <w:rPr>
                <w:rFonts w:ascii="宋体" w:hAnsi="宋体" w:hint="eastAsia"/>
              </w:rPr>
              <w:t xml:space="preserve"> </w:t>
            </w:r>
          </w:p>
          <w:p w14:paraId="6F04DE0B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医</w:t>
            </w:r>
            <w:proofErr w:type="gramEnd"/>
          </w:p>
          <w:p w14:paraId="28C73CD7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</w:t>
            </w:r>
          </w:p>
          <w:p w14:paraId="7E75CCDB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14:paraId="0840FC13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  <w:r>
              <w:rPr>
                <w:rFonts w:ascii="宋体" w:hAnsi="宋体" w:hint="eastAsia"/>
              </w:rPr>
              <w:t xml:space="preserve"> </w:t>
            </w:r>
          </w:p>
          <w:p w14:paraId="40132AF6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92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63F2D7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2767E2EC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57792FC8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5F2AE066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0AEF939B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23FE6007" w14:textId="77777777" w:rsidR="0016390C" w:rsidRDefault="0016390C" w:rsidP="00614CD2">
            <w:pPr>
              <w:ind w:firstLineChars="400" w:firstLine="840"/>
              <w:rPr>
                <w:rFonts w:ascii="宋体" w:hAnsi="宋体"/>
              </w:rPr>
            </w:pPr>
          </w:p>
          <w:p w14:paraId="70B6A14A" w14:textId="77777777" w:rsidR="0016390C" w:rsidRDefault="0016390C" w:rsidP="00614CD2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名（盖章）：</w:t>
            </w:r>
          </w:p>
          <w:p w14:paraId="29568F4B" w14:textId="77777777" w:rsidR="0016390C" w:rsidRDefault="0016390C" w:rsidP="00614CD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16390C" w14:paraId="5596B366" w14:textId="77777777" w:rsidTr="00614CD2">
        <w:trPr>
          <w:trHeight w:val="2786"/>
          <w:jc w:val="center"/>
        </w:trPr>
        <w:tc>
          <w:tcPr>
            <w:tcW w:w="124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57705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</w:p>
          <w:p w14:paraId="79E3AD17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</w:t>
            </w:r>
          </w:p>
          <w:p w14:paraId="2E7446FD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体</w:t>
            </w:r>
          </w:p>
          <w:p w14:paraId="3DD426A9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育</w:t>
            </w:r>
          </w:p>
          <w:p w14:paraId="0EDBF791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部</w:t>
            </w:r>
          </w:p>
          <w:p w14:paraId="27B524CF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门</w:t>
            </w:r>
          </w:p>
          <w:p w14:paraId="6B51D657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</w:p>
          <w:p w14:paraId="3D98A9D6" w14:textId="77777777" w:rsidR="0016390C" w:rsidRDefault="0016390C" w:rsidP="00614CD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6924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24B855AE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4EBBAD02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10E8F36E" w14:textId="77777777" w:rsidR="0016390C" w:rsidRDefault="0016390C" w:rsidP="00614CD2">
            <w:pPr>
              <w:ind w:firstLine="56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不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需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要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签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字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盖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章</w:t>
            </w:r>
          </w:p>
          <w:p w14:paraId="53CF844C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5B13406F" w14:textId="77777777" w:rsidR="0016390C" w:rsidRDefault="0016390C" w:rsidP="00614CD2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名（盖章）：</w:t>
            </w:r>
          </w:p>
          <w:p w14:paraId="0C9BC096" w14:textId="77777777" w:rsidR="0016390C" w:rsidRDefault="0016390C" w:rsidP="00614CD2">
            <w:pPr>
              <w:rPr>
                <w:rFonts w:ascii="宋体" w:hAnsi="宋体"/>
              </w:rPr>
            </w:pPr>
          </w:p>
          <w:p w14:paraId="4E38014D" w14:textId="77777777" w:rsidR="0016390C" w:rsidRDefault="0016390C" w:rsidP="00614CD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116D3463" w14:textId="77777777" w:rsidR="0016390C" w:rsidRDefault="0016390C" w:rsidP="0016390C">
      <w:pPr>
        <w:ind w:firstLine="562"/>
      </w:pPr>
      <w:r>
        <w:rPr>
          <w:rFonts w:ascii="仿宋" w:eastAsia="仿宋" w:hAnsi="仿宋" w:hint="eastAsia"/>
          <w:b/>
          <w:sz w:val="28"/>
          <w:szCs w:val="28"/>
        </w:rPr>
        <w:t xml:space="preserve">       </w:t>
      </w:r>
      <w:r>
        <w:rPr>
          <w:rFonts w:ascii="宋体" w:hAnsi="宋体" w:hint="eastAsia"/>
          <w:b/>
          <w:sz w:val="28"/>
          <w:szCs w:val="28"/>
        </w:rPr>
        <w:t>备注</w:t>
      </w:r>
      <w:r>
        <w:rPr>
          <w:rFonts w:ascii="宋体" w:hAnsi="宋体" w:hint="eastAsia"/>
          <w:b/>
          <w:sz w:val="28"/>
          <w:szCs w:val="28"/>
        </w:rPr>
        <w:t>:</w:t>
      </w:r>
      <w:r>
        <w:rPr>
          <w:rFonts w:ascii="宋体" w:hAnsi="宋体" w:hint="eastAsia"/>
          <w:b/>
          <w:sz w:val="28"/>
          <w:szCs w:val="28"/>
        </w:rPr>
        <w:t>病例证明复印件粘在《申请表》背面</w:t>
      </w:r>
    </w:p>
    <w:p w14:paraId="73E16DF2" w14:textId="77777777" w:rsidR="0016390C" w:rsidRPr="0016390C" w:rsidRDefault="0016390C"/>
    <w:sectPr w:rsidR="0016390C" w:rsidRPr="00163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0C"/>
    <w:rsid w:val="0016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9A8D"/>
  <w15:chartTrackingRefBased/>
  <w15:docId w15:val="{58EF0834-237E-4BC8-82D5-16CD3271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9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2026-04-13T07:25:00Z</dcterms:created>
  <dcterms:modified xsi:type="dcterms:W3CDTF">2026-04-13T07:26:00Z</dcterms:modified>
</cp:coreProperties>
</file>