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707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河南师范大学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校园视频监控信息查看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申请审批表</w:t>
      </w:r>
    </w:p>
    <w:p w14:paraId="6890E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含承诺书 正反双面打印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pPr w:leftFromText="180" w:rightFromText="180" w:vertAnchor="text" w:horzAnchor="margin" w:tblpX="-270" w:tblpY="158"/>
        <w:tblW w:w="97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180"/>
        <w:gridCol w:w="1552"/>
        <w:gridCol w:w="4313"/>
      </w:tblGrid>
      <w:tr w14:paraId="1DBFB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E4370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查看人姓名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6B92D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C1980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65756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　</w:t>
            </w:r>
          </w:p>
        </w:tc>
      </w:tr>
      <w:tr w14:paraId="411AC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6779F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8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2FAF4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2C58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999C9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1544F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EA3EF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FE16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5A39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8AD67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查询时段</w:t>
            </w:r>
          </w:p>
        </w:tc>
        <w:tc>
          <w:tcPr>
            <w:tcW w:w="8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F13F3">
            <w:pPr>
              <w:widowControl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起：</w:t>
            </w:r>
            <w:bookmarkStart w:id="1" w:name="OLE_LINK2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</w:t>
            </w:r>
            <w:bookmarkEnd w:id="1"/>
          </w:p>
          <w:p w14:paraId="6B098759">
            <w:pPr>
              <w:widowControl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止：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</w:t>
            </w:r>
          </w:p>
        </w:tc>
      </w:tr>
      <w:tr w14:paraId="39C7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F333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查看事由</w:t>
            </w:r>
          </w:p>
        </w:tc>
        <w:tc>
          <w:tcPr>
            <w:tcW w:w="804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3B6EB3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  <w:p w14:paraId="174AF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90A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辅导员</w:t>
            </w:r>
          </w:p>
          <w:p w14:paraId="48E4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审批意见</w:t>
            </w:r>
          </w:p>
          <w:p w14:paraId="1274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若为学生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4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B9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2559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83E1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80" w:firstLineChars="1100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签字：</w:t>
            </w:r>
          </w:p>
          <w:p w14:paraId="7DA5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年     月     日　</w:t>
            </w:r>
          </w:p>
        </w:tc>
      </w:tr>
      <w:tr w14:paraId="3E78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查看人</w:t>
            </w:r>
          </w:p>
          <w:p w14:paraId="3793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所在单位</w:t>
            </w:r>
          </w:p>
          <w:p w14:paraId="7581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804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71B1E8"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E2C5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02F8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单位主管领导签字（盖章）：</w:t>
            </w:r>
          </w:p>
          <w:p w14:paraId="015A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年     月     日</w:t>
            </w:r>
          </w:p>
        </w:tc>
      </w:tr>
      <w:tr w14:paraId="1D45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7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党委保卫部</w:t>
            </w:r>
          </w:p>
          <w:p w14:paraId="3274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（保卫处）</w:t>
            </w:r>
          </w:p>
          <w:p w14:paraId="14DF2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804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87B491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B9E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16928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审核人（值班人员）签字：</w:t>
            </w:r>
          </w:p>
          <w:p w14:paraId="6E1B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年     月     日</w:t>
            </w:r>
          </w:p>
        </w:tc>
      </w:tr>
      <w:tr w14:paraId="0D57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AEEE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查看记录</w:t>
            </w:r>
          </w:p>
          <w:p w14:paraId="10735E6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含查看时间、查看过程及结果等信息）</w:t>
            </w:r>
          </w:p>
        </w:tc>
        <w:tc>
          <w:tcPr>
            <w:tcW w:w="8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024F70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2930AA8B"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0EFCF47"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744CCEB"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BB28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监控室值班人员签字：</w:t>
            </w:r>
          </w:p>
          <w:p w14:paraId="73A7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年     月     日</w:t>
            </w:r>
          </w:p>
        </w:tc>
      </w:tr>
    </w:tbl>
    <w:p w14:paraId="7E371070">
      <w:pPr>
        <w:rPr>
          <w:rFonts w:ascii="方正小标宋简体" w:hAnsi="仿宋" w:eastAsia="方正小标宋简体"/>
          <w:bCs/>
          <w:sz w:val="44"/>
          <w:szCs w:val="44"/>
        </w:rPr>
      </w:pPr>
    </w:p>
    <w:p w14:paraId="217E8197">
      <w:pPr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承 诺 书</w:t>
      </w:r>
    </w:p>
    <w:p w14:paraId="0D3E3CB9">
      <w:pPr>
        <w:jc w:val="center"/>
        <w:rPr>
          <w:rFonts w:ascii="仿宋" w:hAnsi="仿宋" w:eastAsia="仿宋"/>
          <w:b/>
          <w:szCs w:val="21"/>
        </w:rPr>
      </w:pPr>
    </w:p>
    <w:p w14:paraId="27AC47E5">
      <w:pPr>
        <w:spacing w:line="7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本人因个人原因，申请查看校园视频监控信息，并承诺如下：</w:t>
      </w:r>
    </w:p>
    <w:p w14:paraId="174EE8FF">
      <w:pPr>
        <w:spacing w:line="7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一、严格遵守国家有关法律法规和学校相关规章制度，不传播、不泄露、不议论现场查看的任何视频监控信息；</w:t>
      </w:r>
    </w:p>
    <w:p w14:paraId="494D3915">
      <w:pPr>
        <w:spacing w:line="7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二、进入视频监控查看工作区域，不用手机、相机、智能眼镜、录音笔等拍摄录音工具，私自拍摄录制监控室、监控录像、监控图片、监控人员等与学校安防工作相关的任何内容；</w:t>
      </w:r>
    </w:p>
    <w:p w14:paraId="3293A82E">
      <w:pPr>
        <w:spacing w:line="7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三、若违反上述承诺，本人自愿承担相应责任和法律后果。</w:t>
      </w:r>
    </w:p>
    <w:p w14:paraId="65A7C679">
      <w:pPr>
        <w:ind w:right="640"/>
        <w:jc w:val="center"/>
        <w:rPr>
          <w:rFonts w:ascii="仿宋" w:hAnsi="仿宋" w:eastAsia="仿宋"/>
          <w:sz w:val="32"/>
          <w:szCs w:val="32"/>
        </w:rPr>
      </w:pPr>
    </w:p>
    <w:p w14:paraId="70760105">
      <w:pPr>
        <w:ind w:right="640"/>
        <w:jc w:val="center"/>
        <w:rPr>
          <w:rFonts w:ascii="仿宋" w:hAnsi="仿宋" w:eastAsia="仿宋"/>
          <w:sz w:val="32"/>
          <w:szCs w:val="32"/>
        </w:rPr>
      </w:pPr>
    </w:p>
    <w:p w14:paraId="7A1220B0"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承诺人签字:</w:t>
      </w:r>
    </w:p>
    <w:p w14:paraId="247CF427"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</w:p>
    <w:p w14:paraId="68AF4B84"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</w:t>
      </w:r>
      <w:bookmarkStart w:id="2" w:name="_GoBack"/>
      <w:bookmarkEnd w:id="2"/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签字日期: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7F0EE81"/>
    <w:p w14:paraId="77F0F524">
      <w:pPr>
        <w:ind w:right="64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45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2526030</wp:posOffset>
              </wp:positionH>
              <wp:positionV relativeFrom="paragraph">
                <wp:posOffset>-38100</wp:posOffset>
              </wp:positionV>
              <wp:extent cx="746760" cy="289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96877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9pt;margin-top:-3pt;height:22.8pt;width:58.8pt;mso-position-horizontal-relative:margin;z-index:251659264;mso-width-relative:page;mso-height-relative:page;" filled="f" stroked="f" coordsize="21600,21600" o:gfxdata="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FIUUOrXAAAACQEAAA8AAAAAAAAAAQAgAAAAIgAAAGRycy9kb3ducmV2&#10;LnhtbFBLAQIUABQAAAAIAIdO4kAD3FGI4QIAACQGAAAOAAAAAAAAAAEAIAAAACY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0196877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66"/>
    <w:rsid w:val="001912B7"/>
    <w:rsid w:val="00192C14"/>
    <w:rsid w:val="00307D57"/>
    <w:rsid w:val="00423F66"/>
    <w:rsid w:val="005176C6"/>
    <w:rsid w:val="00817C0C"/>
    <w:rsid w:val="009C09D1"/>
    <w:rsid w:val="00AC2321"/>
    <w:rsid w:val="00BC2473"/>
    <w:rsid w:val="00BE5147"/>
    <w:rsid w:val="00D109AA"/>
    <w:rsid w:val="00D57544"/>
    <w:rsid w:val="1A4E72FE"/>
    <w:rsid w:val="20994730"/>
    <w:rsid w:val="2D03654E"/>
    <w:rsid w:val="2FC50621"/>
    <w:rsid w:val="30302F6A"/>
    <w:rsid w:val="4E39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338</Characters>
  <Lines>4</Lines>
  <Paragraphs>1</Paragraphs>
  <TotalTime>16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2025-12-12T08:18:00Z</dcterms:created>
  <dc:creator>DELL</dc:creator>
  <cp:lastModifiedBy>静待花开</cp:lastModifiedBy>
  <cp:lastPrinted>2025-12-12T08:24:00Z</cp:lastPrinted>
  <dcterms:modified xsi:type="dcterms:W3CDTF">2025-12-15T09:08:55Z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12E4CC430854424AA65CF35DC512D3F6_12</vt:lpwstr>
  </property>
  <property fmtid="{D5CDD505-2E9C-101B-9397-08002B2CF9AE}" pid="4" name="KSOTemplateDocerSaveRecord">
    <vt:lpwstr>eyJoZGlkIjoiZTAyYjFiZTZlNDcxOGQ2ZDIyYWZlNzMwNjBhY2E5YmIiLCJ1c2VySWQiOiI3NDg5NjU1NzYifQ==</vt:lpwstr>
  </property>
</Properties>
</file>