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25559">
      <w:pPr>
        <w:spacing w:line="440" w:lineRule="exact"/>
        <w:rPr>
          <w:rFonts w:hint="eastAsia" w:ascii="仿宋" w:hAnsi="仿宋" w:eastAsia="仿宋" w:cs="仿宋"/>
          <w:sz w:val="28"/>
          <w:szCs w:val="40"/>
          <w:lang w:val="en-US" w:eastAsia="zh-CN"/>
        </w:rPr>
      </w:pPr>
      <w:r>
        <w:rPr>
          <w:rFonts w:hint="eastAsia" w:ascii="仿宋" w:hAnsi="仿宋" w:eastAsia="仿宋" w:cs="仿宋"/>
          <w:sz w:val="28"/>
          <w:szCs w:val="40"/>
          <w:lang w:val="en-US" w:eastAsia="zh-CN"/>
        </w:rPr>
        <w:t>附件1：</w:t>
      </w:r>
    </w:p>
    <w:p w14:paraId="0AEC2CCF">
      <w:pPr>
        <w:autoSpaceDE w:val="0"/>
        <w:autoSpaceDN w:val="0"/>
        <w:adjustRightInd w:val="0"/>
        <w:snapToGrid w:val="0"/>
        <w:spacing w:before="156" w:beforeLines="50" w:after="156" w:afterLines="50"/>
        <w:jc w:val="center"/>
        <w:rPr>
          <w:rFonts w:hint="eastAsia" w:ascii="宋体" w:hAnsi="宋体" w:cs="宋体"/>
          <w:b/>
          <w:bCs/>
          <w:spacing w:val="-6"/>
          <w:sz w:val="40"/>
          <w:szCs w:val="40"/>
          <w:lang w:val="zh-CN"/>
        </w:rPr>
      </w:pPr>
      <w:r>
        <w:rPr>
          <w:rFonts w:hint="eastAsia" w:ascii="宋体" w:hAnsi="宋体" w:cs="宋体"/>
          <w:b/>
          <w:bCs/>
          <w:sz w:val="40"/>
          <w:szCs w:val="40"/>
          <w:lang w:val="zh-CN"/>
        </w:rPr>
        <w:t>河南师范大学202</w:t>
      </w: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40"/>
          <w:szCs w:val="40"/>
          <w:lang w:val="zh-CN"/>
        </w:rPr>
        <w:t>年</w:t>
      </w:r>
      <w:r>
        <w:rPr>
          <w:rFonts w:hint="eastAsia" w:ascii="宋体" w:hAnsi="宋体" w:cs="宋体"/>
          <w:b/>
          <w:bCs/>
          <w:color w:val="000000" w:themeColor="text1"/>
          <w:sz w:val="40"/>
          <w:szCs w:val="40"/>
          <w:lang w:val="zh-CN"/>
          <w14:textFill>
            <w14:solidFill>
              <w14:schemeClr w14:val="tx1"/>
            </w14:solidFill>
          </w14:textFill>
        </w:rPr>
        <w:t>大学生暑期社会实践</w:t>
      </w:r>
      <w:r>
        <w:rPr>
          <w:rFonts w:hint="eastAsia" w:ascii="宋体" w:hAnsi="宋体" w:cs="宋体"/>
          <w:b/>
          <w:bCs/>
          <w:color w:val="000000" w:themeColor="text1"/>
          <w:sz w:val="40"/>
          <w:szCs w:val="40"/>
          <w:lang w:val="en-US" w:eastAsia="zh-CN"/>
          <w14:textFill>
            <w14:solidFill>
              <w14:schemeClr w14:val="tx1"/>
            </w14:solidFill>
          </w14:textFill>
        </w:rPr>
        <w:t>校级立项推荐</w:t>
      </w:r>
      <w:r>
        <w:rPr>
          <w:rFonts w:hint="eastAsia" w:ascii="宋体" w:hAnsi="宋体" w:cs="宋体"/>
          <w:b/>
          <w:bCs/>
          <w:sz w:val="40"/>
          <w:szCs w:val="40"/>
          <w:lang w:val="zh-CN"/>
        </w:rPr>
        <w:t>汇总表</w:t>
      </w:r>
    </w:p>
    <w:p w14:paraId="195ECD1C">
      <w:pPr>
        <w:autoSpaceDE w:val="0"/>
        <w:autoSpaceDN w:val="0"/>
        <w:adjustRightInd w:val="0"/>
        <w:snapToGrid w:val="0"/>
        <w:spacing w:before="156" w:beforeLines="50" w:after="156" w:afterLines="50"/>
        <w:ind w:firstLine="2"/>
        <w:jc w:val="center"/>
        <w:rPr>
          <w:rFonts w:hint="eastAsia" w:ascii="华文中宋" w:hAnsi="华文中宋" w:eastAsia="华文中宋" w:cs="华文中宋"/>
          <w:spacing w:val="-6"/>
          <w:sz w:val="36"/>
          <w:szCs w:val="36"/>
          <w:lang w:val="zh-CN"/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安全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联络员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联系方式：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tbl>
      <w:tblPr>
        <w:tblStyle w:val="5"/>
        <w:tblW w:w="14652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1951"/>
        <w:gridCol w:w="1264"/>
        <w:gridCol w:w="1052"/>
        <w:gridCol w:w="1224"/>
        <w:gridCol w:w="1224"/>
        <w:gridCol w:w="1521"/>
        <w:gridCol w:w="2454"/>
        <w:gridCol w:w="1478"/>
        <w:gridCol w:w="1224"/>
        <w:gridCol w:w="630"/>
      </w:tblGrid>
      <w:tr w14:paraId="78CF6B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C776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F41A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0D55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项目类别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3C4C">
            <w:pPr>
              <w:widowControl/>
              <w:spacing w:line="32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选题来源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DD22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实践地点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EC6C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8583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0CCE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项目负责人联系方式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BB30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项目成员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B20C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E197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191C5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0FAC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0DB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319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F3E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B0B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326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1988CA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7DE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116D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7C9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60DA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D13DE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CE23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3B53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A8D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8D4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6026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2D25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8BD4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D0C26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7DD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2F7B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99F4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04F4B7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62ED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4178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84F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B9AD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B3D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91E8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46113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829F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FB95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DAAE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A764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D7E3F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9BC4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D5D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DD3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ECB2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8117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819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476F8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35DC5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73A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4629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9E9A1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428554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A5F2"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54F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5868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D38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2C4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87DC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8C12F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C9B7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157C0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9DBB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F3E69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45850A51">
      <w:pPr>
        <w:autoSpaceDE w:val="0"/>
        <w:autoSpaceDN w:val="0"/>
        <w:adjustRightInd w:val="0"/>
        <w:snapToGrid w:val="0"/>
        <w:spacing w:before="156" w:beforeLines="50" w:after="156" w:afterLines="50"/>
        <w:ind w:firstLine="2"/>
        <w:jc w:val="both"/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说明：“项目类别”详见通知文件，共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类；“选题来源”详见附件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，共</w:t>
      </w:r>
      <w:r>
        <w:rPr>
          <w:rFonts w:hint="default" w:ascii="Times New Roman" w:hAnsi="Times New Roman" w:eastAsia="方正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类。</w:t>
      </w:r>
    </w:p>
    <w:p w14:paraId="7A316798">
      <w:pPr>
        <w:wordWrap w:val="0"/>
        <w:autoSpaceDE w:val="0"/>
        <w:autoSpaceDN w:val="0"/>
        <w:adjustRightInd w:val="0"/>
        <w:spacing w:line="460" w:lineRule="exact"/>
        <w:jc w:val="right"/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/>
        </w:rPr>
        <w:t>学院（部）名称</w:t>
      </w:r>
    </w:p>
    <w:p w14:paraId="25D77F38">
      <w:pPr>
        <w:wordWrap w:val="0"/>
        <w:autoSpaceDE w:val="0"/>
        <w:autoSpaceDN w:val="0"/>
        <w:adjustRightInd w:val="0"/>
        <w:spacing w:line="460" w:lineRule="exact"/>
        <w:jc w:val="right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color w:val="000000"/>
          <w:kern w:val="0"/>
          <w:sz w:val="24"/>
          <w:szCs w:val="24"/>
          <w:lang w:val="en-US" w:eastAsia="zh-CN"/>
        </w:rPr>
        <w:t>（加盖学院（部）公章）</w:t>
      </w:r>
    </w:p>
    <w:p w14:paraId="3FDB29BC">
      <w:pPr>
        <w:autoSpaceDE w:val="0"/>
        <w:autoSpaceDN w:val="0"/>
        <w:adjustRightInd w:val="0"/>
        <w:spacing w:line="460" w:lineRule="exact"/>
        <w:rPr>
          <w:rFonts w:hint="eastAsia" w:ascii="楷体" w:hAnsi="楷体" w:eastAsia="楷体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1" w:fontKey="{52ACD89C-5572-4734-A183-2298D49349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8D194B3-B362-49AC-9628-44072338BFE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FFE66DB-A373-4FAB-B635-3202EDE29F0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21007DE-D118-4D44-BCD9-5FCEACCA249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82396EC-2040-49D6-B93C-AB4AE99A120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5A0543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FB10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yODgwODQzYjlkYjY4YWU1Nzk2MGE1ZTg1YWQ0ODAifQ=="/>
  </w:docVars>
  <w:rsids>
    <w:rsidRoot w:val="00577A18"/>
    <w:rsid w:val="000206E8"/>
    <w:rsid w:val="00031F18"/>
    <w:rsid w:val="000D7BFA"/>
    <w:rsid w:val="0017314A"/>
    <w:rsid w:val="003C5E12"/>
    <w:rsid w:val="003D43D9"/>
    <w:rsid w:val="00462D92"/>
    <w:rsid w:val="004A3A60"/>
    <w:rsid w:val="00500982"/>
    <w:rsid w:val="00507398"/>
    <w:rsid w:val="0052630C"/>
    <w:rsid w:val="00566704"/>
    <w:rsid w:val="00577A18"/>
    <w:rsid w:val="00624E65"/>
    <w:rsid w:val="006D53F0"/>
    <w:rsid w:val="00720711"/>
    <w:rsid w:val="00721AB3"/>
    <w:rsid w:val="007236BA"/>
    <w:rsid w:val="00783310"/>
    <w:rsid w:val="00830B50"/>
    <w:rsid w:val="00846686"/>
    <w:rsid w:val="00865137"/>
    <w:rsid w:val="009F1311"/>
    <w:rsid w:val="009F475C"/>
    <w:rsid w:val="00A54EDB"/>
    <w:rsid w:val="00A56D9C"/>
    <w:rsid w:val="00A60C74"/>
    <w:rsid w:val="00A74D9A"/>
    <w:rsid w:val="00B95B58"/>
    <w:rsid w:val="00C73A4B"/>
    <w:rsid w:val="00D35330"/>
    <w:rsid w:val="00DD7652"/>
    <w:rsid w:val="00E25C20"/>
    <w:rsid w:val="00E40322"/>
    <w:rsid w:val="00FE2F69"/>
    <w:rsid w:val="066F350E"/>
    <w:rsid w:val="0C8E6097"/>
    <w:rsid w:val="0E1826E3"/>
    <w:rsid w:val="10F323A2"/>
    <w:rsid w:val="1F5D7D23"/>
    <w:rsid w:val="21841C62"/>
    <w:rsid w:val="228540E4"/>
    <w:rsid w:val="270D0F81"/>
    <w:rsid w:val="2C7C73C6"/>
    <w:rsid w:val="2D5562BA"/>
    <w:rsid w:val="37141679"/>
    <w:rsid w:val="3F215286"/>
    <w:rsid w:val="49641B2B"/>
    <w:rsid w:val="4AEC6532"/>
    <w:rsid w:val="4F2C30EB"/>
    <w:rsid w:val="50502CBC"/>
    <w:rsid w:val="51D32597"/>
    <w:rsid w:val="5D353A34"/>
    <w:rsid w:val="5FDB57FD"/>
    <w:rsid w:val="63255EB1"/>
    <w:rsid w:val="655B7EFF"/>
    <w:rsid w:val="67BA0C5D"/>
    <w:rsid w:val="74206B55"/>
    <w:rsid w:val="7913432F"/>
    <w:rsid w:val="7B6E3FBF"/>
    <w:rsid w:val="7CC6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99"/>
    <w:rPr>
      <w:rFonts w:cs="Times New Roman"/>
    </w:rPr>
  </w:style>
  <w:style w:type="character" w:styleId="8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10">
    <w:name w:val="页眉 字符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164</Characters>
  <Lines>162</Lines>
  <Paragraphs>64</Paragraphs>
  <TotalTime>0</TotalTime>
  <ScaleCrop>false</ScaleCrop>
  <LinksUpToDate>false</LinksUpToDate>
  <CharactersWithSpaces>206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2021-06-14T02:37:00Z</dcterms:created>
  <dc:creator>校团委</dc:creator>
  <cp:lastModifiedBy>曹锟</cp:lastModifiedBy>
  <dcterms:modified xsi:type="dcterms:W3CDTF">2026-06-22T06:51:16Z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42946FCAABA34DD4B043165944DBCDE2_13</vt:lpwstr>
  </property>
  <property fmtid="{D5CDD505-2E9C-101B-9397-08002B2CF9AE}" pid="4" name="KSOTemplateDocerSaveRecord">
    <vt:lpwstr>eyJoZGlkIjoiOTg5NGJhZTY3ZmM5OTI2YjIxMzY0MTgxMTcxYjY1M2IiLCJ1c2VySWQiOiI0MjM4NzEyNjcifQ==</vt:lpwstr>
  </property>
</Properties>
</file>