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3413B" w14:textId="483F1C2C" w:rsidR="000E511A" w:rsidRPr="000E511A" w:rsidRDefault="000E511A" w:rsidP="000E511A">
      <w:pPr>
        <w:spacing w:after="0" w:line="560" w:lineRule="exact"/>
        <w:jc w:val="both"/>
        <w:rPr>
          <w:rFonts w:ascii="黑体" w:eastAsia="黑体" w:hAnsi="黑体" w:hint="eastAsia"/>
          <w:sz w:val="32"/>
          <w:szCs w:val="32"/>
        </w:rPr>
      </w:pPr>
      <w:r w:rsidRPr="000E511A">
        <w:rPr>
          <w:rFonts w:ascii="黑体" w:eastAsia="黑体" w:hAnsi="黑体"/>
          <w:sz w:val="32"/>
          <w:szCs w:val="32"/>
        </w:rPr>
        <w:t>附件</w:t>
      </w:r>
      <w:r w:rsidR="00CB5DC1">
        <w:rPr>
          <w:rFonts w:ascii="黑体" w:eastAsia="黑体" w:hAnsi="黑体" w:hint="eastAsia"/>
          <w:sz w:val="32"/>
          <w:szCs w:val="32"/>
        </w:rPr>
        <w:t>3</w:t>
      </w:r>
    </w:p>
    <w:p w14:paraId="725DA2C7" w14:textId="30DC98F2" w:rsidR="00352C5A" w:rsidRDefault="000E511A" w:rsidP="002910DF">
      <w:pPr>
        <w:spacing w:afterLines="100" w:after="312" w:line="560" w:lineRule="exact"/>
        <w:ind w:firstLineChars="200" w:firstLine="880"/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0E511A">
        <w:rPr>
          <w:rFonts w:ascii="方正小标宋简体" w:eastAsia="方正小标宋简体" w:hAnsi="仿宋" w:hint="eastAsia"/>
          <w:sz w:val="44"/>
          <w:szCs w:val="44"/>
        </w:rPr>
        <w:t>教材建设资助申请表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2977"/>
        <w:gridCol w:w="2410"/>
        <w:gridCol w:w="2834"/>
      </w:tblGrid>
      <w:tr w:rsidR="000E511A" w:rsidRPr="000E511A" w14:paraId="4FBFD4B9" w14:textId="77777777" w:rsidTr="00E23250">
        <w:trPr>
          <w:jc w:val="center"/>
        </w:trPr>
        <w:tc>
          <w:tcPr>
            <w:tcW w:w="2122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6C0B159" w14:textId="5CD40283" w:rsidR="000E511A" w:rsidRPr="00E23250" w:rsidRDefault="000E511A" w:rsidP="00E23250">
            <w:pPr>
              <w:spacing w:after="0" w:line="3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E23250">
              <w:rPr>
                <w:rFonts w:ascii="仿宋" w:eastAsia="仿宋" w:hAnsi="仿宋"/>
                <w:b/>
                <w:bCs/>
                <w:sz w:val="28"/>
                <w:szCs w:val="28"/>
              </w:rPr>
              <w:t>教材名称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607408" w14:textId="77777777" w:rsidR="000E511A" w:rsidRPr="000E511A" w:rsidRDefault="000E511A" w:rsidP="002910DF">
            <w:pPr>
              <w:spacing w:after="0"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502270" w14:textId="4994BE07" w:rsidR="000E511A" w:rsidRPr="00E23250" w:rsidRDefault="002910DF" w:rsidP="002910DF">
            <w:pPr>
              <w:spacing w:after="0" w:line="3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E23250">
              <w:rPr>
                <w:rFonts w:ascii="仿宋" w:eastAsia="仿宋" w:hAnsi="仿宋"/>
                <w:b/>
                <w:bCs/>
                <w:sz w:val="28"/>
                <w:szCs w:val="28"/>
              </w:rPr>
              <w:t>ISBN号</w:t>
            </w:r>
          </w:p>
        </w:tc>
        <w:tc>
          <w:tcPr>
            <w:tcW w:w="283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145D9C2" w14:textId="77777777" w:rsidR="000E511A" w:rsidRPr="000E511A" w:rsidRDefault="000E511A" w:rsidP="002910DF">
            <w:pPr>
              <w:spacing w:after="0"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E511A" w:rsidRPr="000E511A" w14:paraId="50136D8E" w14:textId="77777777" w:rsidTr="00E23250">
        <w:trPr>
          <w:jc w:val="center"/>
        </w:trPr>
        <w:tc>
          <w:tcPr>
            <w:tcW w:w="2122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A18EA4" w14:textId="6DDB2F67" w:rsidR="000E511A" w:rsidRPr="00E23250" w:rsidRDefault="002910DF" w:rsidP="00E23250">
            <w:pPr>
              <w:spacing w:after="0" w:line="3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E23250">
              <w:rPr>
                <w:rFonts w:ascii="仿宋" w:eastAsia="仿宋" w:hAnsi="仿宋"/>
                <w:b/>
                <w:bCs/>
                <w:sz w:val="28"/>
                <w:szCs w:val="28"/>
              </w:rPr>
              <w:t>出版社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E9F4F5" w14:textId="77777777" w:rsidR="000E511A" w:rsidRPr="000E511A" w:rsidRDefault="000E511A" w:rsidP="002910DF">
            <w:pPr>
              <w:spacing w:after="0"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672A81" w14:textId="7E2BE507" w:rsidR="000E511A" w:rsidRPr="00E23250" w:rsidRDefault="002910DF" w:rsidP="002910DF">
            <w:pPr>
              <w:spacing w:after="0" w:line="3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E23250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出版时间/</w:t>
            </w:r>
            <w:r w:rsidRPr="00E23250">
              <w:rPr>
                <w:rFonts w:ascii="仿宋" w:eastAsia="仿宋" w:hAnsi="仿宋"/>
                <w:b/>
                <w:bCs/>
                <w:sz w:val="28"/>
                <w:szCs w:val="28"/>
              </w:rPr>
              <w:t>版次</w:t>
            </w:r>
          </w:p>
        </w:tc>
        <w:tc>
          <w:tcPr>
            <w:tcW w:w="283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4D665FD" w14:textId="77777777" w:rsidR="000E511A" w:rsidRPr="000E511A" w:rsidRDefault="000E511A" w:rsidP="002910DF">
            <w:pPr>
              <w:spacing w:after="0"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E511A" w:rsidRPr="000E511A" w14:paraId="3D42F3BD" w14:textId="77777777" w:rsidTr="00E23250">
        <w:trPr>
          <w:jc w:val="center"/>
        </w:trPr>
        <w:tc>
          <w:tcPr>
            <w:tcW w:w="2122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5EC7D7" w14:textId="36BC548C" w:rsidR="000E511A" w:rsidRPr="00E23250" w:rsidRDefault="002910DF" w:rsidP="00E23250">
            <w:pPr>
              <w:spacing w:after="0" w:line="3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E23250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主编姓名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254220" w14:textId="77777777" w:rsidR="000E511A" w:rsidRPr="000E511A" w:rsidRDefault="000E511A" w:rsidP="002910DF">
            <w:pPr>
              <w:spacing w:after="0"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666FE3" w14:textId="19B64A39" w:rsidR="000E511A" w:rsidRPr="00E23250" w:rsidRDefault="002910DF" w:rsidP="002910DF">
            <w:pPr>
              <w:spacing w:after="0" w:line="3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E23250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主编职称</w:t>
            </w:r>
          </w:p>
        </w:tc>
        <w:tc>
          <w:tcPr>
            <w:tcW w:w="283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DF1C06" w14:textId="77777777" w:rsidR="000E511A" w:rsidRPr="000E511A" w:rsidRDefault="000E511A" w:rsidP="002910DF">
            <w:pPr>
              <w:spacing w:after="0"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2910DF" w:rsidRPr="000E511A" w14:paraId="14148AE1" w14:textId="77777777" w:rsidTr="00E23250">
        <w:trPr>
          <w:jc w:val="center"/>
        </w:trPr>
        <w:tc>
          <w:tcPr>
            <w:tcW w:w="2122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76D1A4F" w14:textId="769E7021" w:rsidR="002910DF" w:rsidRPr="00E23250" w:rsidRDefault="002910DF" w:rsidP="00E23250">
            <w:pPr>
              <w:spacing w:after="0" w:line="3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E23250">
              <w:rPr>
                <w:rFonts w:ascii="仿宋" w:eastAsia="仿宋" w:hAnsi="仿宋"/>
                <w:b/>
                <w:bCs/>
                <w:sz w:val="28"/>
                <w:szCs w:val="28"/>
              </w:rPr>
              <w:t>所在单位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F9711C2" w14:textId="77777777" w:rsidR="002910DF" w:rsidRPr="000E511A" w:rsidRDefault="002910DF" w:rsidP="002910DF">
            <w:pPr>
              <w:spacing w:after="0"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90F6C7" w14:textId="6104DD57" w:rsidR="002910DF" w:rsidRPr="00E23250" w:rsidRDefault="002910DF" w:rsidP="002910DF">
            <w:pPr>
              <w:spacing w:after="0" w:line="3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E23250">
              <w:rPr>
                <w:rFonts w:ascii="仿宋" w:eastAsia="仿宋" w:hAnsi="仿宋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83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157E5B8" w14:textId="77777777" w:rsidR="002910DF" w:rsidRPr="000E511A" w:rsidRDefault="002910DF" w:rsidP="002910DF">
            <w:pPr>
              <w:spacing w:after="0"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2910DF" w:rsidRPr="000E511A" w14:paraId="0B2F0D00" w14:textId="77777777" w:rsidTr="00E23250">
        <w:trPr>
          <w:jc w:val="center"/>
        </w:trPr>
        <w:tc>
          <w:tcPr>
            <w:tcW w:w="2122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8D602B" w14:textId="77777777" w:rsidR="002910DF" w:rsidRPr="00E23250" w:rsidRDefault="002910DF" w:rsidP="00E23250">
            <w:pPr>
              <w:spacing w:after="0" w:line="3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E23250">
              <w:rPr>
                <w:rFonts w:ascii="仿宋" w:eastAsia="仿宋" w:hAnsi="仿宋"/>
                <w:b/>
                <w:bCs/>
                <w:sz w:val="28"/>
                <w:szCs w:val="28"/>
              </w:rPr>
              <w:t>教材类型</w:t>
            </w:r>
          </w:p>
        </w:tc>
        <w:tc>
          <w:tcPr>
            <w:tcW w:w="8221" w:type="dxa"/>
            <w:gridSpan w:val="3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CDD143" w14:textId="28F1CBB9" w:rsidR="002910DF" w:rsidRPr="00E23250" w:rsidRDefault="002910DF" w:rsidP="00E23250">
            <w:pPr>
              <w:spacing w:after="0" w:line="360" w:lineRule="exact"/>
              <w:rPr>
                <w:rFonts w:ascii="仿宋" w:eastAsia="仿宋" w:hAnsi="仿宋" w:hint="eastAsia"/>
                <w:sz w:val="24"/>
              </w:rPr>
            </w:pPr>
            <w:r w:rsidRPr="00E23250">
              <w:rPr>
                <w:rFonts w:ascii="仿宋" w:eastAsia="仿宋" w:hAnsi="仿宋"/>
                <w:sz w:val="24"/>
              </w:rPr>
              <w:t>□纸质教材</w:t>
            </w:r>
            <w:r w:rsidRPr="00E23250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E23250">
              <w:rPr>
                <w:rFonts w:ascii="仿宋" w:eastAsia="仿宋" w:hAnsi="仿宋"/>
                <w:sz w:val="24"/>
              </w:rPr>
              <w:t xml:space="preserve"> </w:t>
            </w:r>
            <w:r w:rsidR="00E23250">
              <w:rPr>
                <w:rFonts w:ascii="仿宋" w:eastAsia="仿宋" w:hAnsi="仿宋" w:hint="eastAsia"/>
                <w:sz w:val="24"/>
              </w:rPr>
              <w:t xml:space="preserve">              </w:t>
            </w:r>
            <w:r w:rsidRPr="00E23250">
              <w:rPr>
                <w:rFonts w:ascii="仿宋" w:eastAsia="仿宋" w:hAnsi="仿宋"/>
                <w:sz w:val="24"/>
              </w:rPr>
              <w:t>□新形态教材</w:t>
            </w:r>
            <w:r w:rsidRPr="00E23250">
              <w:rPr>
                <w:rFonts w:ascii="仿宋" w:eastAsia="仿宋" w:hAnsi="仿宋" w:hint="eastAsia"/>
                <w:sz w:val="24"/>
              </w:rPr>
              <w:t>（</w:t>
            </w:r>
            <w:r w:rsidR="00D56492" w:rsidRPr="00E23250">
              <w:rPr>
                <w:rFonts w:ascii="仿宋" w:eastAsia="仿宋" w:hAnsi="仿宋" w:hint="eastAsia"/>
                <w:sz w:val="24"/>
              </w:rPr>
              <w:t>纸质</w:t>
            </w:r>
            <w:r w:rsidR="00E23250">
              <w:rPr>
                <w:rFonts w:ascii="仿宋" w:eastAsia="仿宋" w:hAnsi="仿宋" w:hint="eastAsia"/>
                <w:sz w:val="24"/>
              </w:rPr>
              <w:t>教材</w:t>
            </w:r>
            <w:r w:rsidR="00D56492" w:rsidRPr="00E23250">
              <w:rPr>
                <w:rFonts w:ascii="仿宋" w:eastAsia="仿宋" w:hAnsi="仿宋" w:hint="eastAsia"/>
                <w:sz w:val="24"/>
              </w:rPr>
              <w:t>+线上资源</w:t>
            </w:r>
            <w:r w:rsidRPr="00E23250">
              <w:rPr>
                <w:rFonts w:ascii="仿宋" w:eastAsia="仿宋" w:hAnsi="仿宋" w:hint="eastAsia"/>
                <w:sz w:val="24"/>
              </w:rPr>
              <w:t>）</w:t>
            </w:r>
          </w:p>
          <w:p w14:paraId="36C3A8CA" w14:textId="254952AE" w:rsidR="00D56492" w:rsidRPr="00D56492" w:rsidRDefault="00D56492" w:rsidP="00E23250">
            <w:pPr>
              <w:spacing w:after="0" w:line="36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E23250">
              <w:rPr>
                <w:rFonts w:ascii="仿宋" w:eastAsia="仿宋" w:hAnsi="仿宋"/>
                <w:sz w:val="24"/>
              </w:rPr>
              <w:t>□新形态教材</w:t>
            </w:r>
            <w:r w:rsidRPr="00E23250">
              <w:rPr>
                <w:rFonts w:ascii="仿宋" w:eastAsia="仿宋" w:hAnsi="仿宋" w:hint="eastAsia"/>
                <w:sz w:val="24"/>
              </w:rPr>
              <w:t>（</w:t>
            </w:r>
            <w:r w:rsidR="00E23250">
              <w:rPr>
                <w:rFonts w:ascii="仿宋" w:eastAsia="仿宋" w:hAnsi="仿宋" w:hint="eastAsia"/>
                <w:sz w:val="24"/>
              </w:rPr>
              <w:t>纯</w:t>
            </w:r>
            <w:r w:rsidRPr="00E23250">
              <w:rPr>
                <w:rFonts w:ascii="仿宋" w:eastAsia="仿宋" w:hAnsi="仿宋" w:hint="eastAsia"/>
                <w:sz w:val="24"/>
              </w:rPr>
              <w:t>数字教材）</w:t>
            </w:r>
            <w:r w:rsidR="00E23250">
              <w:rPr>
                <w:rFonts w:ascii="仿宋" w:eastAsia="仿宋" w:hAnsi="仿宋" w:hint="eastAsia"/>
                <w:sz w:val="24"/>
              </w:rPr>
              <w:t xml:space="preserve"> </w:t>
            </w:r>
            <w:r w:rsidR="00E23250" w:rsidRPr="00E23250">
              <w:rPr>
                <w:rFonts w:ascii="仿宋" w:eastAsia="仿宋" w:hAnsi="仿宋"/>
                <w:sz w:val="24"/>
              </w:rPr>
              <w:t>□</w:t>
            </w:r>
            <w:r w:rsidRPr="00E23250">
              <w:rPr>
                <w:rFonts w:ascii="仿宋" w:eastAsia="仿宋" w:hAnsi="仿宋" w:hint="eastAsia"/>
                <w:sz w:val="24"/>
              </w:rPr>
              <w:t>混合出版教材（纸质</w:t>
            </w:r>
            <w:r w:rsidR="00E23250">
              <w:rPr>
                <w:rFonts w:ascii="仿宋" w:eastAsia="仿宋" w:hAnsi="仿宋" w:hint="eastAsia"/>
                <w:sz w:val="24"/>
              </w:rPr>
              <w:t>、</w:t>
            </w:r>
            <w:r w:rsidRPr="00E23250">
              <w:rPr>
                <w:rFonts w:ascii="仿宋" w:eastAsia="仿宋" w:hAnsi="仿宋" w:hint="eastAsia"/>
                <w:sz w:val="24"/>
              </w:rPr>
              <w:t>数字</w:t>
            </w:r>
            <w:r w:rsidR="00E23250">
              <w:rPr>
                <w:rFonts w:ascii="仿宋" w:eastAsia="仿宋" w:hAnsi="仿宋" w:hint="eastAsia"/>
                <w:sz w:val="24"/>
              </w:rPr>
              <w:t>同步出版</w:t>
            </w:r>
            <w:r w:rsidRPr="00E23250"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9B7601" w:rsidRPr="000E511A" w14:paraId="45E3ABA9" w14:textId="77777777" w:rsidTr="00E23250">
        <w:trPr>
          <w:jc w:val="center"/>
        </w:trPr>
        <w:tc>
          <w:tcPr>
            <w:tcW w:w="2122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B8CB4FE" w14:textId="7DAFC4E5" w:rsidR="009B7601" w:rsidRPr="00E23250" w:rsidRDefault="009B7601" w:rsidP="00E23250">
            <w:pPr>
              <w:spacing w:after="0" w:line="3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E23250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面向课程</w:t>
            </w:r>
          </w:p>
        </w:tc>
        <w:tc>
          <w:tcPr>
            <w:tcW w:w="8221" w:type="dxa"/>
            <w:gridSpan w:val="3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0834F0" w14:textId="77777777" w:rsidR="009B7601" w:rsidRPr="000E511A" w:rsidRDefault="009B7601" w:rsidP="002910DF">
            <w:pPr>
              <w:spacing w:after="0" w:line="360" w:lineRule="exact"/>
              <w:jc w:val="both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2910DF" w:rsidRPr="000E511A" w14:paraId="7EBFA784" w14:textId="77777777" w:rsidTr="00E23250">
        <w:trPr>
          <w:jc w:val="center"/>
        </w:trPr>
        <w:tc>
          <w:tcPr>
            <w:tcW w:w="2122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1274A5" w14:textId="71AA4E7B" w:rsidR="002910DF" w:rsidRPr="00E23250" w:rsidRDefault="002910DF" w:rsidP="00E23250">
            <w:pPr>
              <w:spacing w:after="0" w:line="3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E23250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教材</w:t>
            </w:r>
            <w:r w:rsidRPr="00E23250">
              <w:rPr>
                <w:rFonts w:ascii="仿宋" w:eastAsia="仿宋" w:hAnsi="仿宋"/>
                <w:b/>
                <w:bCs/>
                <w:sz w:val="28"/>
                <w:szCs w:val="28"/>
              </w:rPr>
              <w:t>立项情况</w:t>
            </w:r>
          </w:p>
        </w:tc>
        <w:tc>
          <w:tcPr>
            <w:tcW w:w="8221" w:type="dxa"/>
            <w:gridSpan w:val="3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54D017" w14:textId="77777777" w:rsidR="002910DF" w:rsidRPr="000E511A" w:rsidRDefault="002910DF" w:rsidP="002910DF">
            <w:pPr>
              <w:spacing w:after="0" w:line="360" w:lineRule="exact"/>
              <w:jc w:val="both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2910DF" w:rsidRPr="000E511A" w14:paraId="5C8F148C" w14:textId="77777777" w:rsidTr="00E23250">
        <w:trPr>
          <w:jc w:val="center"/>
        </w:trPr>
        <w:tc>
          <w:tcPr>
            <w:tcW w:w="2122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2C1503" w14:textId="6980F2BA" w:rsidR="002910DF" w:rsidRPr="00E23250" w:rsidRDefault="002910DF" w:rsidP="00E23250">
            <w:pPr>
              <w:spacing w:after="0" w:line="3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E23250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其他</w:t>
            </w:r>
            <w:r w:rsidRPr="00E23250">
              <w:rPr>
                <w:rFonts w:ascii="仿宋" w:eastAsia="仿宋" w:hAnsi="仿宋"/>
                <w:b/>
                <w:bCs/>
                <w:sz w:val="28"/>
                <w:szCs w:val="28"/>
              </w:rPr>
              <w:t>编写人员</w:t>
            </w:r>
          </w:p>
        </w:tc>
        <w:tc>
          <w:tcPr>
            <w:tcW w:w="8221" w:type="dxa"/>
            <w:gridSpan w:val="3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7EB915" w14:textId="77777777" w:rsidR="002910DF" w:rsidRPr="000E511A" w:rsidRDefault="002910DF" w:rsidP="002910DF">
            <w:pPr>
              <w:spacing w:after="0" w:line="360" w:lineRule="exact"/>
              <w:jc w:val="both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2910DF" w:rsidRPr="000E511A" w14:paraId="1B502B27" w14:textId="77777777" w:rsidTr="00E23250">
        <w:trPr>
          <w:jc w:val="center"/>
        </w:trPr>
        <w:tc>
          <w:tcPr>
            <w:tcW w:w="2122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B2DD69" w14:textId="77777777" w:rsidR="002910DF" w:rsidRPr="00E23250" w:rsidRDefault="002910DF" w:rsidP="00E23250">
            <w:pPr>
              <w:spacing w:after="0" w:line="3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E23250">
              <w:rPr>
                <w:rFonts w:ascii="仿宋" w:eastAsia="仿宋" w:hAnsi="仿宋"/>
                <w:b/>
                <w:bCs/>
                <w:sz w:val="28"/>
                <w:szCs w:val="28"/>
              </w:rPr>
              <w:t>申请人承诺</w:t>
            </w:r>
          </w:p>
        </w:tc>
        <w:tc>
          <w:tcPr>
            <w:tcW w:w="8221" w:type="dxa"/>
            <w:gridSpan w:val="3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306E79" w14:textId="77777777" w:rsidR="002910DF" w:rsidRPr="00E23250" w:rsidRDefault="002910DF" w:rsidP="002910DF">
            <w:pPr>
              <w:spacing w:after="0" w:line="360" w:lineRule="exact"/>
              <w:ind w:firstLineChars="200" w:firstLine="480"/>
              <w:jc w:val="both"/>
              <w:rPr>
                <w:rFonts w:ascii="仿宋" w:eastAsia="仿宋" w:hAnsi="仿宋" w:hint="eastAsia"/>
                <w:sz w:val="24"/>
              </w:rPr>
            </w:pPr>
            <w:r w:rsidRPr="00E23250">
              <w:rPr>
                <w:rFonts w:ascii="仿宋" w:eastAsia="仿宋" w:hAnsi="仿宋"/>
                <w:sz w:val="24"/>
              </w:rPr>
              <w:t>本人承诺本次申报所有材料真实、准确、有效，教材内容符合国家法律法规和学校教材管理办法要求，无知识产权争议。</w:t>
            </w:r>
          </w:p>
          <w:p w14:paraId="408DA3DA" w14:textId="77777777" w:rsidR="002910DF" w:rsidRPr="00E23250" w:rsidRDefault="002910DF" w:rsidP="002910DF">
            <w:pPr>
              <w:spacing w:after="0" w:line="360" w:lineRule="exact"/>
              <w:ind w:firstLineChars="200" w:firstLine="480"/>
              <w:jc w:val="both"/>
              <w:rPr>
                <w:rFonts w:ascii="仿宋" w:eastAsia="仿宋" w:hAnsi="仿宋" w:hint="eastAsia"/>
                <w:sz w:val="24"/>
              </w:rPr>
            </w:pPr>
          </w:p>
          <w:p w14:paraId="3309D57F" w14:textId="246D30AD" w:rsidR="002910DF" w:rsidRPr="00E23250" w:rsidRDefault="002910DF" w:rsidP="002910DF">
            <w:pPr>
              <w:spacing w:after="0" w:line="360" w:lineRule="exact"/>
              <w:jc w:val="both"/>
              <w:rPr>
                <w:rFonts w:ascii="仿宋" w:eastAsia="仿宋" w:hAnsi="仿宋" w:hint="eastAsia"/>
                <w:sz w:val="24"/>
              </w:rPr>
            </w:pPr>
            <w:r w:rsidRPr="00E23250">
              <w:rPr>
                <w:rFonts w:ascii="仿宋" w:eastAsia="仿宋" w:hAnsi="仿宋" w:hint="eastAsia"/>
                <w:sz w:val="24"/>
              </w:rPr>
              <w:t xml:space="preserve">主编签字：                     </w:t>
            </w:r>
            <w:r w:rsidR="00315A83" w:rsidRPr="00E23250">
              <w:rPr>
                <w:rFonts w:ascii="仿宋" w:eastAsia="仿宋" w:hAnsi="仿宋" w:hint="eastAsia"/>
                <w:sz w:val="24"/>
              </w:rPr>
              <w:t xml:space="preserve">   </w:t>
            </w:r>
            <w:r w:rsidR="00E23250">
              <w:rPr>
                <w:rFonts w:ascii="仿宋" w:eastAsia="仿宋" w:hAnsi="仿宋" w:hint="eastAsia"/>
                <w:sz w:val="24"/>
              </w:rPr>
              <w:t xml:space="preserve">                </w:t>
            </w:r>
            <w:r w:rsidR="00315A83" w:rsidRPr="00E23250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E23250">
              <w:rPr>
                <w:rFonts w:ascii="仿宋" w:eastAsia="仿宋" w:hAnsi="仿宋" w:hint="eastAsia"/>
                <w:sz w:val="24"/>
              </w:rPr>
              <w:t xml:space="preserve">  年  月  日</w:t>
            </w:r>
          </w:p>
        </w:tc>
      </w:tr>
      <w:tr w:rsidR="002910DF" w:rsidRPr="000E511A" w14:paraId="1704DC18" w14:textId="77777777" w:rsidTr="00E23250">
        <w:trPr>
          <w:jc w:val="center"/>
        </w:trPr>
        <w:tc>
          <w:tcPr>
            <w:tcW w:w="2122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942B9E" w14:textId="651DC8DA" w:rsidR="002910DF" w:rsidRPr="00E23250" w:rsidRDefault="002910DF" w:rsidP="00E23250">
            <w:pPr>
              <w:spacing w:after="0" w:line="3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E23250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专家审核意见</w:t>
            </w:r>
          </w:p>
        </w:tc>
        <w:tc>
          <w:tcPr>
            <w:tcW w:w="8221" w:type="dxa"/>
            <w:gridSpan w:val="3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2A539A" w14:textId="77777777" w:rsidR="002910DF" w:rsidRPr="00E23250" w:rsidRDefault="002910DF" w:rsidP="002910DF">
            <w:pPr>
              <w:spacing w:after="0" w:line="360" w:lineRule="exact"/>
              <w:jc w:val="both"/>
              <w:rPr>
                <w:rFonts w:ascii="仿宋" w:eastAsia="仿宋" w:hAnsi="仿宋" w:hint="eastAsia"/>
                <w:sz w:val="24"/>
              </w:rPr>
            </w:pPr>
          </w:p>
          <w:p w14:paraId="7D339F5E" w14:textId="77777777" w:rsidR="002910DF" w:rsidRPr="00E23250" w:rsidRDefault="002910DF" w:rsidP="002910DF">
            <w:pPr>
              <w:spacing w:after="0" w:line="360" w:lineRule="exact"/>
              <w:jc w:val="both"/>
              <w:rPr>
                <w:rFonts w:ascii="仿宋" w:eastAsia="仿宋" w:hAnsi="仿宋" w:hint="eastAsia"/>
                <w:sz w:val="24"/>
              </w:rPr>
            </w:pPr>
          </w:p>
          <w:p w14:paraId="00E448B1" w14:textId="77777777" w:rsidR="002910DF" w:rsidRPr="00E23250" w:rsidRDefault="002910DF" w:rsidP="002910DF">
            <w:pPr>
              <w:spacing w:after="0" w:line="360" w:lineRule="exact"/>
              <w:jc w:val="both"/>
              <w:rPr>
                <w:rFonts w:ascii="仿宋" w:eastAsia="仿宋" w:hAnsi="仿宋" w:hint="eastAsia"/>
                <w:sz w:val="24"/>
              </w:rPr>
            </w:pPr>
          </w:p>
          <w:p w14:paraId="3FE2F9DA" w14:textId="77777777" w:rsidR="002910DF" w:rsidRPr="00E23250" w:rsidRDefault="002910DF" w:rsidP="002910DF">
            <w:pPr>
              <w:spacing w:after="0" w:line="360" w:lineRule="exact"/>
              <w:jc w:val="both"/>
              <w:rPr>
                <w:rFonts w:ascii="仿宋" w:eastAsia="仿宋" w:hAnsi="仿宋" w:hint="eastAsia"/>
                <w:sz w:val="24"/>
              </w:rPr>
            </w:pPr>
          </w:p>
          <w:p w14:paraId="4844EB54" w14:textId="0BF1199E" w:rsidR="002910DF" w:rsidRPr="00E23250" w:rsidRDefault="002910DF" w:rsidP="002910DF">
            <w:pPr>
              <w:spacing w:after="0" w:line="360" w:lineRule="exact"/>
              <w:jc w:val="both"/>
              <w:rPr>
                <w:rFonts w:ascii="仿宋" w:eastAsia="仿宋" w:hAnsi="仿宋" w:hint="eastAsia"/>
                <w:sz w:val="24"/>
              </w:rPr>
            </w:pPr>
            <w:r w:rsidRPr="00E23250">
              <w:rPr>
                <w:rFonts w:ascii="仿宋" w:eastAsia="仿宋" w:hAnsi="仿宋" w:hint="eastAsia"/>
                <w:sz w:val="24"/>
              </w:rPr>
              <w:t xml:space="preserve">专家签字：                     </w:t>
            </w:r>
            <w:r w:rsidR="00315A83" w:rsidRPr="00E23250">
              <w:rPr>
                <w:rFonts w:ascii="仿宋" w:eastAsia="仿宋" w:hAnsi="仿宋" w:hint="eastAsia"/>
                <w:sz w:val="24"/>
              </w:rPr>
              <w:t xml:space="preserve">  </w:t>
            </w:r>
            <w:r w:rsidR="00E23250">
              <w:rPr>
                <w:rFonts w:ascii="仿宋" w:eastAsia="仿宋" w:hAnsi="仿宋" w:hint="eastAsia"/>
                <w:sz w:val="24"/>
              </w:rPr>
              <w:t xml:space="preserve">               </w:t>
            </w:r>
            <w:r w:rsidR="00315A83" w:rsidRPr="00E23250">
              <w:rPr>
                <w:rFonts w:ascii="仿宋" w:eastAsia="仿宋" w:hAnsi="仿宋" w:hint="eastAsia"/>
                <w:sz w:val="24"/>
              </w:rPr>
              <w:t xml:space="preserve"> </w:t>
            </w:r>
            <w:r w:rsidR="00E23250">
              <w:rPr>
                <w:rFonts w:ascii="仿宋" w:eastAsia="仿宋" w:hAnsi="仿宋" w:hint="eastAsia"/>
                <w:sz w:val="24"/>
              </w:rPr>
              <w:t xml:space="preserve"> </w:t>
            </w:r>
            <w:r w:rsidR="00315A83" w:rsidRPr="00E23250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E23250">
              <w:rPr>
                <w:rFonts w:ascii="仿宋" w:eastAsia="仿宋" w:hAnsi="仿宋" w:hint="eastAsia"/>
                <w:sz w:val="24"/>
              </w:rPr>
              <w:t xml:space="preserve">  年  月  日</w:t>
            </w:r>
          </w:p>
        </w:tc>
      </w:tr>
      <w:tr w:rsidR="002910DF" w:rsidRPr="000E511A" w14:paraId="53D92E58" w14:textId="77777777" w:rsidTr="00E23250">
        <w:trPr>
          <w:jc w:val="center"/>
        </w:trPr>
        <w:tc>
          <w:tcPr>
            <w:tcW w:w="2122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C5E7B4" w14:textId="47E8BCA9" w:rsidR="002910DF" w:rsidRPr="00E23250" w:rsidRDefault="00E36C68" w:rsidP="00E23250">
            <w:pPr>
              <w:spacing w:after="0" w:line="3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E23250">
              <w:rPr>
                <w:rFonts w:ascii="仿宋" w:eastAsia="仿宋" w:hAnsi="仿宋"/>
                <w:b/>
                <w:bCs/>
                <w:sz w:val="28"/>
                <w:szCs w:val="28"/>
              </w:rPr>
              <w:t>教学单位</w:t>
            </w:r>
          </w:p>
          <w:p w14:paraId="307C51BF" w14:textId="5A20C22C" w:rsidR="002910DF" w:rsidRPr="00E23250" w:rsidRDefault="002910DF" w:rsidP="00E23250">
            <w:pPr>
              <w:spacing w:after="0" w:line="3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E23250">
              <w:rPr>
                <w:rFonts w:ascii="仿宋" w:eastAsia="仿宋" w:hAnsi="仿宋"/>
                <w:b/>
                <w:bCs/>
                <w:sz w:val="28"/>
                <w:szCs w:val="28"/>
              </w:rPr>
              <w:t>审核</w:t>
            </w:r>
            <w:r w:rsidRPr="00E23250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8221" w:type="dxa"/>
            <w:gridSpan w:val="3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9716CE" w14:textId="77777777" w:rsidR="002910DF" w:rsidRPr="00E23250" w:rsidRDefault="002910DF" w:rsidP="002910DF">
            <w:pPr>
              <w:spacing w:after="0" w:line="360" w:lineRule="exact"/>
              <w:jc w:val="both"/>
              <w:rPr>
                <w:rFonts w:ascii="仿宋" w:eastAsia="仿宋" w:hAnsi="仿宋" w:hint="eastAsia"/>
                <w:sz w:val="24"/>
              </w:rPr>
            </w:pPr>
          </w:p>
          <w:p w14:paraId="7152CDC0" w14:textId="77777777" w:rsidR="002910DF" w:rsidRPr="00E23250" w:rsidRDefault="002910DF" w:rsidP="002910DF">
            <w:pPr>
              <w:spacing w:after="0" w:line="360" w:lineRule="exact"/>
              <w:jc w:val="both"/>
              <w:rPr>
                <w:rFonts w:ascii="仿宋" w:eastAsia="仿宋" w:hAnsi="仿宋" w:hint="eastAsia"/>
                <w:sz w:val="24"/>
              </w:rPr>
            </w:pPr>
          </w:p>
          <w:p w14:paraId="10AC34B1" w14:textId="77777777" w:rsidR="002910DF" w:rsidRPr="00E23250" w:rsidRDefault="002910DF" w:rsidP="002910DF">
            <w:pPr>
              <w:spacing w:after="0" w:line="360" w:lineRule="exact"/>
              <w:jc w:val="both"/>
              <w:rPr>
                <w:rFonts w:ascii="仿宋" w:eastAsia="仿宋" w:hAnsi="仿宋" w:hint="eastAsia"/>
                <w:sz w:val="24"/>
              </w:rPr>
            </w:pPr>
          </w:p>
          <w:p w14:paraId="396E1A2E" w14:textId="77777777" w:rsidR="002910DF" w:rsidRPr="00E23250" w:rsidRDefault="002910DF" w:rsidP="002910DF">
            <w:pPr>
              <w:spacing w:after="0" w:line="360" w:lineRule="exact"/>
              <w:jc w:val="both"/>
              <w:rPr>
                <w:rFonts w:ascii="仿宋" w:eastAsia="仿宋" w:hAnsi="仿宋" w:hint="eastAsia"/>
                <w:sz w:val="24"/>
              </w:rPr>
            </w:pPr>
          </w:p>
          <w:p w14:paraId="528B1013" w14:textId="7A9BC42A" w:rsidR="009B7601" w:rsidRPr="00E23250" w:rsidRDefault="009B7601" w:rsidP="002910DF">
            <w:pPr>
              <w:spacing w:after="0" w:line="360" w:lineRule="exact"/>
              <w:jc w:val="both"/>
              <w:rPr>
                <w:rFonts w:ascii="仿宋" w:eastAsia="仿宋" w:hAnsi="仿宋" w:hint="eastAsia"/>
                <w:sz w:val="24"/>
              </w:rPr>
            </w:pPr>
            <w:r w:rsidRPr="00E23250">
              <w:rPr>
                <w:rFonts w:ascii="仿宋" w:eastAsia="仿宋" w:hAnsi="仿宋" w:hint="eastAsia"/>
                <w:sz w:val="24"/>
              </w:rPr>
              <w:t>院（部）长签字</w:t>
            </w:r>
            <w:r w:rsidR="002910DF" w:rsidRPr="00E23250">
              <w:rPr>
                <w:rFonts w:ascii="仿宋" w:eastAsia="仿宋" w:hAnsi="仿宋" w:hint="eastAsia"/>
                <w:sz w:val="24"/>
              </w:rPr>
              <w:t>：</w:t>
            </w:r>
          </w:p>
          <w:p w14:paraId="625E39B8" w14:textId="53C79A86" w:rsidR="002910DF" w:rsidRPr="00E23250" w:rsidRDefault="009B7601" w:rsidP="002910DF">
            <w:pPr>
              <w:spacing w:after="0" w:line="360" w:lineRule="exact"/>
              <w:jc w:val="both"/>
              <w:rPr>
                <w:rFonts w:ascii="仿宋" w:eastAsia="仿宋" w:hAnsi="仿宋" w:hint="eastAsia"/>
                <w:sz w:val="24"/>
              </w:rPr>
            </w:pPr>
            <w:r w:rsidRPr="00E23250">
              <w:rPr>
                <w:rFonts w:ascii="仿宋" w:eastAsia="仿宋" w:hAnsi="仿宋" w:hint="eastAsia"/>
                <w:sz w:val="24"/>
              </w:rPr>
              <w:t>院党委书记签字：</w:t>
            </w:r>
            <w:r w:rsidR="002910DF" w:rsidRPr="00E23250">
              <w:rPr>
                <w:rFonts w:ascii="仿宋" w:eastAsia="仿宋" w:hAnsi="仿宋" w:hint="eastAsia"/>
                <w:sz w:val="24"/>
              </w:rPr>
              <w:t xml:space="preserve">        </w:t>
            </w:r>
            <w:r w:rsidR="00E23250">
              <w:rPr>
                <w:rFonts w:ascii="仿宋" w:eastAsia="仿宋" w:hAnsi="仿宋" w:hint="eastAsia"/>
                <w:sz w:val="24"/>
              </w:rPr>
              <w:t xml:space="preserve">                 </w:t>
            </w:r>
            <w:r w:rsidR="002910DF" w:rsidRPr="00E23250">
              <w:rPr>
                <w:rFonts w:ascii="仿宋" w:eastAsia="仿宋" w:hAnsi="仿宋" w:hint="eastAsia"/>
                <w:sz w:val="24"/>
              </w:rPr>
              <w:t xml:space="preserve">     </w:t>
            </w:r>
            <w:r w:rsidRPr="00E23250">
              <w:rPr>
                <w:rFonts w:ascii="仿宋" w:eastAsia="仿宋" w:hAnsi="仿宋" w:hint="eastAsia"/>
                <w:sz w:val="24"/>
              </w:rPr>
              <w:t xml:space="preserve"> </w:t>
            </w:r>
            <w:r w:rsidR="002910DF" w:rsidRPr="00E23250">
              <w:rPr>
                <w:rFonts w:ascii="仿宋" w:eastAsia="仿宋" w:hAnsi="仿宋" w:hint="eastAsia"/>
                <w:sz w:val="24"/>
              </w:rPr>
              <w:t xml:space="preserve">       年  月  日</w:t>
            </w:r>
          </w:p>
        </w:tc>
      </w:tr>
    </w:tbl>
    <w:p w14:paraId="65E8343D" w14:textId="77777777" w:rsidR="005C51C3" w:rsidRPr="00352C5A" w:rsidRDefault="005C51C3" w:rsidP="003F42BD">
      <w:pPr>
        <w:spacing w:after="0" w:line="20" w:lineRule="exact"/>
        <w:jc w:val="both"/>
        <w:rPr>
          <w:rFonts w:hint="eastAsia"/>
        </w:rPr>
      </w:pPr>
    </w:p>
    <w:sectPr w:rsidR="005C51C3" w:rsidRPr="00352C5A" w:rsidSect="003F42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0FF47" w14:textId="77777777" w:rsidR="00330701" w:rsidRDefault="00330701" w:rsidP="003B516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3534151" w14:textId="77777777" w:rsidR="00330701" w:rsidRDefault="00330701" w:rsidP="003B516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3E261" w14:textId="77777777" w:rsidR="00330701" w:rsidRDefault="00330701" w:rsidP="003B516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F9419DD" w14:textId="77777777" w:rsidR="00330701" w:rsidRDefault="00330701" w:rsidP="003B516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24BC"/>
    <w:multiLevelType w:val="multilevel"/>
    <w:tmpl w:val="D64E0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7C61F3"/>
    <w:multiLevelType w:val="multilevel"/>
    <w:tmpl w:val="32CAD858"/>
    <w:lvl w:ilvl="0">
      <w:start w:val="1"/>
      <w:numFmt w:val="decimal"/>
      <w:suff w:val="nothing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" w15:restartNumberingAfterBreak="0">
    <w:nsid w:val="2A727F3B"/>
    <w:multiLevelType w:val="multilevel"/>
    <w:tmpl w:val="BE569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CC1C9D"/>
    <w:multiLevelType w:val="hybridMultilevel"/>
    <w:tmpl w:val="AA48243A"/>
    <w:lvl w:ilvl="0" w:tplc="7A2082DC">
      <w:start w:val="1"/>
      <w:numFmt w:val="decimal"/>
      <w:suff w:val="nothing"/>
      <w:lvlText w:val="%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478A306F"/>
    <w:multiLevelType w:val="multilevel"/>
    <w:tmpl w:val="61F6A10A"/>
    <w:lvl w:ilvl="0">
      <w:start w:val="1"/>
      <w:numFmt w:val="chineseCountingThousand"/>
      <w:suff w:val="nothing"/>
      <w:lvlText w:val="(%1)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5" w15:restartNumberingAfterBreak="0">
    <w:nsid w:val="65EC6016"/>
    <w:multiLevelType w:val="multilevel"/>
    <w:tmpl w:val="3F2E54D8"/>
    <w:lvl w:ilvl="0">
      <w:start w:val="1"/>
      <w:numFmt w:val="chineseCountingThousand"/>
      <w:lvlText w:val="(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6794113">
    <w:abstractNumId w:val="1"/>
  </w:num>
  <w:num w:numId="2" w16cid:durableId="1581401485">
    <w:abstractNumId w:val="2"/>
  </w:num>
  <w:num w:numId="3" w16cid:durableId="463930065">
    <w:abstractNumId w:val="0"/>
  </w:num>
  <w:num w:numId="4" w16cid:durableId="1778330158">
    <w:abstractNumId w:val="4"/>
  </w:num>
  <w:num w:numId="5" w16cid:durableId="1036390369">
    <w:abstractNumId w:val="5"/>
  </w:num>
  <w:num w:numId="6" w16cid:durableId="16589918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B0A"/>
    <w:rsid w:val="000E511A"/>
    <w:rsid w:val="000F41D1"/>
    <w:rsid w:val="00123345"/>
    <w:rsid w:val="00171818"/>
    <w:rsid w:val="001A4375"/>
    <w:rsid w:val="001C4954"/>
    <w:rsid w:val="001E65D7"/>
    <w:rsid w:val="002910DF"/>
    <w:rsid w:val="00315A83"/>
    <w:rsid w:val="00330701"/>
    <w:rsid w:val="0034450B"/>
    <w:rsid w:val="00352C5A"/>
    <w:rsid w:val="00364AEB"/>
    <w:rsid w:val="003B516D"/>
    <w:rsid w:val="003F1065"/>
    <w:rsid w:val="003F42BD"/>
    <w:rsid w:val="00420329"/>
    <w:rsid w:val="00487418"/>
    <w:rsid w:val="004B47F4"/>
    <w:rsid w:val="0050547A"/>
    <w:rsid w:val="00534095"/>
    <w:rsid w:val="0056062B"/>
    <w:rsid w:val="005868AA"/>
    <w:rsid w:val="005C51C3"/>
    <w:rsid w:val="0061039D"/>
    <w:rsid w:val="006A4578"/>
    <w:rsid w:val="006A4CB0"/>
    <w:rsid w:val="007434F6"/>
    <w:rsid w:val="00837B10"/>
    <w:rsid w:val="00866914"/>
    <w:rsid w:val="00906C23"/>
    <w:rsid w:val="009B3676"/>
    <w:rsid w:val="009B7601"/>
    <w:rsid w:val="009D1B82"/>
    <w:rsid w:val="00B06E50"/>
    <w:rsid w:val="00B14979"/>
    <w:rsid w:val="00B77AEC"/>
    <w:rsid w:val="00BB4B0A"/>
    <w:rsid w:val="00BB613E"/>
    <w:rsid w:val="00C20494"/>
    <w:rsid w:val="00C27895"/>
    <w:rsid w:val="00C65BE0"/>
    <w:rsid w:val="00CB5DC1"/>
    <w:rsid w:val="00CF6BD9"/>
    <w:rsid w:val="00D177D5"/>
    <w:rsid w:val="00D56492"/>
    <w:rsid w:val="00E16CA1"/>
    <w:rsid w:val="00E23250"/>
    <w:rsid w:val="00E36C68"/>
    <w:rsid w:val="00E8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629575"/>
  <w15:chartTrackingRefBased/>
  <w15:docId w15:val="{C45FC418-EB26-4287-8B7F-F4614E335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C6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4B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4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B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B0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4B0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4B0A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4B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4B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4B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4B0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4B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4B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4B0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4B0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4B0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4B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4B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4B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4B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4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4B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4B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4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4B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4B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4B0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4B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4B0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B4B0A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868AA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868AA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5868AA"/>
    <w:rPr>
      <w:color w:val="96607D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3B516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3B516D"/>
    <w:rPr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3B516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3B51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连亚锋</dc:creator>
  <cp:keywords/>
  <dc:description/>
  <cp:lastModifiedBy>连亚锋</cp:lastModifiedBy>
  <cp:revision>20</cp:revision>
  <dcterms:created xsi:type="dcterms:W3CDTF">2025-11-19T06:59:00Z</dcterms:created>
  <dcterms:modified xsi:type="dcterms:W3CDTF">2025-12-03T03:49:00Z</dcterms:modified>
</cp:coreProperties>
</file>