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2D92" w14:textId="08C7915F" w:rsidR="00E36C68" w:rsidRDefault="00E36C68" w:rsidP="00E36C68">
      <w:pPr>
        <w:spacing w:after="0" w:line="560" w:lineRule="exact"/>
        <w:jc w:val="both"/>
        <w:rPr>
          <w:rFonts w:ascii="方正小标宋简体" w:eastAsia="方正小标宋简体" w:hAnsi="仿宋" w:hint="eastAsia"/>
          <w:sz w:val="44"/>
          <w:szCs w:val="44"/>
        </w:rPr>
      </w:pPr>
      <w:r w:rsidRPr="000E511A">
        <w:rPr>
          <w:rFonts w:ascii="黑体" w:eastAsia="黑体" w:hAnsi="黑体"/>
          <w:sz w:val="32"/>
          <w:szCs w:val="32"/>
        </w:rPr>
        <w:t>附件</w:t>
      </w:r>
      <w:r w:rsidR="0017491E">
        <w:rPr>
          <w:rFonts w:ascii="黑体" w:eastAsia="黑体" w:hAnsi="黑体" w:hint="eastAsia"/>
          <w:sz w:val="32"/>
          <w:szCs w:val="32"/>
        </w:rPr>
        <w:t>4</w:t>
      </w:r>
    </w:p>
    <w:p w14:paraId="77D3F93B" w14:textId="3CA716DF" w:rsidR="00315A83" w:rsidRDefault="00315A83" w:rsidP="00315A83">
      <w:pPr>
        <w:widowControl/>
        <w:jc w:val="center"/>
        <w:rPr>
          <w:rFonts w:hint="eastAsia"/>
        </w:rPr>
      </w:pPr>
      <w:r w:rsidRPr="000E511A">
        <w:rPr>
          <w:rFonts w:ascii="方正小标宋简体" w:eastAsia="方正小标宋简体" w:hAnsi="仿宋" w:hint="eastAsia"/>
          <w:sz w:val="44"/>
          <w:szCs w:val="44"/>
        </w:rPr>
        <w:t>教材建设资助申请</w:t>
      </w:r>
      <w:r>
        <w:rPr>
          <w:rFonts w:ascii="方正小标宋简体" w:eastAsia="方正小标宋简体" w:hAnsi="仿宋" w:hint="eastAsia"/>
          <w:sz w:val="44"/>
          <w:szCs w:val="44"/>
        </w:rPr>
        <w:t>汇总表</w:t>
      </w:r>
    </w:p>
    <w:tbl>
      <w:tblPr>
        <w:tblW w:w="14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993"/>
        <w:gridCol w:w="993"/>
        <w:gridCol w:w="1274"/>
        <w:gridCol w:w="1137"/>
        <w:gridCol w:w="1131"/>
        <w:gridCol w:w="1640"/>
        <w:gridCol w:w="1762"/>
        <w:gridCol w:w="1559"/>
        <w:gridCol w:w="850"/>
      </w:tblGrid>
      <w:tr w:rsidR="00E36C68" w:rsidRPr="00E36C68" w14:paraId="1B393F73" w14:textId="13FF67A5" w:rsidTr="00E36C68">
        <w:trPr>
          <w:tblHeader/>
          <w:jc w:val="center"/>
        </w:trPr>
        <w:tc>
          <w:tcPr>
            <w:tcW w:w="8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5E7A05" w14:textId="77777777" w:rsidR="00E36C68" w:rsidRPr="00E36C68" w:rsidRDefault="00E36C68" w:rsidP="00E36C68">
            <w:pPr>
              <w:spacing w:after="0" w:line="32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36C68">
              <w:rPr>
                <w:rFonts w:ascii="仿宋" w:eastAsia="仿宋" w:hAnsi="仿宋"/>
                <w:b/>
                <w:bCs/>
                <w:sz w:val="24"/>
              </w:rPr>
              <w:t>序号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7BF279" w14:textId="77777777" w:rsidR="00E36C68" w:rsidRPr="00E36C68" w:rsidRDefault="00E36C68" w:rsidP="00E36C68">
            <w:pPr>
              <w:spacing w:after="0" w:line="32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36C68">
              <w:rPr>
                <w:rFonts w:ascii="仿宋" w:eastAsia="仿宋" w:hAnsi="仿宋"/>
                <w:b/>
                <w:bCs/>
                <w:sz w:val="24"/>
              </w:rPr>
              <w:t>教材名称</w:t>
            </w:r>
          </w:p>
        </w:tc>
        <w:tc>
          <w:tcPr>
            <w:tcW w:w="993" w:type="dxa"/>
            <w:vAlign w:val="center"/>
          </w:tcPr>
          <w:p w14:paraId="55DE74F2" w14:textId="577C5091" w:rsidR="00E36C68" w:rsidRPr="00E36C68" w:rsidRDefault="00E36C68" w:rsidP="00E36C68">
            <w:pPr>
              <w:spacing w:after="0" w:line="32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36C68">
              <w:rPr>
                <w:rFonts w:ascii="仿宋" w:eastAsia="仿宋" w:hAnsi="仿宋" w:hint="eastAsia"/>
                <w:b/>
                <w:bCs/>
                <w:sz w:val="24"/>
              </w:rPr>
              <w:t>ISBN号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317EF3" w14:textId="77777777" w:rsidR="00E36C68" w:rsidRPr="00E36C68" w:rsidRDefault="00E36C68" w:rsidP="00E36C68">
            <w:pPr>
              <w:spacing w:after="0" w:line="32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36C68">
              <w:rPr>
                <w:rFonts w:ascii="仿宋" w:eastAsia="仿宋" w:hAnsi="仿宋"/>
                <w:b/>
                <w:bCs/>
                <w:sz w:val="24"/>
              </w:rPr>
              <w:t>主编</w:t>
            </w:r>
          </w:p>
          <w:p w14:paraId="5311F1EF" w14:textId="1AAE155B" w:rsidR="00E36C68" w:rsidRPr="00E36C68" w:rsidRDefault="00E36C68" w:rsidP="00E36C68">
            <w:pPr>
              <w:spacing w:after="0" w:line="32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2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239E70" w14:textId="77777777" w:rsidR="00E36C68" w:rsidRPr="00E36C68" w:rsidRDefault="00E36C68" w:rsidP="00E36C68">
            <w:pPr>
              <w:spacing w:after="0" w:line="32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36C68">
              <w:rPr>
                <w:rFonts w:ascii="仿宋" w:eastAsia="仿宋" w:hAnsi="仿宋"/>
                <w:b/>
                <w:bCs/>
                <w:sz w:val="24"/>
              </w:rPr>
              <w:t>出版社</w:t>
            </w:r>
          </w:p>
          <w:p w14:paraId="727B3FD4" w14:textId="222E98C8" w:rsidR="00E36C68" w:rsidRPr="00E36C68" w:rsidRDefault="00E36C68" w:rsidP="00E36C68">
            <w:pPr>
              <w:spacing w:after="0" w:line="32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36C68">
              <w:rPr>
                <w:rFonts w:ascii="仿宋" w:eastAsia="仿宋" w:hAnsi="仿宋" w:hint="eastAsia"/>
                <w:b/>
                <w:bCs/>
                <w:sz w:val="24"/>
              </w:rPr>
              <w:t>名称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6ED7F1" w14:textId="77777777" w:rsidR="00E36C68" w:rsidRPr="00E36C68" w:rsidRDefault="00E36C68" w:rsidP="00E36C68">
            <w:pPr>
              <w:spacing w:after="0" w:line="32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36C68">
              <w:rPr>
                <w:rFonts w:ascii="仿宋" w:eastAsia="仿宋" w:hAnsi="仿宋"/>
                <w:b/>
                <w:bCs/>
                <w:sz w:val="24"/>
              </w:rPr>
              <w:t>出版</w:t>
            </w:r>
          </w:p>
          <w:p w14:paraId="7D4C9854" w14:textId="70A7E7A7" w:rsidR="00E36C68" w:rsidRPr="00E36C68" w:rsidRDefault="00E36C68" w:rsidP="00E36C68">
            <w:pPr>
              <w:spacing w:after="0" w:line="32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36C68">
              <w:rPr>
                <w:rFonts w:ascii="仿宋" w:eastAsia="仿宋" w:hAnsi="仿宋"/>
                <w:b/>
                <w:bCs/>
                <w:sz w:val="24"/>
              </w:rPr>
              <w:t>时间</w:t>
            </w:r>
          </w:p>
        </w:tc>
        <w:tc>
          <w:tcPr>
            <w:tcW w:w="113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7CD981" w14:textId="293819D5" w:rsidR="00E36C68" w:rsidRPr="00E36C68" w:rsidRDefault="00E36C68" w:rsidP="00E36C68">
            <w:pPr>
              <w:spacing w:after="0" w:line="32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36C68">
              <w:rPr>
                <w:rFonts w:ascii="仿宋" w:eastAsia="仿宋" w:hAnsi="仿宋" w:hint="eastAsia"/>
                <w:b/>
                <w:bCs/>
                <w:sz w:val="24"/>
              </w:rPr>
              <w:t>教材类型</w:t>
            </w:r>
          </w:p>
        </w:tc>
        <w:tc>
          <w:tcPr>
            <w:tcW w:w="164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B127F8" w14:textId="46EA652C" w:rsidR="00E36C68" w:rsidRPr="00E36C68" w:rsidRDefault="00E36C68" w:rsidP="00E36C68">
            <w:pPr>
              <w:spacing w:after="0" w:line="32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36C68">
              <w:rPr>
                <w:rFonts w:ascii="仿宋" w:eastAsia="仿宋" w:hAnsi="仿宋" w:hint="eastAsia"/>
                <w:b/>
                <w:bCs/>
                <w:sz w:val="24"/>
              </w:rPr>
              <w:t>所在单位</w:t>
            </w:r>
          </w:p>
        </w:tc>
        <w:tc>
          <w:tcPr>
            <w:tcW w:w="176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7C1CAD" w14:textId="77777777" w:rsidR="00E36C68" w:rsidRPr="00E36C68" w:rsidRDefault="00E36C68" w:rsidP="00E36C68">
            <w:pPr>
              <w:spacing w:after="0" w:line="32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36C68">
              <w:rPr>
                <w:rFonts w:ascii="仿宋" w:eastAsia="仿宋" w:hAnsi="仿宋" w:hint="eastAsia"/>
                <w:b/>
                <w:bCs/>
                <w:sz w:val="24"/>
              </w:rPr>
              <w:t>规划教材</w:t>
            </w:r>
          </w:p>
          <w:p w14:paraId="2557238C" w14:textId="6C64CE6B" w:rsidR="00E36C68" w:rsidRPr="00E36C68" w:rsidRDefault="00E36C68" w:rsidP="00E36C68">
            <w:pPr>
              <w:spacing w:after="0" w:line="32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36C68">
              <w:rPr>
                <w:rFonts w:ascii="仿宋" w:eastAsia="仿宋" w:hAnsi="仿宋"/>
                <w:b/>
                <w:bCs/>
                <w:sz w:val="24"/>
              </w:rPr>
              <w:t>立项</w:t>
            </w:r>
            <w:r w:rsidRPr="00E36C68">
              <w:rPr>
                <w:rFonts w:ascii="仿宋" w:eastAsia="仿宋" w:hAnsi="仿宋" w:hint="eastAsia"/>
                <w:b/>
                <w:bCs/>
                <w:sz w:val="24"/>
              </w:rPr>
              <w:t>情况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70FA25" w14:textId="1CA7411D" w:rsidR="00E36C68" w:rsidRPr="00E36C68" w:rsidRDefault="00E36C68" w:rsidP="00E36C68">
            <w:pPr>
              <w:spacing w:after="0" w:line="32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36C68">
              <w:rPr>
                <w:rFonts w:ascii="仿宋" w:eastAsia="仿宋" w:hAnsi="仿宋" w:hint="eastAsia"/>
                <w:b/>
                <w:bCs/>
                <w:sz w:val="24"/>
              </w:rPr>
              <w:t>符合重点支持条件</w:t>
            </w:r>
          </w:p>
        </w:tc>
        <w:tc>
          <w:tcPr>
            <w:tcW w:w="850" w:type="dxa"/>
            <w:vAlign w:val="center"/>
          </w:tcPr>
          <w:p w14:paraId="4837D74B" w14:textId="2BB453D6" w:rsidR="00E36C68" w:rsidRPr="00E36C68" w:rsidRDefault="00E36C68" w:rsidP="00E36C68">
            <w:pPr>
              <w:spacing w:after="0" w:line="32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E36C68">
              <w:rPr>
                <w:rFonts w:ascii="仿宋" w:eastAsia="仿宋" w:hAnsi="仿宋"/>
                <w:b/>
                <w:bCs/>
                <w:sz w:val="24"/>
              </w:rPr>
              <w:t>备注</w:t>
            </w:r>
          </w:p>
        </w:tc>
      </w:tr>
      <w:tr w:rsidR="00E36C68" w:rsidRPr="00E36C68" w14:paraId="2C3300BC" w14:textId="214B347C" w:rsidTr="00E36C68">
        <w:trPr>
          <w:jc w:val="center"/>
        </w:trPr>
        <w:tc>
          <w:tcPr>
            <w:tcW w:w="8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43E8BA" w14:textId="21B7C31B" w:rsidR="00E36C68" w:rsidRPr="00E36C68" w:rsidRDefault="00E36C68" w:rsidP="00E36C68">
            <w:pPr>
              <w:pStyle w:val="a9"/>
              <w:numPr>
                <w:ilvl w:val="0"/>
                <w:numId w:val="6"/>
              </w:num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44327E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3" w:type="dxa"/>
            <w:vAlign w:val="center"/>
          </w:tcPr>
          <w:p w14:paraId="7906E182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51B641" w14:textId="52393DDB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C9DB70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F4533F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2A5F98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A21D89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6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541060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5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F4461F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50" w:type="dxa"/>
            <w:vAlign w:val="center"/>
          </w:tcPr>
          <w:p w14:paraId="5D294386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E36C68" w:rsidRPr="00E36C68" w14:paraId="5BD1F88C" w14:textId="13105AA7" w:rsidTr="00E36C68">
        <w:trPr>
          <w:jc w:val="center"/>
        </w:trPr>
        <w:tc>
          <w:tcPr>
            <w:tcW w:w="8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AFEE4F" w14:textId="21C4A160" w:rsidR="00E36C68" w:rsidRPr="00E36C68" w:rsidRDefault="00E36C68" w:rsidP="00E36C68">
            <w:pPr>
              <w:pStyle w:val="a9"/>
              <w:numPr>
                <w:ilvl w:val="0"/>
                <w:numId w:val="6"/>
              </w:num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562783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3" w:type="dxa"/>
            <w:vAlign w:val="center"/>
          </w:tcPr>
          <w:p w14:paraId="3F3D01E7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36AC1F" w14:textId="18062819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7611CE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95DF16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9BFAE7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F53455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6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E54E24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5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3BA267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50" w:type="dxa"/>
            <w:vAlign w:val="center"/>
          </w:tcPr>
          <w:p w14:paraId="75726C84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E36C68" w:rsidRPr="00E36C68" w14:paraId="45D2230C" w14:textId="41B9F878" w:rsidTr="00E36C68">
        <w:trPr>
          <w:jc w:val="center"/>
        </w:trPr>
        <w:tc>
          <w:tcPr>
            <w:tcW w:w="8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38F65E" w14:textId="0F6FAD0E" w:rsidR="00E36C68" w:rsidRPr="00E36C68" w:rsidRDefault="00E36C68" w:rsidP="00E36C68">
            <w:pPr>
              <w:pStyle w:val="a9"/>
              <w:numPr>
                <w:ilvl w:val="0"/>
                <w:numId w:val="6"/>
              </w:num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503005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3" w:type="dxa"/>
            <w:vAlign w:val="center"/>
          </w:tcPr>
          <w:p w14:paraId="7456636F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4EE851" w14:textId="227EC4F3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331D41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F61870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14:paraId="3D1441A7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0" w:type="dxa"/>
            <w:shd w:val="clear" w:color="auto" w:fill="FFFFFF"/>
            <w:vAlign w:val="center"/>
            <w:hideMark/>
          </w:tcPr>
          <w:p w14:paraId="4D2769A7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62" w:type="dxa"/>
            <w:shd w:val="clear" w:color="auto" w:fill="FFFFFF"/>
            <w:vAlign w:val="center"/>
            <w:hideMark/>
          </w:tcPr>
          <w:p w14:paraId="7C0CF82B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2273968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50" w:type="dxa"/>
            <w:vAlign w:val="center"/>
          </w:tcPr>
          <w:p w14:paraId="167DD875" w14:textId="77777777" w:rsidR="00E36C68" w:rsidRPr="00E36C68" w:rsidRDefault="00E36C68" w:rsidP="00E36C68">
            <w:pPr>
              <w:jc w:val="center"/>
              <w:rPr>
                <w:rFonts w:ascii="仿宋" w:eastAsia="仿宋" w:hAnsi="仿宋" w:hint="eastAsia"/>
              </w:rPr>
            </w:pPr>
          </w:p>
        </w:tc>
      </w:tr>
    </w:tbl>
    <w:p w14:paraId="65E8343D" w14:textId="77777777" w:rsidR="005C51C3" w:rsidRPr="00352C5A" w:rsidRDefault="005C51C3">
      <w:pPr>
        <w:rPr>
          <w:rFonts w:hint="eastAsia"/>
        </w:rPr>
      </w:pPr>
    </w:p>
    <w:sectPr w:rsidR="005C51C3" w:rsidRPr="00352C5A" w:rsidSect="00315A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FF47" w14:textId="77777777" w:rsidR="00330701" w:rsidRDefault="00330701" w:rsidP="003B516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3534151" w14:textId="77777777" w:rsidR="00330701" w:rsidRDefault="00330701" w:rsidP="003B516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E261" w14:textId="77777777" w:rsidR="00330701" w:rsidRDefault="00330701" w:rsidP="003B516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F9419DD" w14:textId="77777777" w:rsidR="00330701" w:rsidRDefault="00330701" w:rsidP="003B516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4BC"/>
    <w:multiLevelType w:val="multilevel"/>
    <w:tmpl w:val="D64E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C61F3"/>
    <w:multiLevelType w:val="multilevel"/>
    <w:tmpl w:val="32CAD858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2A727F3B"/>
    <w:multiLevelType w:val="multilevel"/>
    <w:tmpl w:val="BE56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C1C9D"/>
    <w:multiLevelType w:val="hybridMultilevel"/>
    <w:tmpl w:val="AA48243A"/>
    <w:lvl w:ilvl="0" w:tplc="7A2082DC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78A306F"/>
    <w:multiLevelType w:val="multilevel"/>
    <w:tmpl w:val="61F6A10A"/>
    <w:lvl w:ilvl="0">
      <w:start w:val="1"/>
      <w:numFmt w:val="chineseCountingThousand"/>
      <w:suff w:val="nothing"/>
      <w:lvlText w:val="(%1)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5" w15:restartNumberingAfterBreak="0">
    <w:nsid w:val="65EC6016"/>
    <w:multiLevelType w:val="multilevel"/>
    <w:tmpl w:val="3F2E54D8"/>
    <w:lvl w:ilvl="0">
      <w:start w:val="1"/>
      <w:numFmt w:val="chineseCountingThousand"/>
      <w:lvlText w:val="(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6794113">
    <w:abstractNumId w:val="1"/>
  </w:num>
  <w:num w:numId="2" w16cid:durableId="1581401485">
    <w:abstractNumId w:val="2"/>
  </w:num>
  <w:num w:numId="3" w16cid:durableId="463930065">
    <w:abstractNumId w:val="0"/>
  </w:num>
  <w:num w:numId="4" w16cid:durableId="1778330158">
    <w:abstractNumId w:val="4"/>
  </w:num>
  <w:num w:numId="5" w16cid:durableId="1036390369">
    <w:abstractNumId w:val="5"/>
  </w:num>
  <w:num w:numId="6" w16cid:durableId="1658991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0A"/>
    <w:rsid w:val="000E511A"/>
    <w:rsid w:val="000F41D1"/>
    <w:rsid w:val="00123345"/>
    <w:rsid w:val="00171818"/>
    <w:rsid w:val="0017491E"/>
    <w:rsid w:val="001A4375"/>
    <w:rsid w:val="001C4954"/>
    <w:rsid w:val="001E65D7"/>
    <w:rsid w:val="002910DF"/>
    <w:rsid w:val="00315A83"/>
    <w:rsid w:val="00330701"/>
    <w:rsid w:val="0034450B"/>
    <w:rsid w:val="00352C5A"/>
    <w:rsid w:val="00364AEB"/>
    <w:rsid w:val="003B516D"/>
    <w:rsid w:val="003C4334"/>
    <w:rsid w:val="003F1065"/>
    <w:rsid w:val="00420329"/>
    <w:rsid w:val="00487418"/>
    <w:rsid w:val="004B47F4"/>
    <w:rsid w:val="0050547A"/>
    <w:rsid w:val="00534095"/>
    <w:rsid w:val="0056062B"/>
    <w:rsid w:val="005868AA"/>
    <w:rsid w:val="005C51C3"/>
    <w:rsid w:val="0061039D"/>
    <w:rsid w:val="006A4578"/>
    <w:rsid w:val="006A4CB0"/>
    <w:rsid w:val="007434F6"/>
    <w:rsid w:val="00837B10"/>
    <w:rsid w:val="00866914"/>
    <w:rsid w:val="00906C23"/>
    <w:rsid w:val="009B3676"/>
    <w:rsid w:val="009B7601"/>
    <w:rsid w:val="009D1B82"/>
    <w:rsid w:val="00B06E50"/>
    <w:rsid w:val="00B14979"/>
    <w:rsid w:val="00B77AEC"/>
    <w:rsid w:val="00BB4B0A"/>
    <w:rsid w:val="00BB613E"/>
    <w:rsid w:val="00C20494"/>
    <w:rsid w:val="00C27895"/>
    <w:rsid w:val="00C65BE0"/>
    <w:rsid w:val="00CF6BD9"/>
    <w:rsid w:val="00D177D5"/>
    <w:rsid w:val="00D56492"/>
    <w:rsid w:val="00E16CA1"/>
    <w:rsid w:val="00E23250"/>
    <w:rsid w:val="00E36C68"/>
    <w:rsid w:val="00E8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29575"/>
  <w15:chartTrackingRefBased/>
  <w15:docId w15:val="{C45FC418-EB26-4287-8B7F-F4614E33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C6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B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B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B0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B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B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B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B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B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B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4B0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868A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868A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868AA"/>
    <w:rPr>
      <w:color w:val="96607D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3B516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3B516D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3B516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3B51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64</Words>
  <Characters>55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连亚锋</dc:creator>
  <cp:keywords/>
  <dc:description/>
  <cp:lastModifiedBy>连亚锋</cp:lastModifiedBy>
  <cp:revision>19</cp:revision>
  <dcterms:created xsi:type="dcterms:W3CDTF">2025-11-19T06:59:00Z</dcterms:created>
  <dcterms:modified xsi:type="dcterms:W3CDTF">2025-12-03T03:49:00Z</dcterms:modified>
</cp:coreProperties>
</file>