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DE" w:rsidRDefault="00C879DE" w:rsidP="00C879DE">
      <w:pPr>
        <w:spacing w:line="34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C879DE" w:rsidRDefault="00C879DE" w:rsidP="00C879DE">
      <w:pPr>
        <w:spacing w:line="3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中宣部为隆重庆祝中华人民共和国成立70周年遴选100</w:t>
      </w:r>
      <w:r>
        <w:rPr>
          <w:rFonts w:ascii="仿宋" w:eastAsia="仿宋" w:hAnsi="仿宋" w:hint="eastAsia"/>
          <w:sz w:val="32"/>
          <w:szCs w:val="32"/>
        </w:rPr>
        <w:t>首优秀爱国歌曲目录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 xml:space="preserve">1.义勇军进行曲 田 </w:t>
      </w:r>
      <w:proofErr w:type="gramStart"/>
      <w:r>
        <w:rPr>
          <w:rFonts w:ascii="仿宋" w:eastAsia="仿宋" w:hAnsi="仿宋" w:cstheme="minorBidi" w:hint="eastAsia"/>
          <w:kern w:val="2"/>
          <w:sz w:val="28"/>
          <w:szCs w:val="28"/>
        </w:rPr>
        <w:t>汉词 聂</w:t>
      </w:r>
      <w:proofErr w:type="gramEnd"/>
      <w:r>
        <w:rPr>
          <w:rFonts w:ascii="仿宋" w:eastAsia="仿宋" w:hAnsi="仿宋" w:cstheme="minorBidi" w:hint="eastAsia"/>
          <w:kern w:val="2"/>
          <w:sz w:val="28"/>
          <w:szCs w:val="28"/>
        </w:rPr>
        <w:t xml:space="preserve"> 耳曲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2.保卫黄河（《黄河大合唱》选曲） 光未然词 冼星海曲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3.中国人民解放军军歌 公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木词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郑律成曲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4.没有共产党就没有新中国 曹火星词曲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5.歌唱祖国 王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莘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词曲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6.中国人民志愿军战歌 麻扶摇词 周巍峙曲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7.远方的客人请你留下来 彝族民歌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范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禹词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金国富原曲 麦 丁整理、改编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8.我们的田野 管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桦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词 张文纲曲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9.让我们荡起双桨 乔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羽词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刘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炽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10.弹起我心爱的土琵琶 芦 芒、何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彬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词 吕其明曲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11.我的祖国 乔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羽词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刘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炽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12.听妈妈讲那过去的事情 管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桦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词 瞿希贤曲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13.祖国颂 乔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羽词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刘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炽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14.洪湖水，浪打浪 张敬安、杨会昭、欧阳谦叔、朱本和、梅少山、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潘春阶词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张敬安、欧阳谦叔曲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15.珊瑚颂 赵 忠、钟艺兵、林荫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梧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、单文词 王锡仁、胡士平曲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16.我爱祖国的蓝天 阎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肃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词 羊 鸣曲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17.我们是共产主义接班人 周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郁辉词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寄 明曲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18.花儿为什么这样红 雷振邦改词编曲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19.情深谊长 王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印泉词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臧东升曲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20.我们走在大路上 劫 夫词曲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21.唱支山歌给党听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蕉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萍词 践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耳曲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lastRenderedPageBreak/>
        <w:t>22.万泉河水清又清 吴祖强词 杜鸣心曲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23.英雄赞歌 公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木词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刘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炽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24.红梅赞 阎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肃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词 羊 鸣、姜春阳、金 砂曲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25.赞 歌 蒙古族民歌 胡松华作词编曲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26.我为祖国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献石油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薛柱国词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秦咏诚曲</w:t>
      </w:r>
      <w:proofErr w:type="gramEnd"/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27.北京颂歌 洪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源词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田 光、傅 晶曲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28.打起手鼓唱起歌 韩 伟词 施光南曲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29.我爱这蓝色的海洋 胡宝善、王传流词 胡宝善曲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30.红星照我去战斗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邬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大为、魏宝贵词 傅庚辰曲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31.祝酒歌 韩 伟词 施光南曲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32.边疆的泉水清又纯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凯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传词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王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酩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33.中国，中国，鲜红的太阳永不落 任红举、贺东久词 朱南溪曲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34.美丽的草原我的家 火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华词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阿拉腾奥勒曲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35.我们的生活充满阳光 秦志钰等词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吕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远、唐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诃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36.我爱你，中国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瞿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琮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词 郑秋枫曲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37.年轻的朋友来相会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张枚同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词 谷建芬曲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38.我爱你，塞北的雪 王 德词 刘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锡津曲</w:t>
      </w:r>
      <w:proofErr w:type="gramEnd"/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39.军港之夜 马金星词 刘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诗召曲</w:t>
      </w:r>
      <w:proofErr w:type="gramEnd"/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40.那就是我 晓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光词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谷建芬曲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41.祖国，慈祥的母亲 张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鸿西词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陆在易曲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42.在希望的田野上 晓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光词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施光南曲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43.少年，少年，祖国的春天 李幼容词 寄 明曲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44.多情的土地 任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志萍词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施光南曲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45.万里长城永不倒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卢国沾词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黎小田曲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46.我的中国心 黄 霑词 王福龄曲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lastRenderedPageBreak/>
        <w:t>47.长江之歌 胡宏伟词 王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世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光曲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48.鼓浪屿之波 张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藜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、红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曙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词 钟立民曲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49.故乡的云 小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轩词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谭健常曲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50.我和我的祖国 张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藜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词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秦咏诚曲</w:t>
      </w:r>
      <w:proofErr w:type="gramEnd"/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51.十五的月亮 石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祥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词 铁 源、徐锡宜曲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52.党啊，亲爱的妈妈 龚爱书、佘致迪词 马殿银、周 右曲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53.歌声与微笑 王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健词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谷建芬曲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54.我们是黄河泰山 曹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勇词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士 心曲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55.共和国之恋 刘毅然词 刘为光曲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56.父老乡亲 石顺义词 王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锡仁曲</w:t>
      </w:r>
      <w:proofErr w:type="gramEnd"/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57.今天是你的生日 韩静霆词 谷建芬曲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58.在中国大地上 晓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光词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士 心曲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59.爱我中华 乔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羽词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徐沛东曲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60.东方之珠 罗大佑词曲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61.青藏高原 张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千一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词曲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62.长大后我就成了你 宋青松词 王佑贵曲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63.春天的故事 蒋开儒、叶旭全词 王佑贵曲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64.长城长 阎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肃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词 孟庆云曲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65.红旗飘飘 乔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方词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李 杰曲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66.走进新时代 蒋开儒词 印 青曲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67.七子之歌——澳门 闻一多词 李海鹰曲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68.举杯吧朋友 任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毅词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肖 白曲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69.为祖国干杯 刘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麟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词 关 峡曲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70.为了谁 邹友开词 孟庆云曲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71.超越梦想 韩 葆、胡 琤词 王晓锋曲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lastRenderedPageBreak/>
        <w:t>72.五星红旗 天 明词 刘 青曲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73.祝福祖国 清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风词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孟庆云曲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74.天 路 屈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塬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词 印 青曲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75.在灿烂的阳光下 集 体词 贺慈航执笔 印 青曲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76.祖国不会忘记 张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月潭词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曹 进曲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77.江 山 晓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光词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印 青曲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78.我和你 陈其钢、马 文、常石磊词 陈其钢曲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79.阳光路上 甲 丁、王晓岭词 张宏光曲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80.站在草原望北京 邱国栋词 张天赋曲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81.强军战歌 王晓岭词 印 青曲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82.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天耀中华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何沐阳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词曲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83.这条路 黄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石词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孟庆云曲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84.我们从古田再出发 王晓岭词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栾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凯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85.乡 愁 黄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石词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孟庆云曲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86.美丽中国走起来 陈维东、周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澎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词 周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澎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87.小梦想大梦想 梁 芒、方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珲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词 方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珲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88.走在小康路上 陈道斌词 王黎光曲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89.不忘初心 朱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海词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舒 楠曲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90.千年之约 陈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涛词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王 备曲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91.新的天地 文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益词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舒 楠曲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92.看山看水看中国 王晓岭词 胡廷江曲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93.赞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赞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新时代 王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平久词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常石磊曲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94.再一次出发 屈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塬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词 王 备曲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95.时代号子 宋小明词 印 青曲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96.乘风破浪再出发 王晓岭词 赵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麟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lastRenderedPageBreak/>
        <w:t xml:space="preserve">97.梦想阳光 文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益词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孟庆云曲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98.中 国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郭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峰词曲</w:t>
      </w:r>
    </w:p>
    <w:p w:rsid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 xml:space="preserve">99.信 仰 杨文国、闻 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艺词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 xml:space="preserve"> 孟文豪曲</w:t>
      </w:r>
    </w:p>
    <w:p w:rsidR="002D62BD" w:rsidRPr="00C879DE" w:rsidRDefault="00C879DE" w:rsidP="00C879DE">
      <w:pPr>
        <w:pStyle w:val="a5"/>
        <w:widowControl/>
        <w:spacing w:before="255" w:line="30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100.我们都是追梦人 王平久词 常石磊曲</w:t>
      </w:r>
      <w:bookmarkStart w:id="0" w:name="_GoBack"/>
      <w:bookmarkEnd w:id="0"/>
    </w:p>
    <w:sectPr w:rsidR="002D62BD" w:rsidRPr="00C879DE">
      <w:footerReference w:type="default" r:id="rId8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2F" w:rsidRDefault="00D84C2F" w:rsidP="00C879DE">
      <w:r>
        <w:separator/>
      </w:r>
    </w:p>
  </w:endnote>
  <w:endnote w:type="continuationSeparator" w:id="0">
    <w:p w:rsidR="00D84C2F" w:rsidRDefault="00D84C2F" w:rsidP="00C8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B2B" w:rsidRDefault="00D84C2F">
    <w:pPr>
      <w:pStyle w:val="a4"/>
      <w:numPr>
        <w:ilvl w:val="0"/>
        <w:numId w:val="1"/>
      </w:numPr>
      <w:jc w:val="center"/>
      <w:rPr>
        <w:sz w:val="24"/>
        <w:szCs w:val="24"/>
      </w:rPr>
    </w:pPr>
    <w:sdt>
      <w:sdtPr>
        <w:rPr>
          <w:sz w:val="24"/>
          <w:szCs w:val="24"/>
        </w:rPr>
        <w:id w:val="-63029600"/>
      </w:sdtPr>
      <w:sdtEndPr/>
      <w:sdtContent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C879DE" w:rsidRPr="00C879DE">
          <w:rPr>
            <w:noProof/>
            <w:sz w:val="24"/>
            <w:szCs w:val="24"/>
            <w:lang w:val="zh-CN"/>
          </w:rPr>
          <w:t>5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 xml:space="preserve"> </w:t>
        </w:r>
        <w:r>
          <w:rPr>
            <w:rFonts w:hint="eastAsia"/>
            <w:sz w:val="24"/>
            <w:szCs w:val="24"/>
          </w:rPr>
          <w:t>—</w:t>
        </w:r>
      </w:sdtContent>
    </w:sdt>
  </w:p>
  <w:p w:rsidR="00082B2B" w:rsidRDefault="00D84C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2F" w:rsidRDefault="00D84C2F" w:rsidP="00C879DE">
      <w:r>
        <w:separator/>
      </w:r>
    </w:p>
  </w:footnote>
  <w:footnote w:type="continuationSeparator" w:id="0">
    <w:p w:rsidR="00D84C2F" w:rsidRDefault="00D84C2F" w:rsidP="00C87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C65C7"/>
    <w:multiLevelType w:val="multilevel"/>
    <w:tmpl w:val="735C65C7"/>
    <w:lvl w:ilvl="0">
      <w:start w:val="1"/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1B"/>
    <w:rsid w:val="00252F1B"/>
    <w:rsid w:val="002D62BD"/>
    <w:rsid w:val="00C879DE"/>
    <w:rsid w:val="00D8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7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879DE"/>
    <w:rPr>
      <w:sz w:val="18"/>
      <w:szCs w:val="18"/>
    </w:rPr>
  </w:style>
  <w:style w:type="paragraph" w:styleId="a5">
    <w:name w:val="Normal (Web)"/>
    <w:basedOn w:val="a"/>
    <w:qFormat/>
    <w:rsid w:val="00C879DE"/>
    <w:pPr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C879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79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7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879DE"/>
    <w:rPr>
      <w:sz w:val="18"/>
      <w:szCs w:val="18"/>
    </w:rPr>
  </w:style>
  <w:style w:type="paragraph" w:styleId="a5">
    <w:name w:val="Normal (Web)"/>
    <w:basedOn w:val="a"/>
    <w:qFormat/>
    <w:rsid w:val="00C879DE"/>
    <w:pPr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C879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79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318</Words>
  <Characters>1817</Characters>
  <Application>Microsoft Office Word</Application>
  <DocSecurity>0</DocSecurity>
  <Lines>15</Lines>
  <Paragraphs>4</Paragraphs>
  <ScaleCrop>false</ScaleCrop>
  <Company>Windsoft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2019-06-19T07:57:00Z</dcterms:created>
  <dcterms:modified xsi:type="dcterms:W3CDTF">2019-06-19T08:00:00Z</dcterms:modified>
</cp:coreProperties>
</file>