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E5" w:rsidRDefault="002E0107">
      <w:pPr>
        <w:rPr>
          <w:rFonts w:ascii="黑体" w:eastAsia="黑体" w:hAnsi="黑体"/>
          <w:sz w:val="32"/>
          <w:szCs w:val="32"/>
        </w:rPr>
      </w:pPr>
      <w:r w:rsidRPr="002E0107">
        <w:rPr>
          <w:rFonts w:ascii="黑体" w:eastAsia="黑体" w:hAnsi="黑体"/>
          <w:sz w:val="32"/>
          <w:szCs w:val="32"/>
        </w:rPr>
        <w:t>附件</w:t>
      </w:r>
      <w:r w:rsidRPr="002E0107">
        <w:rPr>
          <w:rFonts w:ascii="黑体" w:eastAsia="黑体" w:hAnsi="黑体" w:hint="eastAsia"/>
          <w:sz w:val="32"/>
          <w:szCs w:val="32"/>
        </w:rPr>
        <w:t>2</w:t>
      </w:r>
    </w:p>
    <w:p w:rsidR="001C5D22" w:rsidRDefault="00FC4D30" w:rsidP="00FC4D30">
      <w:pPr>
        <w:spacing w:line="64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FC4D30">
        <w:rPr>
          <w:rFonts w:ascii="方正小标宋简体" w:eastAsia="方正小标宋简体" w:hAnsi="黑体" w:hint="eastAsia"/>
          <w:sz w:val="44"/>
          <w:szCs w:val="44"/>
        </w:rPr>
        <w:t>2018年度研究课题报告专家鉴定意见</w:t>
      </w:r>
    </w:p>
    <w:p w:rsidR="00FC4D30" w:rsidRDefault="00FC4D30" w:rsidP="00FC4D30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855"/>
        <w:gridCol w:w="4530"/>
      </w:tblGrid>
      <w:tr w:rsidR="002E0107" w:rsidRPr="002E0107" w:rsidTr="002E0107">
        <w:tc>
          <w:tcPr>
            <w:tcW w:w="9060" w:type="dxa"/>
            <w:gridSpan w:val="3"/>
            <w:vAlign w:val="center"/>
          </w:tcPr>
          <w:p w:rsidR="002E0107" w:rsidRPr="008052BA" w:rsidRDefault="002E0107" w:rsidP="002E01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052BA">
              <w:rPr>
                <w:rFonts w:asciiTheme="minorEastAsia" w:hAnsiTheme="minorEastAsia" w:hint="eastAsia"/>
                <w:b/>
                <w:sz w:val="28"/>
                <w:szCs w:val="28"/>
              </w:rPr>
              <w:t>课题名称：</w:t>
            </w:r>
          </w:p>
        </w:tc>
      </w:tr>
      <w:tr w:rsidR="002E0107" w:rsidRPr="002E0107" w:rsidTr="002E0107">
        <w:tc>
          <w:tcPr>
            <w:tcW w:w="4530" w:type="dxa"/>
            <w:gridSpan w:val="2"/>
            <w:vAlign w:val="center"/>
          </w:tcPr>
          <w:p w:rsidR="002E0107" w:rsidRPr="008052BA" w:rsidRDefault="002E0107" w:rsidP="002E01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052BA">
              <w:rPr>
                <w:rFonts w:asciiTheme="minorEastAsia" w:hAnsiTheme="minorEastAsia" w:hint="eastAsia"/>
                <w:b/>
                <w:sz w:val="28"/>
                <w:szCs w:val="28"/>
              </w:rPr>
              <w:t>主持人：</w:t>
            </w:r>
          </w:p>
        </w:tc>
        <w:tc>
          <w:tcPr>
            <w:tcW w:w="4530" w:type="dxa"/>
            <w:vAlign w:val="center"/>
          </w:tcPr>
          <w:p w:rsidR="002E0107" w:rsidRPr="008052BA" w:rsidRDefault="002E0107" w:rsidP="002E01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8052BA">
              <w:rPr>
                <w:rFonts w:asciiTheme="minorEastAsia" w:hAnsiTheme="minorEastAsia" w:hint="eastAsia"/>
                <w:b/>
                <w:sz w:val="28"/>
                <w:szCs w:val="28"/>
              </w:rPr>
              <w:t>立项时间：</w:t>
            </w:r>
          </w:p>
        </w:tc>
      </w:tr>
      <w:tr w:rsidR="008052BA" w:rsidRPr="002E0107" w:rsidTr="007B197F">
        <w:trPr>
          <w:trHeight w:val="11069"/>
        </w:trPr>
        <w:tc>
          <w:tcPr>
            <w:tcW w:w="675" w:type="dxa"/>
            <w:vAlign w:val="center"/>
          </w:tcPr>
          <w:p w:rsidR="008052BA" w:rsidRPr="008052BA" w:rsidRDefault="001C5D22" w:rsidP="00710F68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专家</w:t>
            </w:r>
            <w:r w:rsidR="00BC487D">
              <w:rPr>
                <w:rFonts w:asciiTheme="minorEastAsia" w:hAnsiTheme="minorEastAsia" w:hint="eastAsia"/>
                <w:b/>
                <w:sz w:val="28"/>
                <w:szCs w:val="28"/>
              </w:rPr>
              <w:t>鉴定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385" w:type="dxa"/>
            <w:gridSpan w:val="2"/>
            <w:vAlign w:val="center"/>
          </w:tcPr>
          <w:p w:rsidR="008052BA" w:rsidRDefault="008052BA" w:rsidP="002E01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C5D22" w:rsidRDefault="001C5D22" w:rsidP="002E01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C5D22" w:rsidRDefault="001C5D22" w:rsidP="002E01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C5D22" w:rsidRDefault="001C5D22" w:rsidP="002E01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C5D22" w:rsidRDefault="001C5D22" w:rsidP="002E01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C5D22" w:rsidRDefault="001C5D22" w:rsidP="002E01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C5D22" w:rsidRDefault="001C5D22" w:rsidP="002E01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C5D22" w:rsidRDefault="001C5D22" w:rsidP="002E01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C5D22" w:rsidRDefault="001C5D22" w:rsidP="002E01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1C5D22" w:rsidRDefault="001C5D22" w:rsidP="002E01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CD6BB3" w:rsidRDefault="00CD6BB3" w:rsidP="002E01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CD6BB3" w:rsidRDefault="00CD6BB3" w:rsidP="002E0107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</w:p>
          <w:p w:rsidR="001C5D22" w:rsidRDefault="001C5D22" w:rsidP="002E01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CD6BB3" w:rsidRDefault="00CD6BB3" w:rsidP="002E0107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  <w:p w:rsidR="007B197F" w:rsidRDefault="007B197F" w:rsidP="002E0107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1C5D22" w:rsidRPr="008052BA" w:rsidRDefault="00CD6BB3" w:rsidP="00CD6BB3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 w:rsidRPr="00CD6BB3">
              <w:rPr>
                <w:rFonts w:asciiTheme="minorEastAsia" w:hAnsiTheme="minorEastAsia" w:hint="eastAsia"/>
                <w:b/>
                <w:sz w:val="28"/>
                <w:szCs w:val="28"/>
              </w:rPr>
              <w:t>专家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签名</w:t>
            </w:r>
            <w:r w:rsidRPr="00CD6BB3"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 xml:space="preserve">               </w:t>
            </w:r>
            <w:r w:rsidRPr="00CD6BB3">
              <w:rPr>
                <w:rFonts w:asciiTheme="minorEastAsia" w:hAnsiTheme="minorEastAsia" w:hint="eastAsia"/>
                <w:b/>
                <w:sz w:val="28"/>
                <w:szCs w:val="28"/>
              </w:rPr>
              <w:t>所在单位：</w:t>
            </w:r>
          </w:p>
        </w:tc>
      </w:tr>
    </w:tbl>
    <w:p w:rsidR="002E0107" w:rsidRPr="002E0107" w:rsidRDefault="002E0107" w:rsidP="00FC4D30">
      <w:pPr>
        <w:rPr>
          <w:rFonts w:ascii="方正小标宋简体" w:eastAsia="方正小标宋简体" w:hAnsi="黑体"/>
          <w:sz w:val="44"/>
          <w:szCs w:val="44"/>
        </w:rPr>
      </w:pPr>
    </w:p>
    <w:sectPr w:rsidR="002E0107" w:rsidRPr="002E0107" w:rsidSect="00CD6BB3">
      <w:pgSz w:w="11906" w:h="16838"/>
      <w:pgMar w:top="567" w:right="1474" w:bottom="1276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3E0" w:rsidRDefault="001373E0" w:rsidP="00FC4D30">
      <w:r>
        <w:separator/>
      </w:r>
    </w:p>
  </w:endnote>
  <w:endnote w:type="continuationSeparator" w:id="0">
    <w:p w:rsidR="001373E0" w:rsidRDefault="001373E0" w:rsidP="00FC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3E0" w:rsidRDefault="001373E0" w:rsidP="00FC4D30">
      <w:r>
        <w:separator/>
      </w:r>
    </w:p>
  </w:footnote>
  <w:footnote w:type="continuationSeparator" w:id="0">
    <w:p w:rsidR="001373E0" w:rsidRDefault="001373E0" w:rsidP="00FC4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439"/>
    <w:rsid w:val="000E40DD"/>
    <w:rsid w:val="001373E0"/>
    <w:rsid w:val="001C5D22"/>
    <w:rsid w:val="00211A20"/>
    <w:rsid w:val="002E0107"/>
    <w:rsid w:val="00481DF1"/>
    <w:rsid w:val="004C011C"/>
    <w:rsid w:val="004E5278"/>
    <w:rsid w:val="00710F68"/>
    <w:rsid w:val="007B197F"/>
    <w:rsid w:val="007C3A44"/>
    <w:rsid w:val="008052BA"/>
    <w:rsid w:val="008A2E2B"/>
    <w:rsid w:val="009146E0"/>
    <w:rsid w:val="00A36C55"/>
    <w:rsid w:val="00BC487D"/>
    <w:rsid w:val="00CD6BB3"/>
    <w:rsid w:val="00DD75BF"/>
    <w:rsid w:val="00EB5590"/>
    <w:rsid w:val="00FA6439"/>
    <w:rsid w:val="00FC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6A683E-DEEC-46E3-9C45-703634397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4C011C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4C011C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4C011C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4C011C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table" w:styleId="a3">
    <w:name w:val="Table Grid"/>
    <w:basedOn w:val="a1"/>
    <w:uiPriority w:val="59"/>
    <w:rsid w:val="002E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C4D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C4D3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C4D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C4D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YINYAWEN</dc:creator>
  <cp:keywords/>
  <dc:description/>
  <cp:lastModifiedBy>lenovo</cp:lastModifiedBy>
  <cp:revision>12</cp:revision>
  <dcterms:created xsi:type="dcterms:W3CDTF">2019-03-22T05:52:00Z</dcterms:created>
  <dcterms:modified xsi:type="dcterms:W3CDTF">2019-03-22T06:35:00Z</dcterms:modified>
</cp:coreProperties>
</file>