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69" w:rsidRDefault="00461033" w:rsidP="00AD7569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AD7569">
        <w:rPr>
          <w:rFonts w:ascii="仿宋_GB2312" w:eastAsia="仿宋_GB2312" w:hint="eastAsia"/>
          <w:sz w:val="32"/>
          <w:szCs w:val="32"/>
        </w:rPr>
        <w:t>1</w:t>
      </w:r>
    </w:p>
    <w:p w:rsidR="00AD7569" w:rsidRDefault="00AD7569" w:rsidP="00AD7569">
      <w:pPr>
        <w:adjustRightInd w:val="0"/>
        <w:snapToGri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大</w:t>
      </w:r>
      <w:r>
        <w:rPr>
          <w:rFonts w:eastAsia="方正小标宋简体"/>
          <w:sz w:val="32"/>
          <w:szCs w:val="32"/>
        </w:rPr>
        <w:t>学生</w:t>
      </w:r>
      <w:r>
        <w:rPr>
          <w:rFonts w:eastAsia="方正小标宋简体" w:hint="eastAsia"/>
          <w:sz w:val="32"/>
          <w:szCs w:val="32"/>
        </w:rPr>
        <w:t>讲</w:t>
      </w:r>
      <w:r>
        <w:rPr>
          <w:rFonts w:eastAsia="方正小标宋简体"/>
          <w:sz w:val="32"/>
          <w:szCs w:val="32"/>
        </w:rPr>
        <w:t>思政课公开课</w:t>
      </w:r>
      <w:r>
        <w:rPr>
          <w:rFonts w:eastAsia="方正小标宋简体" w:hint="eastAsia"/>
          <w:sz w:val="32"/>
          <w:szCs w:val="32"/>
        </w:rPr>
        <w:t>活动</w:t>
      </w:r>
      <w:r>
        <w:rPr>
          <w:rFonts w:eastAsia="方正小标宋简体"/>
          <w:sz w:val="32"/>
          <w:szCs w:val="32"/>
        </w:rPr>
        <w:t>报名表</w:t>
      </w: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3"/>
        <w:gridCol w:w="2126"/>
        <w:gridCol w:w="1985"/>
        <w:gridCol w:w="1701"/>
        <w:gridCol w:w="2212"/>
      </w:tblGrid>
      <w:tr w:rsidR="00AD7569" w:rsidTr="00AD7569">
        <w:trPr>
          <w:trHeight w:val="857"/>
          <w:jc w:val="center"/>
        </w:trPr>
        <w:tc>
          <w:tcPr>
            <w:tcW w:w="993" w:type="dxa"/>
            <w:vMerge w:val="restart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</w:t>
            </w:r>
          </w:p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</w:p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信息</w:t>
            </w:r>
          </w:p>
        </w:tc>
        <w:tc>
          <w:tcPr>
            <w:tcW w:w="2126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212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684"/>
          <w:jc w:val="center"/>
        </w:trPr>
        <w:tc>
          <w:tcPr>
            <w:tcW w:w="993" w:type="dxa"/>
            <w:vMerge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212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708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212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1966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团队其他成员</w:t>
            </w:r>
          </w:p>
        </w:tc>
        <w:tc>
          <w:tcPr>
            <w:tcW w:w="5898" w:type="dxa"/>
            <w:gridSpan w:val="3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552"/>
          <w:jc w:val="center"/>
        </w:trPr>
        <w:tc>
          <w:tcPr>
            <w:tcW w:w="993" w:type="dxa"/>
            <w:vMerge w:val="restart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指导</w:t>
            </w:r>
          </w:p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教师</w:t>
            </w:r>
          </w:p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2126" w:type="dxa"/>
            <w:vMerge w:val="restart"/>
            <w:vAlign w:val="center"/>
          </w:tcPr>
          <w:p w:rsidR="00AD7569" w:rsidRDefault="00AD7569" w:rsidP="00DE1DF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13" w:type="dxa"/>
            <w:gridSpan w:val="2"/>
            <w:tcBorders>
              <w:lef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981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D7569" w:rsidRDefault="00AD7569" w:rsidP="00DE1DFF">
            <w:pPr>
              <w:spacing w:line="5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913" w:type="dxa"/>
            <w:gridSpan w:val="2"/>
            <w:tcBorders>
              <w:left w:val="single" w:sz="4" w:space="0" w:color="auto"/>
            </w:tcBorders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870"/>
          <w:jc w:val="center"/>
        </w:trPr>
        <w:tc>
          <w:tcPr>
            <w:tcW w:w="993" w:type="dxa"/>
            <w:vMerge w:val="restart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</w:t>
            </w:r>
          </w:p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2126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授课题目</w:t>
            </w:r>
          </w:p>
        </w:tc>
        <w:tc>
          <w:tcPr>
            <w:tcW w:w="5898" w:type="dxa"/>
            <w:gridSpan w:val="3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AD7569">
        <w:trPr>
          <w:trHeight w:val="968"/>
          <w:jc w:val="center"/>
        </w:trPr>
        <w:tc>
          <w:tcPr>
            <w:tcW w:w="993" w:type="dxa"/>
            <w:vMerge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课程名称和章节</w:t>
            </w:r>
          </w:p>
        </w:tc>
        <w:tc>
          <w:tcPr>
            <w:tcW w:w="5898" w:type="dxa"/>
            <w:gridSpan w:val="3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D7569" w:rsidTr="00461033">
        <w:trPr>
          <w:trHeight w:val="2399"/>
          <w:jc w:val="center"/>
        </w:trPr>
        <w:tc>
          <w:tcPr>
            <w:tcW w:w="993" w:type="dxa"/>
            <w:vMerge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D7569" w:rsidRDefault="00AD7569" w:rsidP="00DE1DFF">
            <w:pPr>
              <w:spacing w:line="5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课程设计特色</w:t>
            </w:r>
          </w:p>
        </w:tc>
        <w:tc>
          <w:tcPr>
            <w:tcW w:w="5898" w:type="dxa"/>
            <w:gridSpan w:val="3"/>
            <w:vAlign w:val="center"/>
          </w:tcPr>
          <w:p w:rsidR="00AD7569" w:rsidRDefault="00AD7569" w:rsidP="00DE1DFF">
            <w:pPr>
              <w:spacing w:line="560" w:lineRule="exact"/>
              <w:ind w:right="113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300</w:t>
            </w:r>
            <w:r>
              <w:rPr>
                <w:rFonts w:ascii="宋体" w:hAnsi="宋体" w:hint="eastAsia"/>
                <w:sz w:val="24"/>
              </w:rPr>
              <w:t>字以内）</w:t>
            </w:r>
          </w:p>
        </w:tc>
      </w:tr>
      <w:tr w:rsidR="00AD7569" w:rsidRPr="00F4688A" w:rsidTr="00461033">
        <w:trPr>
          <w:trHeight w:val="1421"/>
          <w:jc w:val="center"/>
        </w:trPr>
        <w:tc>
          <w:tcPr>
            <w:tcW w:w="993" w:type="dxa"/>
            <w:vAlign w:val="center"/>
          </w:tcPr>
          <w:p w:rsidR="00AD7569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F4688A"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>院</w:t>
            </w:r>
          </w:p>
          <w:p w:rsidR="00AD7569" w:rsidRPr="00F4688A" w:rsidRDefault="00AD7569" w:rsidP="00DE1DFF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 w:rsidRPr="00F4688A">
              <w:rPr>
                <w:rFonts w:ascii="宋体" w:hAnsi="宋体"/>
                <w:sz w:val="24"/>
              </w:rPr>
              <w:t>意见</w:t>
            </w:r>
          </w:p>
        </w:tc>
        <w:tc>
          <w:tcPr>
            <w:tcW w:w="8024" w:type="dxa"/>
            <w:gridSpan w:val="4"/>
            <w:vAlign w:val="center"/>
          </w:tcPr>
          <w:p w:rsidR="00AD7569" w:rsidRDefault="00AD7569" w:rsidP="00DE1DFF">
            <w:pPr>
              <w:spacing w:line="560" w:lineRule="exact"/>
              <w:ind w:firstLineChars="200" w:firstLine="480"/>
              <w:jc w:val="center"/>
              <w:rPr>
                <w:rFonts w:ascii="宋体" w:hAnsi="宋体"/>
                <w:kern w:val="0"/>
                <w:sz w:val="24"/>
              </w:rPr>
            </w:pPr>
          </w:p>
          <w:p w:rsidR="00AD7569" w:rsidRPr="00F4688A" w:rsidRDefault="00AD7569" w:rsidP="00AD7569">
            <w:pPr>
              <w:spacing w:line="560" w:lineRule="exact"/>
              <w:ind w:right="480" w:firstLineChars="2250" w:firstLine="5400"/>
              <w:rPr>
                <w:rFonts w:ascii="宋体" w:hAnsi="宋体"/>
                <w:kern w:val="0"/>
                <w:sz w:val="24"/>
              </w:rPr>
            </w:pPr>
            <w:r w:rsidRPr="00F4688A">
              <w:rPr>
                <w:rFonts w:ascii="宋体" w:hAnsi="宋体"/>
                <w:kern w:val="0"/>
                <w:sz w:val="24"/>
              </w:rPr>
              <w:t>（盖  章）</w:t>
            </w:r>
          </w:p>
          <w:p w:rsidR="00AD7569" w:rsidRPr="00F4688A" w:rsidRDefault="00AD7569" w:rsidP="00AD7569">
            <w:pPr>
              <w:spacing w:line="560" w:lineRule="exact"/>
              <w:ind w:right="480" w:firstLineChars="2200" w:firstLine="5280"/>
              <w:rPr>
                <w:rFonts w:ascii="宋体" w:hAnsi="宋体"/>
                <w:sz w:val="24"/>
              </w:rPr>
            </w:pPr>
            <w:r w:rsidRPr="00F4688A">
              <w:rPr>
                <w:rFonts w:ascii="宋体" w:hAnsi="宋体"/>
                <w:kern w:val="0"/>
                <w:sz w:val="24"/>
              </w:rPr>
              <w:t>年   月   日</w:t>
            </w:r>
          </w:p>
        </w:tc>
      </w:tr>
    </w:tbl>
    <w:p w:rsidR="00912AD0" w:rsidRPr="00912AD0" w:rsidRDefault="00912AD0" w:rsidP="00461033">
      <w:pPr>
        <w:adjustRightInd w:val="0"/>
        <w:snapToGrid w:val="0"/>
        <w:spacing w:line="560" w:lineRule="exact"/>
        <w:jc w:val="left"/>
      </w:pPr>
    </w:p>
    <w:sectPr w:rsidR="00912AD0" w:rsidRPr="00912AD0" w:rsidSect="00196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1B" w:rsidRDefault="009C691B" w:rsidP="009D6529">
      <w:r>
        <w:separator/>
      </w:r>
    </w:p>
  </w:endnote>
  <w:endnote w:type="continuationSeparator" w:id="1">
    <w:p w:rsidR="009C691B" w:rsidRDefault="009C691B" w:rsidP="009D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1B" w:rsidRDefault="009C691B" w:rsidP="009D6529">
      <w:r>
        <w:separator/>
      </w:r>
    </w:p>
  </w:footnote>
  <w:footnote w:type="continuationSeparator" w:id="1">
    <w:p w:rsidR="009C691B" w:rsidRDefault="009C691B" w:rsidP="009D65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50pt;height:267pt" o:bullet="t">
        <v:imagedata r:id="rId1" o:title=""/>
      </v:shape>
    </w:pict>
  </w:numPicBullet>
  <w:abstractNum w:abstractNumId="0">
    <w:nsid w:val="7E415E2D"/>
    <w:multiLevelType w:val="multilevel"/>
    <w:tmpl w:val="7E415E2D"/>
    <w:lvl w:ilvl="0">
      <w:start w:val="1"/>
      <w:numFmt w:val="bullet"/>
      <w:pStyle w:val="a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B99"/>
    <w:rsid w:val="00041B4B"/>
    <w:rsid w:val="00082062"/>
    <w:rsid w:val="00087D38"/>
    <w:rsid w:val="000B02FD"/>
    <w:rsid w:val="000E398B"/>
    <w:rsid w:val="00103D9E"/>
    <w:rsid w:val="00104226"/>
    <w:rsid w:val="001272D7"/>
    <w:rsid w:val="001305E0"/>
    <w:rsid w:val="00157EA6"/>
    <w:rsid w:val="001925F7"/>
    <w:rsid w:val="00196F9A"/>
    <w:rsid w:val="001A0711"/>
    <w:rsid w:val="001C6FEF"/>
    <w:rsid w:val="002001DE"/>
    <w:rsid w:val="00205CEF"/>
    <w:rsid w:val="002307EA"/>
    <w:rsid w:val="00261043"/>
    <w:rsid w:val="00274F9A"/>
    <w:rsid w:val="002F56C7"/>
    <w:rsid w:val="002F69F0"/>
    <w:rsid w:val="00321200"/>
    <w:rsid w:val="00322068"/>
    <w:rsid w:val="00347A78"/>
    <w:rsid w:val="00357A7D"/>
    <w:rsid w:val="00385793"/>
    <w:rsid w:val="003A6F0D"/>
    <w:rsid w:val="003C1D88"/>
    <w:rsid w:val="003C511D"/>
    <w:rsid w:val="003D070B"/>
    <w:rsid w:val="003D45B0"/>
    <w:rsid w:val="00461033"/>
    <w:rsid w:val="004610E9"/>
    <w:rsid w:val="0047414F"/>
    <w:rsid w:val="00475B36"/>
    <w:rsid w:val="00495A0C"/>
    <w:rsid w:val="004C2699"/>
    <w:rsid w:val="004C296E"/>
    <w:rsid w:val="00503772"/>
    <w:rsid w:val="00504CCA"/>
    <w:rsid w:val="005243BA"/>
    <w:rsid w:val="00540351"/>
    <w:rsid w:val="0055026B"/>
    <w:rsid w:val="00570798"/>
    <w:rsid w:val="00575E00"/>
    <w:rsid w:val="005A0DF0"/>
    <w:rsid w:val="005D26AA"/>
    <w:rsid w:val="006257C6"/>
    <w:rsid w:val="006B1CA8"/>
    <w:rsid w:val="006E258C"/>
    <w:rsid w:val="00706DEE"/>
    <w:rsid w:val="00710C78"/>
    <w:rsid w:val="00724528"/>
    <w:rsid w:val="00734E4A"/>
    <w:rsid w:val="00751205"/>
    <w:rsid w:val="00787340"/>
    <w:rsid w:val="0079107E"/>
    <w:rsid w:val="007B3921"/>
    <w:rsid w:val="007C7150"/>
    <w:rsid w:val="007E1B6F"/>
    <w:rsid w:val="007E2FE8"/>
    <w:rsid w:val="007F2AD4"/>
    <w:rsid w:val="007F6C2F"/>
    <w:rsid w:val="00841003"/>
    <w:rsid w:val="008655E0"/>
    <w:rsid w:val="008B2CD8"/>
    <w:rsid w:val="008C7F9F"/>
    <w:rsid w:val="008D4B67"/>
    <w:rsid w:val="008E0DD9"/>
    <w:rsid w:val="008E5DD7"/>
    <w:rsid w:val="00912AD0"/>
    <w:rsid w:val="00930811"/>
    <w:rsid w:val="0094631F"/>
    <w:rsid w:val="00956D62"/>
    <w:rsid w:val="009C691B"/>
    <w:rsid w:val="009D6529"/>
    <w:rsid w:val="00A41B40"/>
    <w:rsid w:val="00AD1691"/>
    <w:rsid w:val="00AD7569"/>
    <w:rsid w:val="00B04B99"/>
    <w:rsid w:val="00B346DA"/>
    <w:rsid w:val="00B36277"/>
    <w:rsid w:val="00B41E7F"/>
    <w:rsid w:val="00B606D3"/>
    <w:rsid w:val="00B81C7A"/>
    <w:rsid w:val="00B9132E"/>
    <w:rsid w:val="00B935FB"/>
    <w:rsid w:val="00B970B4"/>
    <w:rsid w:val="00BA0C6B"/>
    <w:rsid w:val="00BC743A"/>
    <w:rsid w:val="00BD5E3B"/>
    <w:rsid w:val="00BF23FF"/>
    <w:rsid w:val="00C14DE7"/>
    <w:rsid w:val="00CC7D96"/>
    <w:rsid w:val="00CD1A15"/>
    <w:rsid w:val="00D0578D"/>
    <w:rsid w:val="00D0766B"/>
    <w:rsid w:val="00D10314"/>
    <w:rsid w:val="00D147C3"/>
    <w:rsid w:val="00D71EB8"/>
    <w:rsid w:val="00D825C7"/>
    <w:rsid w:val="00DF2486"/>
    <w:rsid w:val="00E051C9"/>
    <w:rsid w:val="00E32713"/>
    <w:rsid w:val="00E66081"/>
    <w:rsid w:val="00E668B8"/>
    <w:rsid w:val="00E918DE"/>
    <w:rsid w:val="00EA3B12"/>
    <w:rsid w:val="00F56DDB"/>
    <w:rsid w:val="00FC2987"/>
    <w:rsid w:val="00FD176C"/>
    <w:rsid w:val="00FF1E46"/>
    <w:rsid w:val="1518327A"/>
    <w:rsid w:val="241A585F"/>
    <w:rsid w:val="69D25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F9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qFormat/>
    <w:rsid w:val="00196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1"/>
    <w:uiPriority w:val="22"/>
    <w:qFormat/>
    <w:rsid w:val="00196F9A"/>
    <w:rPr>
      <w:b/>
      <w:bCs/>
    </w:rPr>
  </w:style>
  <w:style w:type="character" w:styleId="a6">
    <w:name w:val="Hyperlink"/>
    <w:rsid w:val="00196F9A"/>
    <w:rPr>
      <w:rFonts w:ascii="Times New Roman" w:eastAsia="宋体" w:hAnsi="Times New Roman" w:cs="Times New Roman"/>
      <w:color w:val="0000FF"/>
      <w:u w:val="single"/>
    </w:rPr>
  </w:style>
  <w:style w:type="paragraph" w:customStyle="1" w:styleId="a">
    <w:name w:val="项目符号列表"/>
    <w:qFormat/>
    <w:rsid w:val="00196F9A"/>
    <w:pPr>
      <w:numPr>
        <w:numId w:val="1"/>
      </w:numPr>
      <w:spacing w:beforeLines="50" w:afterLines="50"/>
    </w:pPr>
    <w:rPr>
      <w:kern w:val="2"/>
      <w:sz w:val="21"/>
      <w:szCs w:val="22"/>
    </w:rPr>
  </w:style>
  <w:style w:type="paragraph" w:styleId="a7">
    <w:name w:val="header"/>
    <w:basedOn w:val="a0"/>
    <w:link w:val="Char"/>
    <w:uiPriority w:val="99"/>
    <w:unhideWhenUsed/>
    <w:rsid w:val="009D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uiPriority w:val="99"/>
    <w:rsid w:val="009D6529"/>
    <w:rPr>
      <w:kern w:val="2"/>
      <w:sz w:val="18"/>
      <w:szCs w:val="18"/>
    </w:rPr>
  </w:style>
  <w:style w:type="paragraph" w:styleId="a8">
    <w:name w:val="footer"/>
    <w:basedOn w:val="a0"/>
    <w:link w:val="Char0"/>
    <w:uiPriority w:val="99"/>
    <w:unhideWhenUsed/>
    <w:rsid w:val="009D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rsid w:val="009D652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my</cp:lastModifiedBy>
  <cp:revision>2</cp:revision>
  <dcterms:created xsi:type="dcterms:W3CDTF">2020-04-04T10:33:00Z</dcterms:created>
  <dcterms:modified xsi:type="dcterms:W3CDTF">2020-04-04T10:33:00Z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