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77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32C4D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  <w:t>河南师范大学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</w:rPr>
        <w:t>“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  <w:t>理响师大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</w:rPr>
        <w:t>”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  <w:t>宣讲团教师推荐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</w:rPr>
        <w:t>表</w:t>
      </w:r>
      <w:bookmarkEnd w:id="0"/>
    </w:p>
    <w:p w14:paraId="4450F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单位：</w:t>
      </w:r>
    </w:p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548"/>
        <w:gridCol w:w="1244"/>
        <w:gridCol w:w="1629"/>
        <w:gridCol w:w="1552"/>
        <w:gridCol w:w="1759"/>
        <w:gridCol w:w="1828"/>
        <w:gridCol w:w="1786"/>
        <w:gridCol w:w="1815"/>
      </w:tblGrid>
      <w:tr w14:paraId="4EFD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09" w:type="dxa"/>
          </w:tcPr>
          <w:p w14:paraId="10EE7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48" w:type="dxa"/>
          </w:tcPr>
          <w:p w14:paraId="68AAC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244" w:type="dxa"/>
          </w:tcPr>
          <w:p w14:paraId="0A793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629" w:type="dxa"/>
          </w:tcPr>
          <w:p w14:paraId="7B908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552" w:type="dxa"/>
          </w:tcPr>
          <w:p w14:paraId="43A7D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759" w:type="dxa"/>
          </w:tcPr>
          <w:p w14:paraId="1B642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828" w:type="dxa"/>
          </w:tcPr>
          <w:p w14:paraId="0E3A6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1786" w:type="dxa"/>
          </w:tcPr>
          <w:p w14:paraId="39133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专业方向</w:t>
            </w:r>
          </w:p>
        </w:tc>
        <w:tc>
          <w:tcPr>
            <w:tcW w:w="1815" w:type="dxa"/>
          </w:tcPr>
          <w:p w14:paraId="0BBAC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3353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09" w:type="dxa"/>
          </w:tcPr>
          <w:p w14:paraId="0D1B6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48" w:type="dxa"/>
          </w:tcPr>
          <w:p w14:paraId="4267C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</w:tcPr>
          <w:p w14:paraId="45912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477B7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</w:tcPr>
          <w:p w14:paraId="5D455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45DD1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703C6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 w14:paraId="281BD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00676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 w14:paraId="4817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09" w:type="dxa"/>
          </w:tcPr>
          <w:p w14:paraId="76625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48" w:type="dxa"/>
          </w:tcPr>
          <w:p w14:paraId="7C985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</w:tcPr>
          <w:p w14:paraId="541E5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7CCF6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</w:tcPr>
          <w:p w14:paraId="591A2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4FCCA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5A979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 w14:paraId="5721C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6D6A3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 w14:paraId="5D26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09" w:type="dxa"/>
          </w:tcPr>
          <w:p w14:paraId="1CC96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48" w:type="dxa"/>
          </w:tcPr>
          <w:p w14:paraId="02FFA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</w:tcPr>
          <w:p w14:paraId="0DAE5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301E3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</w:tcPr>
          <w:p w14:paraId="1D2AA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5119C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09511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 w14:paraId="5D574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7A3A5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 w14:paraId="308E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9" w:type="dxa"/>
          </w:tcPr>
          <w:p w14:paraId="2F099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48" w:type="dxa"/>
          </w:tcPr>
          <w:p w14:paraId="0C3C5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</w:tcPr>
          <w:p w14:paraId="44F89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25991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</w:tcPr>
          <w:p w14:paraId="50FDC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5D73C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0081F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 w14:paraId="11389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0977B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 w14:paraId="275C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9" w:type="dxa"/>
          </w:tcPr>
          <w:p w14:paraId="649C2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48" w:type="dxa"/>
          </w:tcPr>
          <w:p w14:paraId="2D6CB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</w:tcPr>
          <w:p w14:paraId="787B2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293F4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</w:tcPr>
          <w:p w14:paraId="11EC5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626F9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60A00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 w14:paraId="65D31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2DC6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 w14:paraId="0EE3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9" w:type="dxa"/>
          </w:tcPr>
          <w:p w14:paraId="4804C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48" w:type="dxa"/>
          </w:tcPr>
          <w:p w14:paraId="46082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</w:tcPr>
          <w:p w14:paraId="3C7A2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4B2F4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</w:tcPr>
          <w:p w14:paraId="48767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067BF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7D80A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 w14:paraId="4F09D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75039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 w14:paraId="2059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9" w:type="dxa"/>
          </w:tcPr>
          <w:p w14:paraId="46836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48" w:type="dxa"/>
          </w:tcPr>
          <w:p w14:paraId="56ED5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</w:tcPr>
          <w:p w14:paraId="5B590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60A41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</w:tcPr>
          <w:p w14:paraId="353A2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5201E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0CEEF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 w14:paraId="53869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11F0F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 w14:paraId="0FDE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9" w:type="dxa"/>
          </w:tcPr>
          <w:p w14:paraId="71980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548" w:type="dxa"/>
          </w:tcPr>
          <w:p w14:paraId="7894F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</w:tcPr>
          <w:p w14:paraId="29B70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</w:tcPr>
          <w:p w14:paraId="241C3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</w:tcPr>
          <w:p w14:paraId="7AE71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4F400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 w14:paraId="29FC6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 w14:paraId="45D50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6B454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</w:tbl>
    <w:p w14:paraId="520A9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联系人：                                          联系方式：</w:t>
      </w:r>
    </w:p>
    <w:p w14:paraId="1450BF13"/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60E71"/>
    <w:rsid w:val="71C6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2025-10-13T02:11:00Z</dcterms:created>
  <dc:creator>迪小迪。</dc:creator>
  <cp:lastModifiedBy>迪小迪。</cp:lastModifiedBy>
  <dcterms:modified xsi:type="dcterms:W3CDTF">2025-10-13T02:11:30Z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3658FBE5BEE84E0F910BA8F2EE5E7906_11</vt:lpwstr>
  </property>
  <property fmtid="{D5CDD505-2E9C-101B-9397-08002B2CF9AE}" pid="4" name="KSOTemplateDocerSaveRecord">
    <vt:lpwstr>eyJoZGlkIjoiZDE1ZTc2NGI0YjhmY2Q4OTkzOGNmNzYyNGQ1NDE3OGUiLCJ1c2VySWQiOiIzMTU4MzIzMDAifQ==</vt:lpwstr>
  </property>
</Properties>
</file>