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E5" w:rsidRPr="00E40537" w:rsidRDefault="007B41E5" w:rsidP="007B41E5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E4053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 w:rsidRPr="00E40537">
        <w:rPr>
          <w:rFonts w:ascii="仿宋_GB2312" w:eastAsia="仿宋_GB2312" w:hint="eastAsia"/>
          <w:sz w:val="32"/>
          <w:szCs w:val="32"/>
        </w:rPr>
        <w:t>：</w:t>
      </w:r>
    </w:p>
    <w:p w:rsidR="003A0822" w:rsidRDefault="003A0822" w:rsidP="003A0822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河南师范大学</w:t>
      </w:r>
    </w:p>
    <w:p w:rsidR="003A0822" w:rsidRDefault="003A0822" w:rsidP="003A0822">
      <w:pPr>
        <w:spacing w:after="100" w:afterAutospacing="1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23</w:t>
      </w:r>
      <w:r>
        <w:rPr>
          <w:rFonts w:ascii="方正小标宋简体" w:eastAsia="方正小标宋简体" w:hint="eastAsia"/>
          <w:sz w:val="44"/>
          <w:szCs w:val="44"/>
        </w:rPr>
        <w:t>年度平安建设工作先进个人</w:t>
      </w:r>
      <w:r w:rsidR="003A089C">
        <w:rPr>
          <w:rFonts w:ascii="方正小标宋简体" w:eastAsia="方正小标宋简体" w:hint="eastAsia"/>
          <w:sz w:val="44"/>
          <w:szCs w:val="44"/>
        </w:rPr>
        <w:t>审批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7"/>
        <w:gridCol w:w="1925"/>
        <w:gridCol w:w="867"/>
        <w:gridCol w:w="589"/>
        <w:gridCol w:w="1175"/>
        <w:gridCol w:w="1355"/>
        <w:gridCol w:w="1931"/>
      </w:tblGrid>
      <w:tr w:rsidR="003A0822" w:rsidTr="00067A8B">
        <w:trPr>
          <w:trHeight w:val="828"/>
          <w:jc w:val="center"/>
        </w:trPr>
        <w:tc>
          <w:tcPr>
            <w:tcW w:w="1127" w:type="dxa"/>
            <w:vAlign w:val="center"/>
          </w:tcPr>
          <w:p w:rsidR="003A0822" w:rsidRPr="00694687" w:rsidRDefault="003A0822" w:rsidP="00067A8B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25" w:type="dxa"/>
            <w:vAlign w:val="center"/>
          </w:tcPr>
          <w:p w:rsidR="003A0822" w:rsidRPr="00CB2A8B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3A0822" w:rsidRPr="00CB2A8B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764" w:type="dxa"/>
            <w:gridSpan w:val="2"/>
            <w:vAlign w:val="center"/>
          </w:tcPr>
          <w:p w:rsidR="003A0822" w:rsidRPr="00CB2A8B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A0822" w:rsidRPr="00CB2A8B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929" w:type="dxa"/>
            <w:vAlign w:val="center"/>
          </w:tcPr>
          <w:p w:rsidR="003A0822" w:rsidRPr="00CB2A8B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822" w:rsidTr="00067A8B">
        <w:trPr>
          <w:trHeight w:val="823"/>
          <w:jc w:val="center"/>
        </w:trPr>
        <w:tc>
          <w:tcPr>
            <w:tcW w:w="1127" w:type="dxa"/>
            <w:vAlign w:val="center"/>
          </w:tcPr>
          <w:p w:rsidR="003A0822" w:rsidRDefault="003A0822" w:rsidP="00067A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工号</w:t>
            </w:r>
          </w:p>
          <w:p w:rsidR="003A0822" w:rsidRPr="00CB2A8B" w:rsidRDefault="003A0822" w:rsidP="00067A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925" w:type="dxa"/>
            <w:vAlign w:val="center"/>
          </w:tcPr>
          <w:p w:rsidR="003A0822" w:rsidRPr="00CB2A8B" w:rsidRDefault="003A0822" w:rsidP="00067A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3A0822" w:rsidRDefault="003A0822" w:rsidP="00067A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</w:t>
            </w:r>
          </w:p>
          <w:p w:rsidR="003A0822" w:rsidRPr="00CB2A8B" w:rsidRDefault="003A0822" w:rsidP="00067A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764" w:type="dxa"/>
            <w:gridSpan w:val="2"/>
            <w:vAlign w:val="center"/>
          </w:tcPr>
          <w:p w:rsidR="003A0822" w:rsidRPr="00CB2A8B" w:rsidRDefault="003A0822" w:rsidP="00067A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A0822" w:rsidRPr="00CB2A8B" w:rsidRDefault="003A0822" w:rsidP="00067A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29" w:type="dxa"/>
            <w:vAlign w:val="center"/>
          </w:tcPr>
          <w:p w:rsidR="003A0822" w:rsidRPr="00CB2A8B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0822" w:rsidTr="00A65EA3">
        <w:trPr>
          <w:trHeight w:hRule="exact" w:val="5670"/>
          <w:jc w:val="center"/>
        </w:trPr>
        <w:tc>
          <w:tcPr>
            <w:tcW w:w="1127" w:type="dxa"/>
            <w:vAlign w:val="center"/>
          </w:tcPr>
          <w:p w:rsidR="003A0822" w:rsidRPr="00896A47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6A47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3A0822" w:rsidRPr="00896A47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6A47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3A0822" w:rsidRPr="00896A47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6A47"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3A0822" w:rsidRPr="00896A47" w:rsidRDefault="003A0822" w:rsidP="00067A8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96A47">
              <w:rPr>
                <w:rFonts w:ascii="仿宋_GB2312"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842" w:type="dxa"/>
            <w:gridSpan w:val="6"/>
            <w:vAlign w:val="center"/>
          </w:tcPr>
          <w:p w:rsidR="003A0822" w:rsidRPr="000E5B60" w:rsidRDefault="003A0822" w:rsidP="00067A8B">
            <w:pPr>
              <w:rPr>
                <w:rFonts w:ascii="仿宋_GB2312" w:eastAsia="仿宋_GB2312"/>
              </w:rPr>
            </w:pPr>
            <w:r w:rsidRPr="000E5B60">
              <w:rPr>
                <w:rFonts w:ascii="仿宋_GB2312" w:eastAsia="仿宋_GB2312" w:hint="eastAsia"/>
              </w:rPr>
              <w:t>（</w:t>
            </w:r>
            <w:r>
              <w:rPr>
                <w:rFonts w:ascii="仿宋_GB2312" w:eastAsia="仿宋_GB2312" w:hint="eastAsia"/>
              </w:rPr>
              <w:t>在平安建设工作中的事迹和成绩等，可另加页。</w:t>
            </w:r>
            <w:r w:rsidRPr="000E5B60">
              <w:rPr>
                <w:rFonts w:ascii="仿宋_GB2312" w:eastAsia="仿宋_GB2312" w:hint="eastAsia"/>
              </w:rPr>
              <w:t>）</w:t>
            </w: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Default="003A0822" w:rsidP="00067A8B">
            <w:pPr>
              <w:rPr>
                <w:rFonts w:ascii="仿宋_GB2312" w:eastAsia="仿宋_GB2312"/>
                <w:b/>
              </w:rPr>
            </w:pPr>
          </w:p>
          <w:p w:rsidR="003A0822" w:rsidRPr="00CB2A8B" w:rsidRDefault="003A0822" w:rsidP="00067A8B">
            <w:pPr>
              <w:ind w:right="420"/>
              <w:rPr>
                <w:rFonts w:ascii="仿宋_GB2312" w:eastAsia="仿宋_GB2312"/>
              </w:rPr>
            </w:pPr>
          </w:p>
        </w:tc>
      </w:tr>
      <w:tr w:rsidR="003A0822" w:rsidTr="00067A8B">
        <w:trPr>
          <w:trHeight w:val="3514"/>
          <w:jc w:val="center"/>
        </w:trPr>
        <w:tc>
          <w:tcPr>
            <w:tcW w:w="1127" w:type="dxa"/>
            <w:vAlign w:val="center"/>
          </w:tcPr>
          <w:p w:rsidR="003A0822" w:rsidRPr="00896A47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6A47">
              <w:rPr>
                <w:rFonts w:ascii="仿宋_GB2312" w:eastAsia="仿宋_GB2312" w:hint="eastAsia"/>
                <w:sz w:val="28"/>
                <w:szCs w:val="28"/>
              </w:rPr>
              <w:t>所属</w:t>
            </w:r>
          </w:p>
          <w:p w:rsidR="003A0822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6A47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3A0822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6A47"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  <w:p w:rsidR="003A0822" w:rsidRPr="00896A47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6A47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3381" w:type="dxa"/>
            <w:gridSpan w:val="3"/>
            <w:vAlign w:val="center"/>
          </w:tcPr>
          <w:p w:rsidR="003A0822" w:rsidRPr="00896A47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A0822" w:rsidRPr="00896A47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A0822" w:rsidRPr="00896A47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A0822" w:rsidRPr="00896A47" w:rsidRDefault="003A0822" w:rsidP="007862C4">
            <w:pPr>
              <w:ind w:firstLineChars="250" w:firstLine="700"/>
              <w:rPr>
                <w:rFonts w:ascii="仿宋_GB2312" w:eastAsia="仿宋_GB2312"/>
                <w:sz w:val="28"/>
                <w:szCs w:val="28"/>
              </w:rPr>
            </w:pPr>
            <w:r w:rsidRPr="00896A47">
              <w:rPr>
                <w:rFonts w:ascii="仿宋_GB2312" w:eastAsia="仿宋_GB2312" w:hint="eastAsia"/>
                <w:sz w:val="28"/>
                <w:szCs w:val="28"/>
              </w:rPr>
              <w:t xml:space="preserve">负责人签字       </w:t>
            </w:r>
          </w:p>
          <w:p w:rsidR="003A0822" w:rsidRPr="00896A47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6A47">
              <w:rPr>
                <w:rFonts w:ascii="仿宋_GB2312" w:eastAsia="仿宋_GB2312" w:hint="eastAsia"/>
                <w:sz w:val="28"/>
                <w:szCs w:val="28"/>
              </w:rPr>
              <w:t xml:space="preserve">          （公章）</w:t>
            </w:r>
          </w:p>
          <w:p w:rsidR="003A0822" w:rsidRPr="00CB2A8B" w:rsidRDefault="003A0822" w:rsidP="00067A8B">
            <w:pPr>
              <w:jc w:val="center"/>
              <w:rPr>
                <w:rFonts w:ascii="仿宋_GB2312" w:eastAsia="仿宋_GB2312"/>
              </w:rPr>
            </w:pPr>
            <w:r w:rsidRPr="00896A47">
              <w:rPr>
                <w:rFonts w:ascii="仿宋_GB2312" w:eastAsia="仿宋_GB2312" w:hint="eastAsia"/>
                <w:sz w:val="28"/>
                <w:szCs w:val="28"/>
              </w:rPr>
              <w:t xml:space="preserve">     年    月    日    </w:t>
            </w:r>
          </w:p>
        </w:tc>
        <w:tc>
          <w:tcPr>
            <w:tcW w:w="1175" w:type="dxa"/>
            <w:vAlign w:val="center"/>
          </w:tcPr>
          <w:p w:rsidR="003A0822" w:rsidRPr="00B83338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83338"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  <w:p w:rsidR="003A0822" w:rsidRPr="00B83338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83338">
              <w:rPr>
                <w:rFonts w:ascii="仿宋_GB2312" w:eastAsia="仿宋_GB2312" w:hint="eastAsia"/>
                <w:sz w:val="28"/>
                <w:szCs w:val="28"/>
              </w:rPr>
              <w:t>评审</w:t>
            </w:r>
          </w:p>
          <w:p w:rsidR="003A0822" w:rsidRPr="00B83338" w:rsidRDefault="003A0822" w:rsidP="00AC1A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83338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3285" w:type="dxa"/>
            <w:gridSpan w:val="2"/>
            <w:vAlign w:val="center"/>
          </w:tcPr>
          <w:p w:rsidR="00A65EA3" w:rsidRDefault="00A65EA3" w:rsidP="00067A8B">
            <w:pPr>
              <w:spacing w:line="540" w:lineRule="exact"/>
              <w:ind w:leftChars="-10" w:left="-21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3A0822" w:rsidRPr="00896A47" w:rsidRDefault="003A0822" w:rsidP="00067A8B">
            <w:pPr>
              <w:spacing w:line="540" w:lineRule="exact"/>
              <w:ind w:leftChars="-10" w:left="-21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82E30">
              <w:rPr>
                <w:rFonts w:ascii="仿宋_GB2312" w:eastAsia="仿宋_GB2312" w:hAnsi="宋体" w:hint="eastAsia"/>
                <w:b/>
                <w:sz w:val="28"/>
                <w:szCs w:val="28"/>
              </w:rPr>
              <w:t>经评审，同意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    </w:t>
            </w:r>
            <w:r w:rsidRPr="00B82E30">
              <w:rPr>
                <w:rFonts w:ascii="仿宋_GB2312" w:eastAsia="仿宋_GB2312" w:hAnsi="宋体" w:hint="eastAsia"/>
                <w:b/>
                <w:sz w:val="28"/>
                <w:szCs w:val="28"/>
              </w:rPr>
              <w:t>同志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（学）获评河南师范</w:t>
            </w:r>
            <w:r w:rsidRPr="00B82E30">
              <w:rPr>
                <w:rFonts w:ascii="仿宋_GB2312" w:eastAsia="仿宋_GB2312" w:hAnsi="宋体" w:hint="eastAsia"/>
                <w:b/>
                <w:sz w:val="28"/>
                <w:szCs w:val="28"/>
              </w:rPr>
              <w:t>大学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20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="00A65EA3">
              <w:rPr>
                <w:rFonts w:ascii="仿宋_GB2312" w:eastAsia="仿宋_GB2312" w:hAnsi="宋体"/>
                <w:b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年度平安建设工作</w:t>
            </w:r>
            <w:r w:rsidRPr="00B82E30">
              <w:rPr>
                <w:rFonts w:ascii="仿宋_GB2312" w:eastAsia="仿宋_GB2312" w:hAnsi="宋体" w:hint="eastAsia"/>
                <w:b/>
                <w:sz w:val="28"/>
                <w:szCs w:val="28"/>
              </w:rPr>
              <w:t>先进个人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称号</w:t>
            </w:r>
            <w:r w:rsidRPr="00B82E30">
              <w:rPr>
                <w:rFonts w:ascii="仿宋_GB2312" w:eastAsia="仿宋_GB2312" w:hAnsi="宋体" w:hint="eastAsia"/>
                <w:b/>
                <w:sz w:val="28"/>
                <w:szCs w:val="28"/>
              </w:rPr>
              <w:t>。</w:t>
            </w:r>
          </w:p>
          <w:p w:rsidR="003A0822" w:rsidRPr="00896A47" w:rsidRDefault="003A0822" w:rsidP="00067A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96A47">
              <w:rPr>
                <w:rFonts w:ascii="仿宋_GB2312" w:eastAsia="仿宋_GB2312" w:hint="eastAsia"/>
                <w:sz w:val="28"/>
                <w:szCs w:val="28"/>
              </w:rPr>
              <w:t xml:space="preserve">（公章） </w:t>
            </w:r>
          </w:p>
          <w:p w:rsidR="003A0822" w:rsidRPr="00B527F1" w:rsidRDefault="003A0822" w:rsidP="00067A8B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896A47">
              <w:rPr>
                <w:rFonts w:ascii="仿宋_GB2312" w:eastAsia="仿宋_GB2312" w:hint="eastAsia"/>
                <w:sz w:val="28"/>
                <w:szCs w:val="28"/>
              </w:rPr>
              <w:t xml:space="preserve">  年    月    日 </w:t>
            </w:r>
            <w:r w:rsidRPr="00B82E30"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</w:p>
        </w:tc>
      </w:tr>
    </w:tbl>
    <w:p w:rsidR="004735F5" w:rsidRPr="007E2A65" w:rsidRDefault="003A0822" w:rsidP="007862C4">
      <w:pPr>
        <w:ind w:firstLineChars="196" w:firstLine="41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</w:rPr>
        <w:t>（注：请认真填写工号</w:t>
      </w:r>
      <w:r>
        <w:rPr>
          <w:rFonts w:ascii="仿宋_GB2312" w:eastAsia="仿宋_GB2312"/>
          <w:b/>
        </w:rPr>
        <w:t>和学号</w:t>
      </w:r>
      <w:r>
        <w:rPr>
          <w:rFonts w:ascii="仿宋_GB2312" w:eastAsia="仿宋_GB2312" w:hint="eastAsia"/>
          <w:b/>
        </w:rPr>
        <w:t>，字迹清晰）</w:t>
      </w:r>
    </w:p>
    <w:sectPr w:rsidR="004735F5" w:rsidRPr="007E2A65" w:rsidSect="00A97564"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05D" w:rsidRDefault="00B7505D" w:rsidP="00DC1122">
      <w:r>
        <w:separator/>
      </w:r>
    </w:p>
  </w:endnote>
  <w:endnote w:type="continuationSeparator" w:id="0">
    <w:p w:rsidR="00B7505D" w:rsidRDefault="00B7505D" w:rsidP="00DC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63663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DC1122" w:rsidRPr="00DC1122" w:rsidRDefault="00DC1122">
        <w:pPr>
          <w:pStyle w:val="a5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t>—</w:t>
        </w:r>
        <w:r w:rsidRPr="00DC1122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DC1122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DC1122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517A56" w:rsidRPr="00517A56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 w:rsidRPr="00DC1122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05D" w:rsidRDefault="00B7505D" w:rsidP="00DC1122">
      <w:r>
        <w:separator/>
      </w:r>
    </w:p>
  </w:footnote>
  <w:footnote w:type="continuationSeparator" w:id="0">
    <w:p w:rsidR="00B7505D" w:rsidRDefault="00B7505D" w:rsidP="00DC1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64"/>
    <w:rsid w:val="00032FBE"/>
    <w:rsid w:val="00182C8A"/>
    <w:rsid w:val="00262529"/>
    <w:rsid w:val="002673FD"/>
    <w:rsid w:val="003A0822"/>
    <w:rsid w:val="003A089C"/>
    <w:rsid w:val="004735F5"/>
    <w:rsid w:val="004B2879"/>
    <w:rsid w:val="00501CCC"/>
    <w:rsid w:val="00517A56"/>
    <w:rsid w:val="005C71A2"/>
    <w:rsid w:val="00633F7F"/>
    <w:rsid w:val="007862C4"/>
    <w:rsid w:val="007B41E5"/>
    <w:rsid w:val="007E2A65"/>
    <w:rsid w:val="00846015"/>
    <w:rsid w:val="00890EFD"/>
    <w:rsid w:val="00922D54"/>
    <w:rsid w:val="00981224"/>
    <w:rsid w:val="009B55D0"/>
    <w:rsid w:val="009C64C9"/>
    <w:rsid w:val="00A65EA3"/>
    <w:rsid w:val="00A97564"/>
    <w:rsid w:val="00AC1AF0"/>
    <w:rsid w:val="00B7505D"/>
    <w:rsid w:val="00BF150A"/>
    <w:rsid w:val="00CA3475"/>
    <w:rsid w:val="00CE5B20"/>
    <w:rsid w:val="00D31BE5"/>
    <w:rsid w:val="00D74FC4"/>
    <w:rsid w:val="00D91A80"/>
    <w:rsid w:val="00DA5E0C"/>
    <w:rsid w:val="00DC1122"/>
    <w:rsid w:val="00E40537"/>
    <w:rsid w:val="00E52B6B"/>
    <w:rsid w:val="00E80227"/>
    <w:rsid w:val="00E9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6407"/>
  <w15:chartTrackingRefBased/>
  <w15:docId w15:val="{4D1A33A9-78A2-4C72-AE99-26A90C8F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B28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11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1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112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B2879"/>
    <w:rPr>
      <w:b/>
      <w:bCs/>
      <w:kern w:val="44"/>
      <w:sz w:val="44"/>
      <w:szCs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4735F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7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宋卫平</dc:creator>
  <cp:keywords/>
  <dc:description/>
  <cp:lastModifiedBy>95</cp:lastModifiedBy>
  <cp:revision>3</cp:revision>
  <dcterms:created xsi:type="dcterms:W3CDTF">2024-04-09T00:59:00Z</dcterms:created>
  <dcterms:modified xsi:type="dcterms:W3CDTF">2024-04-09T00:59:00Z</dcterms:modified>
</cp:coreProperties>
</file>