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5C" w:rsidRPr="00E40537" w:rsidRDefault="00B0015C" w:rsidP="00B0015C">
      <w:pPr>
        <w:rPr>
          <w:rFonts w:ascii="仿宋_GB2312" w:eastAsia="仿宋_GB2312"/>
          <w:sz w:val="32"/>
          <w:szCs w:val="32"/>
        </w:rPr>
      </w:pPr>
      <w:r w:rsidRPr="00E40537">
        <w:rPr>
          <w:rFonts w:ascii="仿宋_GB2312" w:eastAsia="仿宋_GB2312" w:hint="eastAsia"/>
          <w:sz w:val="32"/>
          <w:szCs w:val="32"/>
        </w:rPr>
        <w:t>附件1：</w:t>
      </w:r>
    </w:p>
    <w:p w:rsidR="00B0015C" w:rsidRPr="00AE793F" w:rsidRDefault="00B0015C" w:rsidP="00B0015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AE793F">
        <w:rPr>
          <w:rFonts w:ascii="方正小标宋简体" w:eastAsia="方正小标宋简体" w:hint="eastAsia"/>
          <w:sz w:val="44"/>
          <w:szCs w:val="44"/>
        </w:rPr>
        <w:t>河南师范大学</w:t>
      </w:r>
    </w:p>
    <w:p w:rsidR="00B0015C" w:rsidRPr="00AE793F" w:rsidRDefault="00B0015C" w:rsidP="00B0015C">
      <w:pPr>
        <w:spacing w:after="100" w:afterAutospacing="1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AE793F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23</w:t>
      </w:r>
      <w:r w:rsidRPr="00AE793F">
        <w:rPr>
          <w:rFonts w:ascii="方正小标宋简体" w:eastAsia="方正小标宋简体" w:hint="eastAsia"/>
          <w:sz w:val="44"/>
          <w:szCs w:val="44"/>
        </w:rPr>
        <w:t>年度平安建设工作先进集体申报表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274"/>
        <w:gridCol w:w="3973"/>
        <w:gridCol w:w="996"/>
        <w:gridCol w:w="1799"/>
      </w:tblGrid>
      <w:tr w:rsidR="00B0015C" w:rsidTr="00B268B5">
        <w:trPr>
          <w:trHeight w:val="615"/>
          <w:jc w:val="center"/>
        </w:trPr>
        <w:tc>
          <w:tcPr>
            <w:tcW w:w="958" w:type="dxa"/>
            <w:vAlign w:val="center"/>
          </w:tcPr>
          <w:p w:rsidR="00B0015C" w:rsidRDefault="00B0015C" w:rsidP="00B268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2A8B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B0015C" w:rsidRPr="00546B69" w:rsidRDefault="00B0015C" w:rsidP="00B268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2A8B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5247" w:type="dxa"/>
            <w:gridSpan w:val="2"/>
            <w:vAlign w:val="center"/>
          </w:tcPr>
          <w:p w:rsidR="00B0015C" w:rsidRPr="00CB2A8B" w:rsidRDefault="00B0015C" w:rsidP="00B268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B0015C" w:rsidRDefault="00B0015C" w:rsidP="00B268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B0015C" w:rsidRPr="00CB2A8B" w:rsidRDefault="00B0015C" w:rsidP="00B268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2A8B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799" w:type="dxa"/>
            <w:vAlign w:val="center"/>
          </w:tcPr>
          <w:p w:rsidR="00B0015C" w:rsidRPr="00CB2A8B" w:rsidRDefault="00B0015C" w:rsidP="00B268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015C" w:rsidTr="00B268B5">
        <w:trPr>
          <w:trHeight w:val="450"/>
          <w:jc w:val="center"/>
        </w:trPr>
        <w:tc>
          <w:tcPr>
            <w:tcW w:w="958" w:type="dxa"/>
            <w:vMerge w:val="restart"/>
            <w:vAlign w:val="center"/>
          </w:tcPr>
          <w:p w:rsidR="00B0015C" w:rsidRPr="00CB2A8B" w:rsidRDefault="00B0015C" w:rsidP="00B268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2A8B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B0015C" w:rsidRPr="00CB2A8B" w:rsidRDefault="00B0015C" w:rsidP="00B268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2A8B">
              <w:rPr>
                <w:rFonts w:ascii="仿宋_GB2312" w:eastAsia="仿宋_GB2312" w:hint="eastAsia"/>
                <w:sz w:val="28"/>
                <w:szCs w:val="28"/>
              </w:rPr>
              <w:t>负责</w:t>
            </w:r>
          </w:p>
          <w:p w:rsidR="00B0015C" w:rsidRPr="00CB2A8B" w:rsidRDefault="00B0015C" w:rsidP="00B268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2A8B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274" w:type="dxa"/>
            <w:vAlign w:val="center"/>
          </w:tcPr>
          <w:p w:rsidR="00B0015C" w:rsidRPr="00CB2A8B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2A8B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B2A8B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973" w:type="dxa"/>
            <w:vAlign w:val="center"/>
          </w:tcPr>
          <w:p w:rsidR="00B0015C" w:rsidRPr="00CB2A8B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2A8B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 w:rsidRPr="00CB2A8B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95" w:type="dxa"/>
            <w:gridSpan w:val="2"/>
            <w:vAlign w:val="center"/>
          </w:tcPr>
          <w:p w:rsidR="00B0015C" w:rsidRPr="00CB2A8B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方式</w:t>
            </w:r>
          </w:p>
        </w:tc>
      </w:tr>
      <w:tr w:rsidR="00B0015C" w:rsidTr="00B268B5">
        <w:trPr>
          <w:trHeight w:val="394"/>
          <w:jc w:val="center"/>
        </w:trPr>
        <w:tc>
          <w:tcPr>
            <w:tcW w:w="958" w:type="dxa"/>
            <w:vMerge/>
            <w:vAlign w:val="center"/>
          </w:tcPr>
          <w:p w:rsidR="00B0015C" w:rsidRPr="00CB2A8B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B0015C" w:rsidRPr="00CB2A8B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B0015C" w:rsidRPr="00CB2A8B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B0015C" w:rsidRPr="00CB2A8B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015C" w:rsidTr="00B268B5">
        <w:trPr>
          <w:trHeight w:val="567"/>
          <w:jc w:val="center"/>
        </w:trPr>
        <w:tc>
          <w:tcPr>
            <w:tcW w:w="958" w:type="dxa"/>
            <w:vMerge/>
            <w:vAlign w:val="center"/>
          </w:tcPr>
          <w:p w:rsidR="00B0015C" w:rsidRDefault="00B0015C" w:rsidP="00B268B5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4" w:type="dxa"/>
            <w:vAlign w:val="center"/>
          </w:tcPr>
          <w:p w:rsidR="00B0015C" w:rsidRDefault="00B0015C" w:rsidP="00B268B5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973" w:type="dxa"/>
            <w:vAlign w:val="center"/>
          </w:tcPr>
          <w:p w:rsidR="00B0015C" w:rsidRDefault="00B0015C" w:rsidP="00B268B5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B0015C" w:rsidRDefault="00B0015C" w:rsidP="00B268B5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B0015C" w:rsidTr="00B268B5">
        <w:trPr>
          <w:trHeight w:val="4921"/>
          <w:jc w:val="center"/>
        </w:trPr>
        <w:tc>
          <w:tcPr>
            <w:tcW w:w="958" w:type="dxa"/>
            <w:vAlign w:val="center"/>
          </w:tcPr>
          <w:p w:rsidR="00B0015C" w:rsidRPr="00DA5873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5873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B0015C" w:rsidRPr="00DA5873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5873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B0015C" w:rsidRPr="00DA5873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5873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B0015C" w:rsidRPr="00DA5873" w:rsidRDefault="00B0015C" w:rsidP="00B268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A5873"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8042" w:type="dxa"/>
            <w:gridSpan w:val="4"/>
            <w:vAlign w:val="center"/>
          </w:tcPr>
          <w:p w:rsidR="00B0015C" w:rsidRPr="000E5B60" w:rsidRDefault="00B0015C" w:rsidP="00B268B5">
            <w:pPr>
              <w:rPr>
                <w:rFonts w:ascii="仿宋_GB2312" w:eastAsia="仿宋_GB2312"/>
              </w:rPr>
            </w:pPr>
            <w:r w:rsidRPr="000E5B60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在平安建设</w:t>
            </w:r>
            <w:r w:rsidRPr="000E5B60">
              <w:rPr>
                <w:rFonts w:ascii="仿宋_GB2312" w:eastAsia="仿宋_GB2312" w:hint="eastAsia"/>
              </w:rPr>
              <w:t>工作</w:t>
            </w:r>
            <w:r>
              <w:rPr>
                <w:rFonts w:ascii="仿宋_GB2312" w:eastAsia="仿宋_GB2312" w:hint="eastAsia"/>
              </w:rPr>
              <w:t>中的事迹</w:t>
            </w:r>
            <w:r w:rsidRPr="000E5B60">
              <w:rPr>
                <w:rFonts w:ascii="仿宋_GB2312" w:eastAsia="仿宋_GB2312" w:hint="eastAsia"/>
              </w:rPr>
              <w:t>和成绩，可</w:t>
            </w:r>
            <w:r>
              <w:rPr>
                <w:rFonts w:ascii="仿宋_GB2312" w:eastAsia="仿宋_GB2312" w:hint="eastAsia"/>
              </w:rPr>
              <w:t>另</w:t>
            </w:r>
            <w:r w:rsidRPr="000E5B60">
              <w:rPr>
                <w:rFonts w:ascii="仿宋_GB2312" w:eastAsia="仿宋_GB2312" w:hint="eastAsia"/>
              </w:rPr>
              <w:t>加</w:t>
            </w:r>
            <w:r>
              <w:rPr>
                <w:rFonts w:ascii="仿宋_GB2312" w:eastAsia="仿宋_GB2312" w:hint="eastAsia"/>
              </w:rPr>
              <w:t>附</w:t>
            </w:r>
            <w:r w:rsidRPr="000E5B60">
              <w:rPr>
                <w:rFonts w:ascii="仿宋_GB2312" w:eastAsia="仿宋_GB2312" w:hint="eastAsia"/>
              </w:rPr>
              <w:t>页</w:t>
            </w:r>
            <w:r>
              <w:rPr>
                <w:rFonts w:ascii="仿宋_GB2312" w:eastAsia="仿宋_GB2312" w:hint="eastAsia"/>
              </w:rPr>
              <w:t>。</w:t>
            </w:r>
            <w:r w:rsidRPr="000E5B60">
              <w:rPr>
                <w:rFonts w:ascii="仿宋_GB2312" w:eastAsia="仿宋_GB2312" w:hint="eastAsia"/>
              </w:rPr>
              <w:t>）</w:t>
            </w: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Default="00B0015C" w:rsidP="00B268B5">
            <w:pPr>
              <w:rPr>
                <w:rFonts w:ascii="仿宋_GB2312" w:eastAsia="仿宋_GB2312"/>
                <w:b/>
              </w:rPr>
            </w:pPr>
          </w:p>
          <w:p w:rsidR="00B0015C" w:rsidRPr="00CB2A8B" w:rsidRDefault="00B0015C" w:rsidP="00B268B5">
            <w:pPr>
              <w:ind w:right="420"/>
              <w:rPr>
                <w:rFonts w:ascii="仿宋_GB2312" w:eastAsia="仿宋_GB2312"/>
              </w:rPr>
            </w:pPr>
          </w:p>
        </w:tc>
      </w:tr>
      <w:tr w:rsidR="00B0015C" w:rsidTr="00B268B5">
        <w:trPr>
          <w:trHeight w:val="1700"/>
          <w:jc w:val="center"/>
        </w:trPr>
        <w:tc>
          <w:tcPr>
            <w:tcW w:w="958" w:type="dxa"/>
            <w:vAlign w:val="center"/>
          </w:tcPr>
          <w:p w:rsidR="00B0015C" w:rsidRPr="00DA5873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5873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B0015C" w:rsidRPr="00DA5873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5873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42" w:type="dxa"/>
            <w:gridSpan w:val="4"/>
            <w:vAlign w:val="center"/>
          </w:tcPr>
          <w:p w:rsidR="00B0015C" w:rsidRPr="00691794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0015C" w:rsidRPr="00691794" w:rsidRDefault="00B0015C" w:rsidP="00B268B5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91794"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</w:p>
          <w:p w:rsidR="00B0015C" w:rsidRPr="00691794" w:rsidRDefault="00B0015C" w:rsidP="00B268B5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91794">
              <w:rPr>
                <w:rFonts w:ascii="仿宋_GB2312" w:eastAsia="仿宋_GB2312" w:hint="eastAsia"/>
                <w:sz w:val="28"/>
                <w:szCs w:val="28"/>
              </w:rPr>
              <w:t>负责人签章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691794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Pr="00691794">
              <w:rPr>
                <w:rFonts w:ascii="仿宋_GB2312" w:eastAsia="仿宋_GB2312" w:hint="eastAsia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69179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691794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B0015C" w:rsidTr="00B268B5">
        <w:trPr>
          <w:trHeight w:val="2006"/>
          <w:jc w:val="center"/>
        </w:trPr>
        <w:tc>
          <w:tcPr>
            <w:tcW w:w="958" w:type="dxa"/>
            <w:vAlign w:val="center"/>
          </w:tcPr>
          <w:p w:rsidR="00B0015C" w:rsidRPr="00DA5873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5873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B0015C" w:rsidRPr="00DA5873" w:rsidRDefault="00B0015C" w:rsidP="00B268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5873">
              <w:rPr>
                <w:rFonts w:ascii="仿宋_GB2312" w:eastAsia="仿宋_GB2312" w:hint="eastAsia"/>
                <w:sz w:val="28"/>
                <w:szCs w:val="28"/>
              </w:rPr>
              <w:t>评审</w:t>
            </w:r>
          </w:p>
          <w:p w:rsidR="00B0015C" w:rsidRPr="00DA5873" w:rsidRDefault="00B0015C" w:rsidP="00B268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A5873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42" w:type="dxa"/>
            <w:gridSpan w:val="4"/>
            <w:vAlign w:val="center"/>
          </w:tcPr>
          <w:p w:rsidR="00B0015C" w:rsidRDefault="00B0015C" w:rsidP="00B268B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0015C" w:rsidRPr="00691794" w:rsidRDefault="00B0015C" w:rsidP="00B268B5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91794"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B0015C" w:rsidRPr="00691794" w:rsidRDefault="00B0015C" w:rsidP="00B268B5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9179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69179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691794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 w:rsidR="004735F5" w:rsidRPr="00B0015C" w:rsidRDefault="004735F5" w:rsidP="00B0015C">
      <w:pPr>
        <w:rPr>
          <w:rFonts w:hint="eastAsia"/>
        </w:rPr>
      </w:pPr>
      <w:bookmarkStart w:id="0" w:name="_GoBack"/>
      <w:bookmarkEnd w:id="0"/>
    </w:p>
    <w:sectPr w:rsidR="004735F5" w:rsidRPr="00B0015C" w:rsidSect="00A97564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61" w:rsidRDefault="00F47461" w:rsidP="00DC1122">
      <w:r>
        <w:separator/>
      </w:r>
    </w:p>
  </w:endnote>
  <w:endnote w:type="continuationSeparator" w:id="0">
    <w:p w:rsidR="00F47461" w:rsidRDefault="00F47461" w:rsidP="00DC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63663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C1122" w:rsidRPr="00DC1122" w:rsidRDefault="00DC1122">
        <w:pPr>
          <w:pStyle w:val="a5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—</w:t>
        </w:r>
        <w:r w:rsidRPr="00DC112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C1122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C112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0015C" w:rsidRPr="00B0015C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DC1122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61" w:rsidRDefault="00F47461" w:rsidP="00DC1122">
      <w:r>
        <w:separator/>
      </w:r>
    </w:p>
  </w:footnote>
  <w:footnote w:type="continuationSeparator" w:id="0">
    <w:p w:rsidR="00F47461" w:rsidRDefault="00F47461" w:rsidP="00DC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64"/>
    <w:rsid w:val="00032FBE"/>
    <w:rsid w:val="00182C8A"/>
    <w:rsid w:val="00262529"/>
    <w:rsid w:val="002673FD"/>
    <w:rsid w:val="003A0822"/>
    <w:rsid w:val="003A089C"/>
    <w:rsid w:val="004735F5"/>
    <w:rsid w:val="004B2879"/>
    <w:rsid w:val="00501CCC"/>
    <w:rsid w:val="00517A56"/>
    <w:rsid w:val="005C71A2"/>
    <w:rsid w:val="00633F7F"/>
    <w:rsid w:val="007862C4"/>
    <w:rsid w:val="007B41E5"/>
    <w:rsid w:val="007E2A65"/>
    <w:rsid w:val="00846015"/>
    <w:rsid w:val="00890EFD"/>
    <w:rsid w:val="00922D54"/>
    <w:rsid w:val="00981224"/>
    <w:rsid w:val="009B55D0"/>
    <w:rsid w:val="009C64C9"/>
    <w:rsid w:val="00A65EA3"/>
    <w:rsid w:val="00A97564"/>
    <w:rsid w:val="00AC1AF0"/>
    <w:rsid w:val="00B0015C"/>
    <w:rsid w:val="00B7505D"/>
    <w:rsid w:val="00BF150A"/>
    <w:rsid w:val="00CA3475"/>
    <w:rsid w:val="00CE5B20"/>
    <w:rsid w:val="00D31BE5"/>
    <w:rsid w:val="00D74FC4"/>
    <w:rsid w:val="00D91A80"/>
    <w:rsid w:val="00DA5E0C"/>
    <w:rsid w:val="00DC1122"/>
    <w:rsid w:val="00E40537"/>
    <w:rsid w:val="00E52B6B"/>
    <w:rsid w:val="00E80227"/>
    <w:rsid w:val="00E92925"/>
    <w:rsid w:val="00F4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4E5D"/>
  <w15:chartTrackingRefBased/>
  <w15:docId w15:val="{4D1A33A9-78A2-4C72-AE99-26A90C8F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5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28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1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12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B2879"/>
    <w:rPr>
      <w:b/>
      <w:bCs/>
      <w:kern w:val="44"/>
      <w:sz w:val="44"/>
      <w:szCs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4735F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7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宋卫平</dc:creator>
  <cp:keywords/>
  <dc:description/>
  <cp:lastModifiedBy>95</cp:lastModifiedBy>
  <cp:revision>4</cp:revision>
  <dcterms:created xsi:type="dcterms:W3CDTF">2024-04-09T00:59:00Z</dcterms:created>
  <dcterms:modified xsi:type="dcterms:W3CDTF">2024-04-09T01:57:00Z</dcterms:modified>
</cp:coreProperties>
</file>